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-1074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8576" filled="true" fillcolor="#fff9f9" stroked="false">
            <v:fill type="solid"/>
            <w10:wrap type="none"/>
          </v:rect>
        </w:pict>
      </w:r>
      <w:r>
        <w:rPr/>
        <w:pict>
          <v:rect style="position:absolute;margin-left:510.32663pt;margin-top:9.943589pt;width:36.601742pt;height:37.370819pt;mso-position-horizontal-relative:page;mso-position-vertical-relative:page;z-index:15742976" filled="true" fillcolor="#f7f787" stroked="false">
            <v:fill type="solid"/>
            <w10:wrap type="none"/>
          </v:rect>
        </w:pict>
      </w:r>
      <w:r>
        <w:rPr/>
        <w:pict>
          <v:rect style="position:absolute;margin-left:13.321573pt;margin-top:680.185486pt;width:36.601742pt;height:37.370819pt;mso-position-horizontal-relative:page;mso-position-vertical-relative:page;z-index:15743488" filled="true" fillcolor="#f7f787" stroked="false">
            <v:fill type="solid"/>
            <w10:wrap type="none"/>
          </v:rect>
        </w:pict>
      </w:r>
      <w:r>
        <w:rPr/>
        <w:pict>
          <v:rect style="position:absolute;margin-left:54.738667pt;margin-top:680.185486pt;width:36.601742pt;height:37.370819pt;mso-position-horizontal-relative:page;mso-position-vertical-relative:page;z-index:15744000" filled="true" fillcolor="#91f491" stroked="false">
            <v:fill type="solid"/>
            <w10:wrap type="none"/>
          </v:rect>
        </w:pict>
      </w:r>
      <w:r>
        <w:rPr/>
        <w:pict>
          <v:rect style="position:absolute;margin-left:510.32663pt;margin-top:680.185486pt;width:36.601742pt;height:37.370819pt;mso-position-horizontal-relative:page;mso-position-vertical-relative:page;z-index:15744512" filled="true" fillcolor="#f7f787" stroked="false">
            <v:fill type="solid"/>
            <w10:wrap type="none"/>
          </v:rect>
        </w:pict>
      </w:r>
      <w:r>
        <w:rPr/>
        <w:pict>
          <v:group style="position:absolute;margin-left:32.706043pt;margin-top:69.02018pt;width:435.45pt;height:436pt;mso-position-horizontal-relative:page;mso-position-vertical-relative:page;z-index:-15766016" coordorigin="654,1380" coordsize="8709,8720">
            <v:shape style="position:absolute;left:1822;top:1380;width:7541;height:8720" coordorigin="1823,1380" coordsize="7541,8720" path="m6994,1400l6225,1400,6303,1380,6918,1380,6994,1400xm7222,1440l5914,1440,6070,1400,7070,1400,7222,1440xm3716,6860l3453,6860,3374,6840,3166,6720,3098,6700,2965,6620,2901,6580,2837,6540,2775,6480,2710,6440,2648,6380,2587,6340,2529,6280,2474,6220,2420,6160,2370,6120,2321,6060,2274,6000,2230,5940,2189,5880,2149,5820,2112,5740,2077,5680,2044,5620,2014,5560,1986,5480,1960,5420,1936,5340,1915,5280,1896,5200,1879,5140,1864,5060,1852,4980,1841,4900,1833,4840,1828,4760,1824,4680,1823,4600,1823,4520,1826,4440,1834,4360,1849,4280,1869,4200,1894,4120,1924,4040,1956,3960,1991,3880,2027,3820,2064,3740,2102,3680,2142,3600,2184,3540,2228,3480,2273,3420,2320,3360,2369,3300,2419,3240,2471,3180,2523,3120,2578,3060,2633,3020,2690,2960,2748,2900,2807,2860,2867,2800,2990,2720,3053,2660,3182,2580,3247,2520,3646,2280,4058,2040,4128,2020,4269,1940,4340,1920,4483,1840,4627,1800,4700,1760,4773,1740,4847,1700,5220,1600,5296,1560,5372,1540,5449,1540,5836,1440,7297,1440,7446,1480,7521,1520,7668,1560,7888,1680,7951,1700,8075,1780,7255,1780,7246,1800,7249,1800,7325,1840,7476,1880,7551,1920,7700,1960,7842,2040,7913,2060,8159,2200,6869,2200,6857,2220,6865,2220,6873,2240,6883,2240,7008,2320,7132,2420,7226,2480,6334,2480,6174,2520,6094,2520,5938,2560,5863,2600,5716,2640,5645,2680,5575,2700,5507,2740,5440,2780,5374,2820,5310,2860,5247,2900,5185,2940,5124,3000,5065,3040,5006,3080,4949,3140,4893,3200,4839,3240,4785,3300,4732,3360,4681,3420,4630,3480,4581,3540,4533,3620,4501,3660,3379,3660,3344,3760,4447,3760,4439,3800,4443,3840,4465,3920,4485,4000,4502,4080,4516,4160,4527,4240,4536,4320,4543,4400,4547,4480,4549,4560,4549,4640,4548,4720,4544,4800,4539,4880,4536,4920,3140,4920,3135,4940,3130,4940,3125,4960,3123,4980,3111,5140,3105,5220,3099,5300,3093,5380,3088,5460,3083,5560,3081,5580,2481,5580,2479,5600,2477,5620,2476,5640,2480,5660,2511,5720,2543,5780,2577,5860,2614,5920,2653,6000,4419,6000,4418,6020,4414,6080,4409,6160,4404,6220,3322,6220,3281,6240,3230,6240,3204,6260,3178,6260,3191,6300,3203,6340,3218,6380,3240,6400,3266,6420,4364,6420,4347,6460,4314,6520,4272,6580,4223,6620,4167,6680,4103,6720,4032,6740,3953,6780,3875,6800,3796,6840,3716,6860xm8612,2220l8258,2220,8253,2200,8248,2180,8242,2180,8233,2160,8171,2100,8110,2060,8045,2000,7976,1960,7748,1900,7265,1780,8075,1780,8136,1820,8260,1920,8323,1960,8385,2000,8445,2060,8503,2100,8559,2160,8612,2220xm8058,2720l7617,2720,7620,2660,7609,2580,7586,2520,7553,2460,7511,2380,7462,2320,7407,2280,7347,2240,7284,2200,8159,2200,8194,2220,8612,2220,8664,2260,8680,2280,7792,2280,7797,2300,7802,2300,7808,2320,7841,2360,7874,2400,7906,2440,7937,2480,7979,2560,8015,2620,8045,2680,8058,2720xm9242,4540l7831,4540,7850,4520,7869,4520,7887,4500,7903,4480,7939,4440,7974,4400,8009,4360,8042,4300,8086,4240,8129,4180,8172,4120,8213,4060,8253,4000,8291,3920,8328,3860,8362,3800,8395,3720,8425,3660,8453,3580,8478,3520,8500,3440,8519,3380,8534,3300,8547,3220,8555,3140,8560,3060,8561,2980,8558,2900,8547,2820,8525,2740,8491,2680,8442,2620,8375,2560,8244,2480,8177,2460,8042,2380,7907,2320,7839,2280,8680,2280,8713,2320,8761,2380,8806,2440,8848,2500,8889,2580,8927,2640,8963,2700,8996,2780,9027,2840,9056,2920,9086,3000,9121,3060,9157,3140,9193,3200,9229,3280,9261,3360,9288,3420,9311,3500,9329,3580,9344,3660,9354,3740,9360,3820,9363,3880,9362,3960,9357,4040,9350,4120,9338,4180,9324,4260,9306,4340,9285,4420,9261,4480,9242,4540xm6288,10100l5971,10100,5897,10080,5685,10020,5617,9980,5551,9960,5487,9920,5423,9880,5361,9840,5299,9800,5239,9740,5179,9700,5118,9640,5059,9600,5004,9540,4952,9480,4903,9420,4857,9360,4814,9300,4774,9240,4738,9180,4704,9120,4673,9040,4645,8980,4620,8920,4598,8840,4579,8780,4562,8700,4548,8640,4537,8560,4529,8480,4523,8400,4520,8340,4520,8260,4522,8180,4527,8100,4534,8020,4544,7940,4556,7860,4571,7780,4588,7700,4608,7620,4630,7540,4653,7480,4679,7400,4706,7320,4735,7260,4766,7180,4799,7120,4832,7040,4868,6980,4904,6900,4942,6840,4981,6780,5021,6700,5062,6640,5103,6580,5146,6500,5189,6440,5232,6380,5276,6320,5321,6240,5412,6120,5458,6040,5551,5920,5597,5840,5690,5720,5877,5460,5923,5380,6063,5200,6109,5120,6201,5000,6247,4920,6338,4800,6383,4720,6473,4600,6517,4520,6562,4460,6605,4380,6646,4320,6687,4260,6727,4180,6766,4120,6804,4040,6842,3980,6879,3900,6915,3820,6952,3760,6988,3680,7024,3620,7096,3460,7133,3400,7170,3320,7195,3280,7217,3220,7235,3160,7253,3100,7271,3020,7279,2940,7276,2880,7263,2820,7239,2760,7205,2700,7161,2660,7106,2620,7042,2580,6968,2540,6732,2480,7226,2480,7257,2500,7320,2560,7570,2720,8058,2720,8071,2760,8091,2820,8108,2900,8120,2960,8129,3040,8134,3120,8137,3200,8137,3260,8135,3340,8132,3420,8127,3500,7936,4140,7865,4380,7842,4460,7837,4480,7835,4500,7833,4520,7831,4540,9242,4540,9235,4560,9206,4640,9174,4700,9140,4780,9106,4860,9070,4920,9033,5000,8995,5060,8956,5140,8916,5200,8874,5260,8832,5340,8788,5400,8744,5460,8698,5540,8652,5600,8604,5660,8556,5720,8507,5780,8456,5840,8405,5900,8353,5960,8300,6020,8247,6080,8192,6140,8137,6200,8081,6260,8024,6320,7967,6360,7909,6420,7850,6480,7790,6540,7731,6580,7672,6640,7612,6680,7492,6800,7432,6840,7312,6940,7192,7060,7132,7100,7072,7160,5505,7160,5501,7180,5495,7180,5484,7200,5401,7360,5360,7420,5319,7500,5315,7520,5314,7540,5314,7540,5313,7560,6726,7560,6714,7580,6680,7660,6652,7720,6627,7800,6608,7860,6592,7940,6581,8000,6020,8000,6018,8020,6016,8020,6016,8040,6019,8100,6027,8260,6030,8340,6031,8400,6030,8480,6027,8560,6024,8640,6021,8740,6017,8820,6012,8900,6006,8980,5998,9060,5987,9140,5975,9220,5957,9280,5205,9280,5206,9300,5206,9320,5207,9340,5211,9360,5246,9420,5285,9480,5330,9540,5380,9600,5438,9640,5502,9680,5573,9700,5733,9740,6768,9740,6761,9760,6734,9820,6700,9880,6660,9920,6613,9980,6560,10000,6500,10040,6435,10060,6364,10080,6288,10100xm4447,3760l3344,3760,3358,3740,3386,3740,3401,3720,3390,3700,3384,3680,3379,3660,4501,3660,4485,3680,4463,3720,4447,3760xm4431,5820l3127,5820,3170,5800,3199,5780,3212,5740,3207,5680,3193,5620,3183,5560,3174,5480,3162,5400,3153,5140,3149,5060,3146,4980,3145,4960,3144,4940,3142,4940,3140,4920,4536,4920,4533,4960,4525,5040,4516,5120,4505,5200,4494,5280,4482,5360,4469,5440,4457,5520,4448,5600,4441,5680,4434,5780,4431,5820xm4419,6000l2653,6000,2627,5920,2602,5860,2576,5780,2550,5700,2524,5640,2516,5620,2505,5620,2493,5600,2481,5580,3081,5580,3078,5640,3074,5720,3080,5740,3095,5780,3113,5800,3127,5820,4431,5820,4427,5860,4422,5940,4419,6000xm4364,6420l3347,6420,3397,6400,3451,6400,3477,6380,3500,6360,3519,6340,3536,6320,3551,6300,3566,6260,3536,6260,3506,6240,3476,6240,3445,6220,4404,6220,4402,6240,4391,6320,4373,6400,4364,6420xm6726,7560l5324,7560,5339,7540,5344,7540,5375,7460,5406,7400,5438,7320,5471,7260,5506,7180,5507,7160,7072,7160,7013,7220,6951,7260,6894,7320,6842,7400,6794,7460,6752,7520,6726,7560xm6768,9740l5884,9740,5953,9720,6017,9700,6075,9660,6127,9620,6173,9580,6212,9520,6243,9460,6266,9400,6281,9320,6287,9260,6287,9200,6283,9140,6273,9080,6257,9020,6240,8940,6223,8860,6206,8780,6188,8700,6171,8640,6153,8560,6136,8480,6065,8180,6048,8100,6030,8040,6028,8020,6026,8020,6022,8000,6581,8000,6575,8080,6572,8160,6574,8240,6579,8320,6589,8400,6603,8480,6638,8640,6655,8720,6672,8780,6688,8860,6703,8940,6718,9020,6733,9100,6747,9180,6761,9260,6774,9320,6787,9400,6797,9480,6799,9560,6794,9640,6781,9700,6768,9740xm5700,9500l5614,9500,5336,9340,5266,9320,5251,9300,5220,9300,5205,9280,5957,9280,5928,9360,5889,9400,5837,9440,5775,9480,5700,9500xe" filled="true" fillcolor="#ffbfcb" stroked="false">
              <v:path arrowok="t"/>
              <v:fill opacity="29491f" type="solid"/>
            </v:shape>
            <v:shape style="position:absolute;left:654;top:3648;width:1997;height:2099" type="#_x0000_t75" stroked="false">
              <v:imagedata r:id="rId5" o:title="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f7f787" stroked="false">
              <v:fill type="solid"/>
            </v:rect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91f491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bdbdf5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ecaff7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ffbfcb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f5c774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f7f787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91f491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bdbdf5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ecaff7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ffbfcb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  <w:r>
        <w:rPr>
          <w:rFonts w:ascii="Times New Roman"/>
          <w:spacing w:val="33"/>
          <w:sz w:val="20"/>
        </w:rPr>
        <w:t> </w:t>
      </w:r>
      <w:r>
        <w:rPr>
          <w:rFonts w:ascii="Times New Roman"/>
          <w:spacing w:val="33"/>
          <w:sz w:val="20"/>
        </w:rPr>
        <w:pict>
          <v:group style="width:36.65pt;height:37.4pt;mso-position-horizontal-relative:char;mso-position-vertical-relative:line" coordorigin="0,0" coordsize="733,748">
            <v:rect style="position:absolute;left:0;top:0;width:733;height:748" filled="true" fillcolor="#f5c774" stroked="false">
              <v:fill type="solid"/>
            </v:rect>
          </v:group>
        </w:pict>
      </w:r>
      <w:r>
        <w:rPr>
          <w:rFonts w:ascii="Times New Roman"/>
          <w:spacing w:val="33"/>
          <w:sz w:val="20"/>
        </w:rPr>
      </w: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pStyle w:val="Title"/>
      </w:pPr>
      <w:r>
        <w:rPr>
          <w:color w:val="1D1B1B"/>
          <w:spacing w:val="-1"/>
          <w:w w:val="118"/>
        </w:rPr>
        <w:t>O</w:t>
      </w:r>
      <w:r>
        <w:rPr>
          <w:color w:val="1D1B1B"/>
          <w:spacing w:val="-1"/>
          <w:w w:val="192"/>
        </w:rPr>
        <w:t>r</w:t>
      </w:r>
      <w:r>
        <w:rPr>
          <w:color w:val="1D1B1B"/>
          <w:spacing w:val="-1"/>
          <w:w w:val="162"/>
        </w:rPr>
        <w:t>t</w:t>
      </w:r>
      <w:r>
        <w:rPr>
          <w:color w:val="1D1B1B"/>
          <w:spacing w:val="-1"/>
          <w:w w:val="113"/>
        </w:rPr>
        <w:t>o</w:t>
      </w:r>
      <w:r>
        <w:rPr>
          <w:color w:val="1D1B1B"/>
          <w:spacing w:val="-1"/>
          <w:w w:val="105"/>
        </w:rPr>
        <w:t>g</w:t>
      </w:r>
      <w:r>
        <w:rPr>
          <w:color w:val="1D1B1B"/>
          <w:spacing w:val="-1"/>
          <w:w w:val="192"/>
        </w:rPr>
        <w:t>r</w:t>
      </w:r>
      <w:r>
        <w:rPr>
          <w:color w:val="1D1B1B"/>
          <w:spacing w:val="-1"/>
          <w:w w:val="134"/>
        </w:rPr>
        <w:t>a</w:t>
      </w:r>
      <w:r>
        <w:rPr>
          <w:color w:val="1D1B1B"/>
          <w:spacing w:val="-1"/>
          <w:w w:val="176"/>
        </w:rPr>
        <w:t>f</w:t>
      </w:r>
      <w:r>
        <w:rPr>
          <w:color w:val="1D1B1B"/>
          <w:spacing w:val="-1"/>
          <w:w w:val="221"/>
        </w:rPr>
        <w:t>í</w:t>
      </w:r>
      <w:r>
        <w:rPr>
          <w:color w:val="1D1B1B"/>
          <w:w w:val="134"/>
        </w:rPr>
        <w:t>a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5"/>
        <w:rPr>
          <w:rFonts w:ascii="Verdana"/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608383pt;margin-top:14.834638pt;width:247.2pt;height:60.8pt;mso-position-horizontal-relative:page;mso-position-vertical-relative:paragraph;z-index:-15722496;mso-wrap-distance-left:0;mso-wrap-distance-right:0" type="#_x0000_t202" filled="true" fillcolor="#ffff00" stroked="false">
            <v:textbox inset="0,0,0,0">
              <w:txbxContent>
                <w:p>
                  <w:pPr>
                    <w:pStyle w:val="BodyText"/>
                    <w:spacing w:before="224"/>
                    <w:ind w:left="1103"/>
                  </w:pPr>
                  <w:r>
                    <w:rPr/>
                    <w:t>Asignatura:</w:t>
                  </w:r>
                </w:p>
              </w:txbxContent>
            </v:textbox>
            <v:fill opacity="22937f" type="solid"/>
            <w10:wrap type="topAndBottom"/>
          </v:shape>
        </w:pict>
      </w:r>
      <w:r>
        <w:rPr/>
        <w:pict>
          <v:shape style="position:absolute;margin-left:120.487747pt;margin-top:91.349403pt;width:247.2pt;height:60.8pt;mso-position-horizontal-relative:page;mso-position-vertical-relative:paragraph;z-index:-15721984;mso-wrap-distance-left:0;mso-wrap-distance-right:0" type="#_x0000_t202" filled="true" fillcolor="#91f491" stroked="false">
            <v:textbox inset="0,0,0,0">
              <w:txbxContent>
                <w:p>
                  <w:pPr>
                    <w:pStyle w:val="BodyText"/>
                    <w:spacing w:before="197"/>
                    <w:ind w:left="1367"/>
                  </w:pPr>
                  <w:r>
                    <w:rPr/>
                    <w:t>Proyecto:</w:t>
                  </w:r>
                </w:p>
              </w:txbxContent>
            </v:textbox>
            <v:fill opacity="22937f" type="solid"/>
            <w10:wrap type="topAndBottom"/>
          </v:shape>
        </w:pict>
      </w:r>
      <w:r>
        <w:rPr/>
        <w:pict>
          <v:shape style="position:absolute;margin-left:192.608383pt;margin-top:167.864273pt;width:247.2pt;height:60.8pt;mso-position-horizontal-relative:page;mso-position-vertical-relative:paragraph;z-index:-15721472;mso-wrap-distance-left:0;mso-wrap-distance-right:0" type="#_x0000_t202" filled="true" fillcolor="#bdbdf5" stroked="false">
            <v:textbox inset="0,0,0,0">
              <w:txbxContent>
                <w:p>
                  <w:pPr>
                    <w:pStyle w:val="BodyText"/>
                    <w:spacing w:before="193"/>
                    <w:ind w:left="1192"/>
                  </w:pPr>
                  <w:r>
                    <w:rPr/>
                    <w:t>Nombre:</w:t>
                  </w:r>
                </w:p>
              </w:txbxContent>
            </v:textbox>
            <v:fill opacity="22937f" type="solid"/>
            <w10:wrap type="topAndBottom"/>
          </v:shape>
        </w:pict>
      </w:r>
      <w:r>
        <w:rPr/>
        <w:pict>
          <v:group style="position:absolute;margin-left:120.487747pt;margin-top:244.379166pt;width:247.2pt;height:158.950pt;mso-position-horizontal-relative:page;mso-position-vertical-relative:paragraph;z-index:-15720960;mso-wrap-distance-left:0;mso-wrap-distance-right:0" coordorigin="2410,4888" coordsize="4944,3179">
            <v:shape style="position:absolute;left:4441;top:5344;width:2861;height:2722" coordorigin="4441,5344" coordsize="2861,2722" path="m6102,8066l6026,8063,5951,8055,5876,8043,5801,8026,5730,8004,5659,7979,5511,7925,5440,7886,5371,7846,5302,7805,5235,7763,5170,7719,5107,7673,5046,7626,4986,7577,4929,7526,4874,7473,4821,7418,4771,7360,4723,7300,4679,7237,4637,7171,4598,7102,4562,7030,4530,6955,4503,6884,4482,6813,4465,6742,4453,6672,4445,6601,4441,6531,4442,6461,4447,6393,4455,6325,4468,6258,4485,6193,4505,6129,4529,6066,4556,6005,4587,5945,4622,5888,4660,5832,4701,5779,4745,5728,4792,5680,4842,5634,4895,5592,4951,5552,5009,5515,5071,5482,5134,5451,5200,5425,5269,5402,5339,5383,5412,5368,5487,5357,5570,5349,5651,5345,5732,5344,5810,5347,5887,5353,5963,5362,6037,5374,6109,5390,6180,5410,6249,5432,6316,5458,6382,5487,6446,5519,6508,5554,6568,5593,6627,5634,6683,5679,6738,5727,6769,5756,6319,5756,6308,5759,6296,5765,6284,5769,6293,5779,6301,5791,6519,5888,6532,5894,6606,5928,6611,5931,6926,5931,6939,5948,6984,6010,7028,6076,7049,6111,6307,6111,6233,6123,6225,6126,6216,6129,6207,6132,6241,6146,6405,6212,6480,6244,6552,6282,6602,6318,6630,6360,6617,6402,6545,6441,6544,6447,6546,6461,6550,6482,6556,6507,6641,6674,7276,6674,7284,6713,7295,6788,7301,6864,7302,6940,7300,6973,5402,6973,5370,7019,5354,7088,5353,7155,5367,7220,5393,7280,5430,7333,5477,7378,5532,7414,5593,7438,5660,7449,7171,7449,7155,7480,7117,7543,7075,7602,7029,7659,6979,7712,6925,7762,6868,7809,6808,7852,6746,7891,6681,7927,6613,7959,6544,7987,6473,8011,6401,8030,6327,8046,6253,8057,6177,8064,6102,8066xm6926,5931l6611,5931,6602,5924,6598,5905,6567,5888,6396,5793,6328,5757,6319,5756,6769,5756,6791,5777,6842,5831,6892,5888,6926,5931xm7276,6674l6641,6674,6658,6625,6676,6576,6693,6526,6705,6476,6708,6442,6706,6407,6700,6372,6691,6339,6657,6276,6605,6220,6539,6174,6465,6139,6386,6117,6307,6111,7049,6111,7069,6144,7106,6211,7141,6280,7173,6349,7202,6420,7228,6492,7251,6565,7269,6638,7276,6674xm7171,7449l5660,7449,5731,7446,5789,7434,5847,7420,5962,7388,5977,7382,5991,7373,6005,7363,6019,7353,6005,7343,5992,7333,5978,7324,5964,7315,5504,7034,5469,7014,5435,6982,5402,6973,7300,6973,7298,7017,7289,7094,7274,7171,7254,7248,7227,7326,7194,7403,7171,7449xe" filled="true" fillcolor="#ffbfcb" stroked="false">
              <v:path arrowok="t"/>
              <v:fill opacity="29491f" type="solid"/>
            </v:shape>
            <v:shape style="position:absolute;left:2409;top:4887;width:4944;height:1216" type="#_x0000_t202" filled="true" fillcolor="#f5c774" stroked="false">
              <v:textbox inset="0,0,0,0">
                <w:txbxContent>
                  <w:p>
                    <w:pPr>
                      <w:spacing w:before="231"/>
                      <w:ind w:left="1672" w:right="1672" w:firstLine="0"/>
                      <w:jc w:val="center"/>
                      <w:rPr>
                        <w:sz w:val="48"/>
                      </w:rPr>
                    </w:pPr>
                    <w:r>
                      <w:rPr>
                        <w:w w:val="105"/>
                        <w:sz w:val="48"/>
                      </w:rPr>
                      <w:t>Fecha:</w:t>
                    </w:r>
                  </w:p>
                </w:txbxContent>
              </v:textbox>
              <v:fill opacity="22937f" typ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5350796</wp:posOffset>
            </wp:positionH>
            <wp:positionV relativeFrom="paragraph">
              <wp:posOffset>3585544</wp:posOffset>
            </wp:positionV>
            <wp:extent cx="1368477" cy="1426845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477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96.155762pt;margin-top:417.114929pt;width:36.601742pt;height:37.370819pt;mso-position-horizontal-relative:page;mso-position-vertical-relative:paragraph;z-index:-15719936;mso-wrap-distance-left:0;mso-wrap-distance-right:0" filled="true" fillcolor="#bdbdf5" stroked="false">
            <v:fill type="solid"/>
            <w10:wrap type="topAndBottom"/>
          </v:rect>
        </w:pict>
      </w:r>
      <w:r>
        <w:rPr/>
        <w:pict>
          <v:rect style="position:absolute;margin-left:137.572845pt;margin-top:417.114929pt;width:36.601742pt;height:37.370819pt;mso-position-horizontal-relative:page;mso-position-vertical-relative:paragraph;z-index:-15719424;mso-wrap-distance-left:0;mso-wrap-distance-right:0" filled="true" fillcolor="#ecaff7" stroked="false">
            <v:fill type="solid"/>
            <w10:wrap type="topAndBottom"/>
          </v:rect>
        </w:pict>
      </w:r>
      <w:r>
        <w:rPr/>
        <w:pict>
          <v:rect style="position:absolute;margin-left:178.98996pt;margin-top:417.114929pt;width:36.601742pt;height:37.370819pt;mso-position-horizontal-relative:page;mso-position-vertical-relative:paragraph;z-index:-15718912;mso-wrap-distance-left:0;mso-wrap-distance-right:0" filled="true" fillcolor="#ffbfcb" stroked="false">
            <v:fill type="solid"/>
            <w10:wrap type="topAndBottom"/>
          </v:rect>
        </w:pict>
      </w:r>
      <w:r>
        <w:rPr/>
        <w:pict>
          <v:rect style="position:absolute;margin-left:220.407013pt;margin-top:417.114929pt;width:36.601742pt;height:37.370819pt;mso-position-horizontal-relative:page;mso-position-vertical-relative:paragraph;z-index:-15718400;mso-wrap-distance-left:0;mso-wrap-distance-right:0" filled="true" fillcolor="#f5c774" stroked="false">
            <v:fill type="solid"/>
            <w10:wrap type="topAndBottom"/>
          </v:rect>
        </w:pict>
      </w:r>
      <w:r>
        <w:rPr/>
        <w:pict>
          <v:rect style="position:absolute;margin-left:261.824097pt;margin-top:417.114929pt;width:36.601742pt;height:37.370819pt;mso-position-horizontal-relative:page;mso-position-vertical-relative:paragraph;z-index:-15717888;mso-wrap-distance-left:0;mso-wrap-distance-right:0" filled="true" fillcolor="#f7f787" stroked="false">
            <v:fill type="solid"/>
            <w10:wrap type="topAndBottom"/>
          </v:rect>
        </w:pict>
      </w:r>
      <w:r>
        <w:rPr/>
        <w:pict>
          <v:rect style="position:absolute;margin-left:303.241211pt;margin-top:417.114929pt;width:36.601742pt;height:37.370819pt;mso-position-horizontal-relative:page;mso-position-vertical-relative:paragraph;z-index:-15717376;mso-wrap-distance-left:0;mso-wrap-distance-right:0" filled="true" fillcolor="#91f491" stroked="false">
            <v:fill type="solid"/>
            <w10:wrap type="topAndBottom"/>
          </v:rect>
        </w:pict>
      </w:r>
      <w:r>
        <w:rPr/>
        <w:pict>
          <v:rect style="position:absolute;margin-left:344.658325pt;margin-top:417.114929pt;width:36.601742pt;height:37.370819pt;mso-position-horizontal-relative:page;mso-position-vertical-relative:paragraph;z-index:-15716864;mso-wrap-distance-left:0;mso-wrap-distance-right:0" filled="true" fillcolor="#bdbdf5" stroked="false">
            <v:fill type="solid"/>
            <w10:wrap type="topAndBottom"/>
          </v:rect>
        </w:pict>
      </w:r>
      <w:r>
        <w:rPr/>
        <w:pict>
          <v:rect style="position:absolute;margin-left:386.075409pt;margin-top:417.114929pt;width:36.601742pt;height:37.370819pt;mso-position-horizontal-relative:page;mso-position-vertical-relative:paragraph;z-index:-15716352;mso-wrap-distance-left:0;mso-wrap-distance-right:0" filled="true" fillcolor="#ecaff7" stroked="false">
            <v:fill type="solid"/>
            <w10:wrap type="topAndBottom"/>
          </v:rect>
        </w:pict>
      </w:r>
      <w:r>
        <w:rPr/>
        <w:pict>
          <v:rect style="position:absolute;margin-left:427.492493pt;margin-top:417.114929pt;width:36.601742pt;height:37.370819pt;mso-position-horizontal-relative:page;mso-position-vertical-relative:paragraph;z-index:-15715840;mso-wrap-distance-left:0;mso-wrap-distance-right:0" filled="true" fillcolor="#ffbfcb" stroked="false">
            <v:fill type="solid"/>
            <w10:wrap type="topAndBottom"/>
          </v:rect>
        </w:pict>
      </w:r>
      <w:r>
        <w:rPr/>
        <w:pict>
          <v:rect style="position:absolute;margin-left:468.909546pt;margin-top:417.114929pt;width:36.601742pt;height:37.370819pt;mso-position-horizontal-relative:page;mso-position-vertical-relative:paragraph;z-index:-15715328;mso-wrap-distance-left:0;mso-wrap-distance-right:0" filled="true" fillcolor="#f5c774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rFonts w:ascii="Verdana"/>
          <w:sz w:val="22"/>
        </w:rPr>
      </w:pPr>
    </w:p>
    <w:p>
      <w:pPr>
        <w:pStyle w:val="BodyText"/>
        <w:spacing w:before="8"/>
        <w:rPr>
          <w:rFonts w:ascii="Verdana"/>
          <w:sz w:val="22"/>
        </w:rPr>
      </w:pPr>
    </w:p>
    <w:p>
      <w:pPr>
        <w:pStyle w:val="BodyText"/>
        <w:spacing w:before="6"/>
        <w:rPr>
          <w:rFonts w:ascii="Verdana"/>
          <w:sz w:val="21"/>
        </w:rPr>
      </w:pPr>
    </w:p>
    <w:p>
      <w:pPr>
        <w:pStyle w:val="BodyText"/>
        <w:spacing w:before="2"/>
        <w:rPr>
          <w:rFonts w:ascii="Verdana"/>
          <w:sz w:val="17"/>
        </w:rPr>
      </w:pPr>
    </w:p>
    <w:sectPr>
      <w:type w:val="continuous"/>
      <w:pgSz w:w="11210" w:h="14550"/>
      <w:pgMar w:top="200" w:bottom="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6"/>
      <w:ind w:left="115"/>
    </w:pPr>
    <w:rPr>
      <w:rFonts w:ascii="Verdana" w:hAnsi="Verdana" w:eastAsia="Verdana" w:cs="Verdana"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2023-10-20T23:01:06Z</dcterms:created>
  <dcterms:modified xsi:type="dcterms:W3CDTF">2023-10-20T23:01:06Z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