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714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92392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115175" cy="923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5175" h="9239250">
                              <a:moveTo>
                                <a:pt x="7115174" y="9239249"/>
                              </a:moveTo>
                              <a:lnTo>
                                <a:pt x="0" y="9239249"/>
                              </a:lnTo>
                              <a:lnTo>
                                <a:pt x="0" y="0"/>
                              </a:lnTo>
                              <a:lnTo>
                                <a:pt x="7115174" y="0"/>
                              </a:lnTo>
                              <a:lnTo>
                                <a:pt x="7115174" y="9239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60.249955pt;height:727.499942pt;mso-position-horizontal-relative:page;mso-position-vertical-relative:page;z-index:-15745024" id="docshape1" filled="true" fillcolor="#ececf0" stroked="false">
                <v:fill type="solid"/>
                <w10:wrap type="none"/>
              </v:rect>
            </w:pict>
          </mc:Fallback>
        </mc:AlternateContent>
      </w:r>
      <w:r>
        <w:rPr>
          <w:spacing w:val="28"/>
          <w:w w:val="105"/>
        </w:rPr>
        <w:t>OFIMÁTICA</w:t>
      </w:r>
    </w:p>
    <w:p>
      <w:pPr>
        <w:pStyle w:val="BodyText"/>
        <w:spacing w:line="454" w:lineRule="exact"/>
        <w:ind w:firstLine="0"/>
      </w:pPr>
      <w:r>
        <w:rPr>
          <w:spacing w:val="-2"/>
        </w:rPr>
        <w:t>Asignatura:</w:t>
      </w:r>
    </w:p>
    <w:p>
      <w:pPr>
        <w:pStyle w:val="BodyText"/>
        <w:spacing w:line="288" w:lineRule="auto" w:before="97"/>
        <w:ind w:left="746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71968">
                <wp:simplePos x="0" y="0"/>
                <wp:positionH relativeFrom="page">
                  <wp:posOffset>1363461</wp:posOffset>
                </wp:positionH>
                <wp:positionV relativeFrom="paragraph">
                  <wp:posOffset>1047228</wp:posOffset>
                </wp:positionV>
                <wp:extent cx="4388485" cy="532511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388485" cy="5325110"/>
                          <a:chExt cx="4388485" cy="53251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2" y="3"/>
                            <a:ext cx="4388485" cy="5325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8485" h="5325110">
                                <a:moveTo>
                                  <a:pt x="1924405" y="4566005"/>
                                </a:moveTo>
                                <a:lnTo>
                                  <a:pt x="0" y="4566005"/>
                                </a:lnTo>
                                <a:lnTo>
                                  <a:pt x="0" y="5324640"/>
                                </a:lnTo>
                                <a:lnTo>
                                  <a:pt x="1924405" y="5324640"/>
                                </a:lnTo>
                                <a:lnTo>
                                  <a:pt x="1924405" y="4566005"/>
                                </a:lnTo>
                                <a:close/>
                              </a:path>
                              <a:path w="4388485" h="5325110">
                                <a:moveTo>
                                  <a:pt x="1924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0075"/>
                                </a:lnTo>
                                <a:lnTo>
                                  <a:pt x="1924405" y="500075"/>
                                </a:lnTo>
                                <a:lnTo>
                                  <a:pt x="1924405" y="0"/>
                                </a:lnTo>
                                <a:close/>
                              </a:path>
                              <a:path w="4388485" h="5325110">
                                <a:moveTo>
                                  <a:pt x="4388243" y="903655"/>
                                </a:moveTo>
                                <a:lnTo>
                                  <a:pt x="3736937" y="903655"/>
                                </a:lnTo>
                                <a:lnTo>
                                  <a:pt x="3736937" y="4249509"/>
                                </a:lnTo>
                                <a:lnTo>
                                  <a:pt x="4388243" y="4249509"/>
                                </a:lnTo>
                                <a:lnTo>
                                  <a:pt x="4388243" y="90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89" y="119363"/>
                            <a:ext cx="4152899" cy="5105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7.359192pt;margin-top:82.458954pt;width:345.55pt;height:419.3pt;mso-position-horizontal-relative:page;mso-position-vertical-relative:paragraph;z-index:-15744512" id="docshapegroup2" coordorigin="2147,1649" coordsize="6911,8386">
                <v:shape style="position:absolute;left:2147;top:1649;width:6911;height:8386" id="docshape3" coordorigin="2147,1649" coordsize="6911,8386" path="m5178,8840l2147,8840,2147,10034,5178,10034,5178,8840xm5178,1649l2147,1649,2147,2437,5178,2437,5178,1649xm9058,3072l8032,3072,8032,8341,9058,8341,9058,3072xe" filled="true" fillcolor="#231f20" stroked="false">
                  <v:path arrowok="t"/>
                  <v:fill type="solid"/>
                </v:shape>
                <v:shape style="position:absolute;left:2358;top:1837;width:6540;height:8040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Proyecto: Nombre: Fecha:</w:t>
      </w:r>
    </w:p>
    <w:sectPr>
      <w:type w:val="continuous"/>
      <w:pgSz w:w="11210" w:h="14550"/>
      <w:pgMar w:top="1180" w:bottom="280" w:left="6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right="105" w:hanging="203"/>
      <w:jc w:val="right"/>
    </w:pPr>
    <w:rPr>
      <w:rFonts w:ascii="Trebuchet MS" w:hAnsi="Trebuchet MS" w:eastAsia="Trebuchet MS" w:cs="Trebuchet MS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759" w:lineRule="exact"/>
      <w:ind w:left="104"/>
    </w:pPr>
    <w:rPr>
      <w:rFonts w:ascii="Lucida Sans Unicode" w:hAnsi="Lucida Sans Unicode" w:eastAsia="Lucida Sans Unicode" w:cs="Lucida Sans Unicode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2023-10-19T21:35:37Z</dcterms:created>
  <dcterms:modified xsi:type="dcterms:W3CDTF">2023-10-19T21:35:37Z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  <property fmtid="{D5CDD505-2E9C-101B-9397-08002B2CF9AE}" pid="3" name="Producer">
    <vt:lpwstr>iLovePDF</vt:lpwstr>
  </property>
</Properties>
</file>