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312">
                <wp:simplePos x="0" y="0"/>
                <wp:positionH relativeFrom="page">
                  <wp:posOffset>-737</wp:posOffset>
                </wp:positionH>
                <wp:positionV relativeFrom="page">
                  <wp:posOffset>-209450</wp:posOffset>
                </wp:positionV>
                <wp:extent cx="7116445" cy="96583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6445" cy="9658350"/>
                          <a:chExt cx="7116445" cy="96583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" y="209450"/>
                            <a:ext cx="7115174" cy="9239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1923" y="209549"/>
                            <a:ext cx="6532880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880" h="9239250">
                                <a:moveTo>
                                  <a:pt x="0" y="0"/>
                                </a:moveTo>
                                <a:lnTo>
                                  <a:pt x="6532661" y="0"/>
                                </a:lnTo>
                                <a:lnTo>
                                  <a:pt x="6532661" y="9239049"/>
                                </a:lnTo>
                                <a:lnTo>
                                  <a:pt x="0" y="9239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19099">
                            <a:solidFill>
                              <a:srgbClr val="5D8C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46984" y="4502286"/>
                            <a:ext cx="4219575" cy="400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9575" h="4000500">
                                <a:moveTo>
                                  <a:pt x="4219574" y="4000196"/>
                                </a:moveTo>
                                <a:lnTo>
                                  <a:pt x="0" y="4000196"/>
                                </a:lnTo>
                                <a:lnTo>
                                  <a:pt x="0" y="0"/>
                                </a:lnTo>
                                <a:lnTo>
                                  <a:pt x="4219574" y="0"/>
                                </a:lnTo>
                                <a:lnTo>
                                  <a:pt x="4219574" y="4000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E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3492" y="7406553"/>
                            <a:ext cx="1162420" cy="19637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" y="208297"/>
                            <a:ext cx="2302816" cy="17410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0289" y="209450"/>
                            <a:ext cx="1885616" cy="1239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0555" y="2684253"/>
                            <a:ext cx="1195356" cy="1435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" y="3561414"/>
                            <a:ext cx="1581149" cy="15998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77206"/>
                            <a:ext cx="1527906" cy="1572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4785" y="4922082"/>
                            <a:ext cx="1311126" cy="1529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58074pt;margin-top:-16.492153pt;width:560.35pt;height:760.5pt;mso-position-horizontal-relative:page;mso-position-vertical-relative:page;z-index:-15751168" id="docshapegroup1" coordorigin="-1,-330" coordsize="11207,15210">
                <v:shape style="position:absolute;left:0;top:0;width:11205;height:14550" type="#_x0000_t75" id="docshape2" stroked="false">
                  <v:imagedata r:id="rId5" o:title=""/>
                </v:shape>
                <v:rect style="position:absolute;left:458;top:0;width:10288;height:14550" id="docshape3" filled="false" stroked="true" strokeweight="32.999997pt" strokecolor="#5d8cd0">
                  <v:stroke dashstyle="solid"/>
                </v:rect>
                <v:rect style="position:absolute;left:2277;top:6760;width:6645;height:6300" id="docshape4" filled="true" fillcolor="#612e24" stroked="false">
                  <v:fill type="solid"/>
                </v:rect>
                <v:shape style="position:absolute;left:9374;top:11334;width:1831;height:3093" type="#_x0000_t75" id="docshape5" stroked="false">
                  <v:imagedata r:id="rId6" o:title=""/>
                </v:shape>
                <v:shape style="position:absolute;left:0;top:-2;width:3627;height:2742" type="#_x0000_t75" id="docshape6" stroked="false">
                  <v:imagedata r:id="rId7" o:title=""/>
                </v:shape>
                <v:shape style="position:absolute;left:7432;top:0;width:2970;height:1952" type="#_x0000_t75" id="docshape7" stroked="false">
                  <v:imagedata r:id="rId8" o:title=""/>
                </v:shape>
                <v:shape style="position:absolute;left:9322;top:3897;width:1883;height:2260" type="#_x0000_t75" id="docshape8" stroked="false">
                  <v:imagedata r:id="rId9" o:title=""/>
                </v:shape>
                <v:shape style="position:absolute;left:0;top:5278;width:2490;height:2520" type="#_x0000_t75" id="docshape9" stroked="false">
                  <v:imagedata r:id="rId10" o:title=""/>
                </v:shape>
                <v:shape style="position:absolute;left:-2;top:12075;width:2407;height:2477" type="#_x0000_t75" id="docshape10" stroked="false">
                  <v:imagedata r:id="rId11" o:title=""/>
                </v:shape>
                <v:shape style="position:absolute;left:9140;top:7421;width:2065;height:2409" type="#_x0000_t75" id="docshape11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color w:val="2E2E2F"/>
          <w:spacing w:val="-8"/>
          <w:w w:val="90"/>
        </w:rPr>
        <w:t>microbiología</w:t>
      </w:r>
    </w:p>
    <w:p>
      <w:pPr>
        <w:pStyle w:val="BodyText"/>
        <w:spacing w:line="223" w:lineRule="auto"/>
      </w:pPr>
      <w:r>
        <w:rPr>
          <w:color w:val="2E2E2F"/>
          <w:spacing w:val="-2"/>
          <w:w w:val="85"/>
        </w:rPr>
        <w:t>Asignatura: </w:t>
      </w:r>
      <w:r>
        <w:rPr>
          <w:color w:val="2E2E2F"/>
          <w:spacing w:val="-2"/>
          <w:w w:val="95"/>
        </w:rPr>
        <w:t>Proyecto: Nombre: Fecha:</w:t>
      </w:r>
    </w:p>
    <w:sectPr>
      <w:type w:val="continuous"/>
      <w:pgSz w:w="11210" w:h="14550"/>
      <w:pgMar w:top="16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3091" w:right="3089"/>
      <w:jc w:val="center"/>
    </w:pPr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8"/>
      <w:jc w:val="center"/>
    </w:pPr>
    <w:rPr>
      <w:rFonts w:ascii="Tahoma" w:hAnsi="Tahoma" w:eastAsia="Tahoma" w:cs="Tahoma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2023-10-24T02:34:15Z</dcterms:created>
  <dcterms:modified xsi:type="dcterms:W3CDTF">2023-10-24T02:34:15Z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  <property fmtid="{D5CDD505-2E9C-101B-9397-08002B2CF9AE}" pid="3" name="Producer">
    <vt:lpwstr>iLovePDF</vt:lpwstr>
  </property>
</Properties>
</file>