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3216" filled="true" fillcolor="#f4f4f4" stroked="false">
            <v:fill type="solid"/>
            <w10:wrap type="none"/>
          </v:rect>
        </w:pict>
      </w:r>
    </w:p>
    <w:p>
      <w:pPr>
        <w:pStyle w:val="BodyText"/>
        <w:spacing w:before="3" w:after="1"/>
        <w:rPr>
          <w:rFonts w:ascii="Times New Roman"/>
          <w:b w:val="0"/>
          <w:sz w:val="24"/>
        </w:rPr>
      </w:pPr>
    </w:p>
    <w:p>
      <w:pPr>
        <w:pStyle w:val="BodyText"/>
        <w:ind w:left="-14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60.9pt;height:60.9pt;mso-position-horizontal-relative:char;mso-position-vertical-relative:line" coordorigin="0,0" coordsize="1218,1218">
            <v:shape style="position:absolute;left:0;top:0;width:1218;height:1218" coordorigin="0,0" coordsize="1218,1218" path="m695,1218l528,1218,467,1192,433,1129,433,1122,433,812,95,811,35,786,1,722,0,556,0,549,25,488,89,454,96,454,433,454,433,95,459,35,522,1,529,0,696,0,756,25,790,89,791,96,791,454,1122,454,1183,480,1217,543,1218,550,1218,710,1197,772,1142,809,1116,812,791,812,790,1123,765,1183,702,1217,695,1218xe" filled="true" fillcolor="#74cfcd" stroked="false">
              <v:path arrowok="t"/>
              <v:fill type="solid"/>
            </v:shape>
            <v:shape style="position:absolute;left:261;top:337;width:347;height:602" coordorigin="261,338" coordsize="347,602" path="m608,939l520,879,443,816,379,753,328,690,291,628,268,569,261,514,270,464,293,420,332,379,382,348,442,338,493,348,539,376,579,417,608,471,608,939xe" filled="true" fillcolor="#ffffff" stroked="false">
              <v:path arrowok="t"/>
              <v:fill type="solid"/>
            </v:shape>
            <v:shape style="position:absolute;left:607;top:337;width:347;height:602" coordorigin="608,338" coordsize="347,602" path="m608,939l608,471,637,417,723,348,774,338,834,348,884,379,922,420,946,464,955,514,947,569,925,628,888,690,837,753,773,816,696,879,608,939xe" filled="true" fillcolor="#125872" stroked="false">
              <v:path arrowok="t"/>
              <v:fill type="solid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9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63776">
            <wp:simplePos x="0" y="0"/>
            <wp:positionH relativeFrom="page">
              <wp:posOffset>4137434</wp:posOffset>
            </wp:positionH>
            <wp:positionV relativeFrom="paragraph">
              <wp:posOffset>-1990741</wp:posOffset>
            </wp:positionV>
            <wp:extent cx="2905124" cy="218713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2187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64288">
            <wp:simplePos x="0" y="0"/>
            <wp:positionH relativeFrom="page">
              <wp:posOffset>4137434</wp:posOffset>
            </wp:positionH>
            <wp:positionV relativeFrom="paragraph">
              <wp:posOffset>253541</wp:posOffset>
            </wp:positionV>
            <wp:extent cx="2905124" cy="234314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2343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5872"/>
          <w:w w:val="110"/>
        </w:rPr>
        <w:t>MEDICINA</w:t>
      </w:r>
    </w:p>
    <w:p>
      <w:pPr>
        <w:pStyle w:val="BodyText"/>
        <w:spacing w:before="4"/>
        <w:rPr>
          <w:sz w:val="147"/>
        </w:rPr>
      </w:pPr>
    </w:p>
    <w:p>
      <w:pPr>
        <w:pStyle w:val="BodyText"/>
        <w:spacing w:line="398" w:lineRule="auto"/>
        <w:ind w:left="686" w:right="601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4137434</wp:posOffset>
            </wp:positionH>
            <wp:positionV relativeFrom="paragraph">
              <wp:posOffset>603354</wp:posOffset>
            </wp:positionV>
            <wp:extent cx="2905124" cy="2352674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2352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4578"/>
          <w:spacing w:val="37"/>
          <w:w w:val="95"/>
        </w:rPr>
        <w:t>Asignatura:</w:t>
      </w:r>
      <w:r>
        <w:rPr>
          <w:color w:val="124578"/>
          <w:spacing w:val="-124"/>
          <w:w w:val="95"/>
        </w:rPr>
        <w:t> </w:t>
      </w:r>
      <w:r>
        <w:rPr>
          <w:color w:val="124578"/>
          <w:spacing w:val="36"/>
        </w:rPr>
        <w:t>Proyecto:</w:t>
      </w:r>
    </w:p>
    <w:p>
      <w:pPr>
        <w:pStyle w:val="BodyText"/>
        <w:spacing w:line="398" w:lineRule="auto"/>
        <w:ind w:left="686" w:right="6013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4137434</wp:posOffset>
            </wp:positionH>
            <wp:positionV relativeFrom="paragraph">
              <wp:posOffset>1851129</wp:posOffset>
            </wp:positionV>
            <wp:extent cx="2905124" cy="2184842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2184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4578"/>
          <w:spacing w:val="35"/>
          <w:w w:val="95"/>
        </w:rPr>
        <w:t>Nombre:</w:t>
      </w:r>
      <w:r>
        <w:rPr>
          <w:color w:val="124578"/>
          <w:spacing w:val="-124"/>
          <w:w w:val="95"/>
        </w:rPr>
        <w:t> </w:t>
      </w:r>
      <w:r>
        <w:rPr>
          <w:color w:val="124578"/>
          <w:spacing w:val="34"/>
        </w:rPr>
        <w:t>Fecha:</w:t>
      </w:r>
    </w:p>
    <w:sectPr>
      <w:type w:val="continuous"/>
      <w:pgSz w:w="11210" w:h="14550"/>
      <w:pgMar w:top="0" w:bottom="0" w:left="6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7"/>
      <w:ind w:left="105"/>
    </w:pPr>
    <w:rPr>
      <w:rFonts w:ascii="Arial" w:hAnsi="Arial" w:eastAsia="Arial" w:cs="Arial"/>
      <w:b/>
      <w:bCs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2023-10-24T02:06:22Z</dcterms:created>
  <dcterms:modified xsi:type="dcterms:W3CDTF">2023-10-24T02:06:22Z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