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4240" filled="true" fillcolor="#f7e783" stroked="false">
            <v:fill type="solid"/>
            <w10:wrap type="none"/>
          </v:rect>
        </w:pict>
      </w:r>
      <w:r>
        <w:rPr/>
        <w:pict>
          <v:group style="position:absolute;margin-left:0pt;margin-top:201.688126pt;width:560.25pt;height:374.8pt;mso-position-horizontal-relative:page;mso-position-vertical-relative:page;z-index:-15753728" coordorigin="0,4034" coordsize="11205,7496">
            <v:shape style="position:absolute;left:0;top:8199;width:11205;height:3330" type="#_x0000_t75" stroked="false">
              <v:imagedata r:id="rId5" o:title=""/>
            </v:shape>
            <v:shape style="position:absolute;left:5342;top:5149;width:4380;height:5040" type="#_x0000_t75" stroked="false">
              <v:imagedata r:id="rId6" o:title=""/>
            </v:shape>
            <v:shape style="position:absolute;left:1501;top:4694;width:5221;height:5501" type="#_x0000_t75" stroked="false">
              <v:imagedata r:id="rId7" o:title=""/>
            </v:shape>
            <v:shape style="position:absolute;left:8507;top:4033;width:1306;height:1318" type="#_x0000_t75" stroked="false">
              <v:imagedata r:id="rId8" o:title=""/>
            </v:shape>
            <w10:wrap type="none"/>
          </v:group>
        </w:pict>
      </w:r>
      <w:r>
        <w:rPr/>
        <w:pict>
          <v:shape style="position:absolute;margin-left:0pt;margin-top:.000921pt;width:147pt;height:143.1pt;mso-position-horizontal-relative:page;mso-position-vertical-relative:page;z-index:-15753216" coordorigin="0,0" coordsize="2940,2862" path="m880,2202l613,2173,541,2149,477,2110,425,2057,385,1994,361,1922,333,1424,304,1922,280,1994,240,2057,188,2110,124,2149,52,2173,0,2179,0,2224,52,2230,124,2254,188,2293,240,2346,280,2409,304,2481,333,2861,361,2481,385,2409,425,2346,477,2293,541,2254,613,2230,880,2202xm1817,408l1599,353,1534,331,1474,300,1417,260,1366,211,1320,155,1280,92,1247,23,1239,0,1078,0,1070,23,1037,92,997,155,951,211,899,260,843,300,782,331,717,353,500,408,717,463,782,485,843,516,899,556,951,605,997,661,1037,724,1070,792,1095,867,1113,945,1158,1211,1203,945,1221,867,1247,792,1280,724,1320,661,1366,605,1417,556,1474,516,1534,485,1599,463,1817,408xm2880,1525l2714,1491,2641,1468,2575,1432,2518,1385,2471,1328,2435,1263,2412,1190,2378,1025,2344,1190,2321,1263,2285,1328,2238,1385,2181,1432,2115,1468,2042,1491,1877,1525,2042,1559,2115,1582,2181,1617,2238,1664,2285,1721,2321,1787,2344,1859,2378,2025,2412,1859,2435,1787,2471,1721,2518,1664,2575,1617,2641,1582,2714,1559,2880,1525xm2939,180l2883,164,2847,146,2817,116,2794,75,2781,27,2777,0,2762,0,2758,27,2744,75,2722,116,2692,146,2656,164,2599,180,2656,195,2692,213,2722,243,2744,284,2758,333,2769,408,2781,333,2794,284,2817,243,2847,213,2883,195,2939,180xe" filled="true" fillcolor="#fecc1a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7.623779pt;margin-top:.000062pt;width:52.65pt;height:60.55pt;mso-position-horizontal-relative:page;mso-position-vertical-relative:page;z-index:15730176" coordorigin="10152,0" coordsize="1053,1211" path="m10811,1211l10766,945,10748,867,10722,792,10689,724,10650,661,10604,605,10552,556,10496,516,10435,485,10370,463,10152,408,10370,353,10435,331,10496,300,10552,260,10604,211,10650,155,10689,92,10722,23,10731,0,10892,0,10933,92,10973,155,11018,211,11070,260,11126,300,11187,331,11205,337,11205,479,11126,516,11070,556,11018,605,10973,661,10933,724,10900,792,10874,867,10856,945,10811,1211xe" filled="true" fillcolor="#fecc1a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2.951447pt;margin-top:71.208786pt;width:53.7pt;height:71.9pt;mso-position-horizontal-relative:page;mso-position-vertical-relative:page;z-index:-15752192" coordorigin="9459,1424" coordsize="1074,1438" path="m9985,2861l9957,2481,9933,2409,9893,2346,9841,2293,9777,2254,9705,2230,9459,2202,9705,2173,9777,2149,9841,2110,9893,2057,9933,1994,9957,1922,9985,1424,10014,1922,10038,1994,10078,2057,10130,2110,10194,2149,10266,2173,10533,2202,10266,2230,10194,2254,10130,2293,10078,2346,10038,2409,10014,2481,9985,2861xe" filled="true" fillcolor="#fecc1a" stroked="false">
            <v:path arrowok="t"/>
            <v:fill type="solid"/>
            <w10:wrap type="none"/>
          </v:shape>
        </w:pict>
      </w: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pStyle w:val="BodyText"/>
        <w:ind w:left="792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7165" cy="238125"/>
            <wp:effectExtent l="0" t="0" r="0" b="0"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22"/>
        </w:rPr>
      </w:pPr>
    </w:p>
    <w:p>
      <w:pPr>
        <w:pStyle w:val="Title"/>
      </w:pPr>
      <w:r>
        <w:rPr>
          <w:spacing w:val="-1"/>
          <w:w w:val="93"/>
        </w:rPr>
        <w:t>L</w:t>
      </w:r>
      <w:r>
        <w:rPr>
          <w:w w:val="55"/>
        </w:rPr>
        <w:t>e</w:t>
      </w:r>
      <w:r>
        <w:rPr>
          <w:w w:val="62"/>
        </w:rPr>
        <w:t>c</w:t>
      </w:r>
      <w:r>
        <w:rPr>
          <w:w w:val="82"/>
        </w:rPr>
        <w:t>t</w:t>
      </w:r>
      <w:r>
        <w:rPr>
          <w:spacing w:val="-1"/>
          <w:w w:val="63"/>
        </w:rPr>
        <w:t>o</w:t>
      </w:r>
      <w:r>
        <w:rPr>
          <w:w w:val="55"/>
        </w:rPr>
        <w:t>e</w:t>
      </w:r>
      <w:r>
        <w:rPr>
          <w:w w:val="63"/>
        </w:rPr>
        <w:t>s</w:t>
      </w:r>
      <w:r>
        <w:rPr>
          <w:w w:val="62"/>
        </w:rPr>
        <w:t>c</w:t>
      </w:r>
      <w:r>
        <w:rPr>
          <w:w w:val="82"/>
        </w:rPr>
        <w:t>r</w:t>
      </w:r>
      <w:r>
        <w:rPr>
          <w:w w:val="34"/>
        </w:rPr>
        <w:t>á</w:t>
      </w:r>
      <w:r>
        <w:rPr>
          <w:w w:val="82"/>
        </w:rPr>
        <w:t>t</w:t>
      </w:r>
      <w:r>
        <w:rPr>
          <w:spacing w:val="-1"/>
          <w:w w:val="64"/>
        </w:rPr>
        <w:t>u</w:t>
      </w:r>
      <w:r>
        <w:rPr>
          <w:w w:val="82"/>
        </w:rPr>
        <w:t>r</w:t>
      </w:r>
      <w:r>
        <w:rPr>
          <w:w w:val="78"/>
        </w:rPr>
        <w:t>a</w:t>
      </w:r>
    </w:p>
    <w:p>
      <w:pPr>
        <w:pStyle w:val="BodyText"/>
        <w:rPr>
          <w:rFonts w:ascii="Lucida Sans Unicode"/>
          <w:sz w:val="262"/>
        </w:rPr>
      </w:pPr>
    </w:p>
    <w:p>
      <w:pPr>
        <w:pStyle w:val="BodyText"/>
        <w:spacing w:before="9"/>
        <w:rPr>
          <w:rFonts w:ascii="Lucida Sans Unicode"/>
          <w:sz w:val="223"/>
        </w:rPr>
      </w:pPr>
    </w:p>
    <w:p>
      <w:pPr>
        <w:pStyle w:val="BodyText"/>
        <w:spacing w:line="283" w:lineRule="auto"/>
        <w:ind w:left="3348" w:right="3021"/>
        <w:jc w:val="center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696938</wp:posOffset>
            </wp:positionH>
            <wp:positionV relativeFrom="paragraph">
              <wp:posOffset>1076107</wp:posOffset>
            </wp:positionV>
            <wp:extent cx="959856" cy="386079"/>
            <wp:effectExtent l="0" t="0" r="0" b="0"/>
            <wp:wrapNone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856" cy="386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74.665955pt;margin-top:38.930294pt;width:26.9pt;height:55.25pt;mso-position-horizontal-relative:page;mso-position-vertical-relative:paragraph;z-index:15731712" coordorigin="9493,779" coordsize="538,1105" path="m9811,1883l9810,1883,9775,1821,9776,1819,9797,1810,9817,1799,9866,1765,9912,1717,9921,1684,9913,1669,9899,1657,9881,1650,9863,1647,9844,1646,9825,1648,9807,1651,9789,1655,9769,1660,9768,1659,9751,1590,9752,1589,9783,1581,9812,1572,9869,1549,9926,1508,9957,1446,9958,1423,9953,1401,9938,1381,9917,1370,9894,1366,9869,1366,9860,1367,9851,1368,9834,1373,9825,1377,9817,1381,9804,1385,9791,1389,9778,1393,9764,1396,9763,1396,9737,1331,9737,1329,9747,1325,9752,1324,9756,1322,9813,1303,9822,1298,9877,1246,9886,1209,9882,1189,9842,1141,9778,1119,9756,1119,9743,1119,9682,1133,9670,1138,9657,1142,9656,1142,9630,1077,9630,1075,9648,1068,9664,1062,9681,1056,9741,1026,9784,977,9789,953,9786,928,9734,868,9663,849,9617,854,9572,866,9530,885,9529,885,9528,885,9493,823,9494,822,9495,821,9527,806,9562,793,9597,784,9632,779,9688,779,9790,818,9845,882,9862,965,9857,990,9848,1013,9836,1034,9820,1053,9836,1058,9905,1098,9942,1148,9958,1209,9955,1240,9946,1271,9930,1299,9955,1308,10014,1361,10031,1419,10030,1447,10005,1523,9955,1579,9934,1594,9951,1606,9966,1620,9979,1636,9988,1654,9994,1689,9987,1724,9950,1785,9886,1841,9812,1882,9811,1883xe" filled="true" fillcolor="#d5a204" stroked="false">
            <v:path arrowok="t"/>
            <v:fill opacity="21626f" type="solid"/>
            <w10:wrap type="none"/>
          </v:shape>
        </w:pict>
      </w:r>
      <w:r>
        <w:rPr>
          <w:w w:val="105"/>
        </w:rPr>
        <w:t>Asignatura:</w:t>
      </w:r>
      <w:r>
        <w:rPr>
          <w:spacing w:val="-149"/>
          <w:w w:val="105"/>
        </w:rPr>
        <w:t> </w:t>
      </w:r>
      <w:r>
        <w:rPr>
          <w:w w:val="105"/>
        </w:rPr>
        <w:t>Proyecto:</w:t>
      </w:r>
      <w:r>
        <w:rPr>
          <w:spacing w:val="1"/>
          <w:w w:val="105"/>
        </w:rPr>
        <w:t> </w:t>
      </w:r>
      <w:r>
        <w:rPr>
          <w:w w:val="105"/>
        </w:rPr>
        <w:t>Nombre:</w:t>
      </w:r>
      <w:r>
        <w:rPr>
          <w:spacing w:val="1"/>
          <w:w w:val="105"/>
        </w:rPr>
        <w:t> </w:t>
      </w:r>
      <w:r>
        <w:rPr>
          <w:w w:val="105"/>
        </w:rPr>
        <w:t>Fecha:</w:t>
      </w:r>
    </w:p>
    <w:sectPr>
      <w:type w:val="continuous"/>
      <w:pgSz w:w="11210" w:h="14550"/>
      <w:pgMar w:top="0" w:bottom="280" w:left="9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672" w:lineRule="exact"/>
      <w:ind w:left="410" w:right="86"/>
      <w:jc w:val="center"/>
    </w:pPr>
    <w:rPr>
      <w:rFonts w:ascii="Lucida Sans Unicode" w:hAnsi="Lucida Sans Unicode" w:eastAsia="Lucida Sans Unicode" w:cs="Lucida Sans Unicode"/>
      <w:sz w:val="176"/>
      <w:szCs w:val="17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2023-10-18T22:21:46Z</dcterms:created>
  <dcterms:modified xsi:type="dcterms:W3CDTF">2023-10-18T22:21:46Z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