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15175" cy="923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5175" h="9239250">
                              <a:moveTo>
                                <a:pt x="7115174" y="9239249"/>
                              </a:moveTo>
                              <a:lnTo>
                                <a:pt x="0" y="9239249"/>
                              </a:lnTo>
                              <a:lnTo>
                                <a:pt x="0" y="0"/>
                              </a:lnTo>
                              <a:lnTo>
                                <a:pt x="7115174" y="0"/>
                              </a:lnTo>
                              <a:lnTo>
                                <a:pt x="7115174" y="9239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2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60.249955pt;height:727.499942pt;mso-position-horizontal-relative:page;mso-position-vertical-relative:page;z-index:-15764992" id="docshape1" filled="true" fillcolor="#86a2c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653941</wp:posOffset>
                </wp:positionH>
                <wp:positionV relativeFrom="page">
                  <wp:posOffset>380854</wp:posOffset>
                </wp:positionV>
                <wp:extent cx="5807710" cy="84778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807710" cy="8477885"/>
                          <a:chExt cx="5807710" cy="847788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7292" cy="8477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23797" y="6986581"/>
                            <a:ext cx="3928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8110" h="0">
                                <a:moveTo>
                                  <a:pt x="0" y="0"/>
                                </a:moveTo>
                                <a:lnTo>
                                  <a:pt x="392791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6A70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23797" y="7449692"/>
                            <a:ext cx="3928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8110" h="0">
                                <a:moveTo>
                                  <a:pt x="0" y="0"/>
                                </a:moveTo>
                                <a:lnTo>
                                  <a:pt x="392791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6A70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3797" y="7912803"/>
                            <a:ext cx="3928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8110" h="0">
                                <a:moveTo>
                                  <a:pt x="0" y="0"/>
                                </a:moveTo>
                                <a:lnTo>
                                  <a:pt x="392791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6A70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3797" y="8375914"/>
                            <a:ext cx="3928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8110" h="0">
                                <a:moveTo>
                                  <a:pt x="0" y="0"/>
                                </a:moveTo>
                                <a:lnTo>
                                  <a:pt x="392791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6A70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491421pt;margin-top:29.988577pt;width:457.3pt;height:667.55pt;mso-position-horizontal-relative:page;mso-position-vertical-relative:page;z-index:-15764480" id="docshapegroup2" coordorigin="1030,600" coordsize="9146,13351">
                <v:shape style="position:absolute;left:1029;top:599;width:9146;height:13351" type="#_x0000_t75" id="docshape3" stroked="false">
                  <v:imagedata r:id="rId5" o:title=""/>
                </v:shape>
                <v:line style="position:absolute" from="2012,11602" to="8198,11602" stroked="true" strokeweight="1.5pt" strokecolor="#6a707c">
                  <v:stroke dashstyle="solid"/>
                </v:line>
                <v:line style="position:absolute" from="2012,12332" to="8198,12332" stroked="true" strokeweight="1.5pt" strokecolor="#6a707c">
                  <v:stroke dashstyle="solid"/>
                </v:line>
                <v:line style="position:absolute" from="2012,13061" to="8198,13061" stroked="true" strokeweight="1.5pt" strokecolor="#6a707c">
                  <v:stroke dashstyle="solid"/>
                </v:line>
                <v:line style="position:absolute" from="2012,13790" to="8198,13790" stroked="true" strokeweight="1.5pt" strokecolor="#6a707c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Title"/>
      </w:pPr>
      <w:r>
        <w:rPr>
          <w:color w:val="F16666"/>
          <w:spacing w:val="-2"/>
          <w:w w:val="120"/>
        </w:rPr>
        <w:t>Geometría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62" w:lineRule="auto" w:before="43"/>
        <w:ind w:left="477" w:right="4183"/>
      </w:pPr>
      <w:r>
        <w:rPr>
          <w:color w:val="5B6069"/>
          <w:spacing w:val="15"/>
          <w:w w:val="115"/>
        </w:rPr>
        <w:t>Asignatura: </w:t>
      </w:r>
      <w:r>
        <w:rPr>
          <w:color w:val="5B6069"/>
          <w:spacing w:val="14"/>
          <w:w w:val="120"/>
        </w:rPr>
        <w:t>Proyecto: Nombre: </w:t>
      </w:r>
      <w:r>
        <w:rPr>
          <w:color w:val="5B6069"/>
          <w:spacing w:val="13"/>
          <w:w w:val="120"/>
        </w:rPr>
        <w:t>Fecha:</w:t>
      </w:r>
    </w:p>
    <w:sectPr>
      <w:type w:val="continuous"/>
      <w:pgSz w:w="11210" w:h="14550"/>
      <w:pgMar w:top="600" w:bottom="280" w:left="15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558" w:lineRule="exact"/>
      <w:ind w:left="102"/>
    </w:pPr>
    <w:rPr>
      <w:rFonts w:ascii="Arial MT" w:hAnsi="Arial MT" w:eastAsia="Arial MT" w:cs="Arial MT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2023-10-19T21:08:59Z</dcterms:created>
  <dcterms:modified xsi:type="dcterms:W3CDTF">2023-10-19T21:08:59Z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  <property fmtid="{D5CDD505-2E9C-101B-9397-08002B2CF9AE}" pid="3" name="Producer">
    <vt:lpwstr>iLovePDF</vt:lpwstr>
  </property>
</Properties>
</file>