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69088" filled="true" fillcolor="#fffded" stroked="false">
            <v:fill type="solid"/>
            <w10:wrap type="none"/>
          </v:rect>
        </w:pict>
      </w:r>
      <w:r>
        <w:rPr/>
        <w:pict>
          <v:group style="position:absolute;margin-left:3.959646pt;margin-top:560.671814pt;width:555.75pt;height:166.85pt;mso-position-horizontal-relative:page;mso-position-vertical-relative:page;z-index:15729664" coordorigin="79,11213" coordsize="11115,3337">
            <v:shape style="position:absolute;left:79;top:11956;width:11115;height:2594" coordorigin="79,11957" coordsize="11115,2594" path="m11194,14100l3231,14100,3285,14100,3340,14099,3394,14098,3449,14095,3503,14092,3558,14087,3613,14082,3667,14077,3722,14070,3777,14063,3832,14055,3887,14046,3941,14037,3996,14027,4051,14016,4107,14005,4162,13993,4217,13980,4272,13967,4327,13953,4383,13939,4438,13924,4549,13892,4660,13859,4771,13823,4882,13785,4993,13746,5105,13705,5272,13641,5440,13573,5664,13479,5945,13356,7360,12709,7644,12585,7872,12491,8042,12423,8213,12359,8328,12317,8442,12278,8556,12240,8670,12204,8784,12170,8898,12138,9012,12108,9070,12094,9127,12081,9184,12068,9241,12056,9298,12044,9355,12033,9412,12023,9469,12014,9526,12005,9583,11997,9641,11989,9698,11982,9755,11977,9812,11971,9869,11967,9926,11963,9983,11960,10040,11958,10097,11957,10154,11957,10211,11957,10268,11959,10326,11961,10383,11964,10440,11968,10497,11973,10554,11979,10611,11986,10668,11994,10725,12003,10782,12013,10839,12024,10895,12036,10952,12049,11009,12063,11066,12078,11123,12094,11194,12433,11194,14100xm10052,14550l353,14550,79,13243,79,12023,130,12100,180,12175,231,12248,282,12319,332,12389,383,12457,434,12523,485,12588,536,12652,587,12713,639,12774,690,12832,741,12889,793,12945,844,12999,896,13052,948,13103,1000,13152,1051,13201,1103,13247,1155,13293,1207,13337,1259,13379,1311,13420,1364,13460,1416,13498,1468,13536,1521,13571,1573,13606,1626,13639,1679,13671,1731,13701,1784,13731,1837,13759,1890,13786,1943,13811,1996,13836,2049,13859,2102,13881,2155,13902,2208,13922,2262,13941,2315,13958,2368,13975,2422,13990,2475,14005,2529,14018,2583,14030,2636,14041,2690,14052,2744,14061,2798,14069,2852,14076,2906,14082,2960,14088,3014,14092,3068,14095,3122,14098,3177,14100,3231,14100,11194,14100,11194,14387,10052,14550xe" filled="true" fillcolor="#ffe100" stroked="false">
              <v:path arrowok="t"/>
              <v:fill type="solid"/>
            </v:shape>
            <v:shape style="position:absolute;left:79;top:11418;width:11115;height:3132" coordorigin="79,11418" coordsize="11115,3132" path="m2696,14550l79,14550,79,11418,111,11518,143,11616,176,11711,209,11805,243,11897,277,11987,312,12076,347,12162,382,12247,418,12330,455,12412,492,12491,529,12569,567,12645,605,12719,644,12792,683,12863,722,12932,762,13000,803,13066,843,13131,884,13193,926,13255,968,13315,1011,13373,1053,13429,1097,13485,1140,13538,1184,13590,1228,13641,1273,13690,1318,13738,1364,13785,1410,13830,1456,13873,1502,13915,1549,13956,1597,13996,1644,14034,1692,14071,1741,14106,1789,14141,1838,14174,1888,14205,1937,14236,1987,14265,2037,14293,2088,14320,2139,14346,2190,14371,2242,14394,2293,14416,2346,14437,2398,14458,2451,14477,2504,14494,2557,14511,2610,14527,2664,14542,2696,14550xm4615,14550l4630,14547,4752,14524,4936,14487,5122,14445,5308,14400,5558,14336,5872,14251,6887,13957,7523,13779,7840,13697,8093,13637,8282,13596,8470,13559,8595,13536,8720,13515,8844,13496,8968,13480,9091,13465,9214,13454,9275,13449,9337,13444,9398,13441,9458,13438,9519,13436,9580,13434,9640,13433,9700,13433,9760,13434,9820,13436,9880,13438,9940,13441,9999,13445,10058,13450,10117,13455,10176,13462,10235,13469,10293,13478,10351,13487,10409,13497,10467,13508,10525,13520,10582,13533,10639,13547,10696,13562,10753,13578,10810,13596,10866,13614,10922,13633,10978,13653,11033,13675,11089,13697,11144,13721,11194,13744,4615,14550xe" filled="true" fillcolor="#4ed0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;top:11213;width:11115;height:3337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1738" w:right="0" w:firstLine="0"/>
                      <w:jc w:val="left"/>
                      <w:rPr>
                        <w:rFonts w:ascii="Trebuchet MS"/>
                        <w:b/>
                        <w:sz w:val="48"/>
                      </w:rPr>
                    </w:pPr>
                    <w:r>
                      <w:rPr>
                        <w:rFonts w:ascii="Trebuchet MS"/>
                        <w:b/>
                        <w:color w:val="737373"/>
                        <w:w w:val="90"/>
                        <w:sz w:val="48"/>
                      </w:rPr>
                      <w:t>Asignatura:</w:t>
                    </w:r>
                  </w:p>
                  <w:p>
                    <w:pPr>
                      <w:spacing w:line="283" w:lineRule="auto" w:before="102"/>
                      <w:ind w:left="1738" w:right="6553" w:firstLine="0"/>
                      <w:jc w:val="left"/>
                      <w:rPr>
                        <w:rFonts w:ascii="Trebuchet MS"/>
                        <w:b/>
                        <w:sz w:val="48"/>
                      </w:rPr>
                    </w:pPr>
                    <w:r>
                      <w:rPr>
                        <w:rFonts w:ascii="Trebuchet MS"/>
                        <w:b/>
                        <w:color w:val="737373"/>
                        <w:w w:val="75"/>
                        <w:sz w:val="48"/>
                      </w:rPr>
                      <w:t>Proyecto:</w:t>
                    </w:r>
                    <w:r>
                      <w:rPr>
                        <w:rFonts w:ascii="Trebuchet MS"/>
                        <w:b/>
                        <w:color w:val="737373"/>
                        <w:spacing w:val="-106"/>
                        <w:w w:val="75"/>
                        <w:sz w:val="4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737373"/>
                        <w:w w:val="80"/>
                        <w:sz w:val="48"/>
                      </w:rPr>
                      <w:t>Nombre:</w:t>
                    </w:r>
                    <w:r>
                      <w:rPr>
                        <w:rFonts w:ascii="Trebuchet MS"/>
                        <w:b/>
                        <w:color w:val="737373"/>
                        <w:spacing w:val="1"/>
                        <w:w w:val="80"/>
                        <w:sz w:val="4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737373"/>
                        <w:w w:val="85"/>
                        <w:sz w:val="48"/>
                      </w:rPr>
                      <w:t>Fecha: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BodyText"/>
        <w:spacing w:line="2047" w:lineRule="exact"/>
        <w:ind w:left="1533" w:right="1611"/>
        <w:jc w:val="center"/>
      </w:pPr>
      <w:r>
        <w:rPr/>
        <w:pict>
          <v:group style="position:absolute;margin-left:-.000016pt;margin-top:-37.276909pt;width:560.25pt;height:254.55pt;mso-position-horizontal-relative:page;mso-position-vertical-relative:paragraph;z-index:-15768064" coordorigin="0,-746" coordsize="11205,5091">
            <v:shape style="position:absolute;left:0;top:-746;width:7476;height:4332" type="#_x0000_t75" stroked="false">
              <v:imagedata r:id="rId5" o:title=""/>
            </v:shape>
            <v:shape style="position:absolute;left:6644;top:-746;width:4561;height:2556" type="#_x0000_t75" stroked="false">
              <v:imagedata r:id="rId6" o:title=""/>
            </v:shape>
            <v:shape style="position:absolute;left:3812;top:2816;width:557;height:1529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87.895477pt;margin-top:114.158669pt;width:22.8pt;height:88pt;mso-position-horizontal-relative:page;mso-position-vertical-relative:paragraph;z-index:-15767552;rotation:1" type="#_x0000_t136" fillcolor="#a5f1c1" stroked="f">
            <o:extrusion v:ext="view" autorotationcenter="t"/>
            <v:textpath style="font-family:&quot;Tahoma&quot;;font-size:88pt;v-text-kern:t;mso-text-shadow:auto" string="t"/>
            <w10:wrap type="none"/>
          </v:shape>
        </w:pict>
      </w:r>
      <w:r>
        <w:rPr/>
        <w:pict>
          <v:shape style="position:absolute;margin-left:308.472107pt;margin-top:115.038101pt;width:15.65pt;height:88pt;mso-position-horizontal-relative:page;mso-position-vertical-relative:paragraph;z-index:15731200;rotation:3" type="#_x0000_t136" fillcolor="#a5f1c1" stroked="f">
            <o:extrusion v:ext="view" autorotationcenter="t"/>
            <v:textpath style="font-family:&quot;Tahoma&quot;;font-size:88pt;v-text-kern:t;mso-text-shadow:auto" string="i"/>
            <w10:wrap type="none"/>
          </v:shape>
        </w:pict>
      </w:r>
      <w:r>
        <w:rPr/>
        <w:pict>
          <v:shape style="position:absolute;margin-left:322.670624pt;margin-top:116.720009pt;width:25pt;height:88pt;mso-position-horizontal-relative:page;mso-position-vertical-relative:paragraph;z-index:15731712;rotation:6" type="#_x0000_t136" fillcolor="#a5f1c1" stroked="f">
            <o:extrusion v:ext="view" autorotationcenter="t"/>
            <v:textpath style="font-family:&quot;Tahoma&quot;;font-size:88pt;v-text-kern:t;mso-text-shadow:auto" string="c"/>
            <w10:wrap type="none"/>
          </v:shape>
        </w:pict>
      </w:r>
      <w:r>
        <w:rPr/>
        <w:pict>
          <v:shape style="position:absolute;margin-left:347.017639pt;margin-top:120.036362pt;width:25.45pt;height:88pt;mso-position-horizontal-relative:page;mso-position-vertical-relative:paragraph;z-index:15732224;rotation:9" type="#_x0000_t136" fillcolor="#a5f1c1" stroked="f">
            <o:extrusion v:ext="view" autorotationcenter="t"/>
            <v:textpath style="font-family:&quot;Tahoma&quot;;font-size:88pt;v-text-kern:t;mso-text-shadow:auto" string="a"/>
            <w10:wrap type="none"/>
          </v:shape>
        </w:pict>
      </w:r>
      <w:r>
        <w:rPr/>
        <w:pict>
          <v:shape style="position:absolute;margin-left:193.185638pt;margin-top:119.918777pt;width:26.75pt;height:88pt;mso-position-horizontal-relative:page;mso-position-vertical-relative:paragraph;z-index:15732736;rotation:351" type="#_x0000_t136" fillcolor="#a5f1c1" stroked="f">
            <o:extrusion v:ext="view" autorotationcenter="t"/>
            <v:textpath style="font-family:&quot;Tahoma&quot;;font-size:88pt;v-text-kern:t;mso-text-shadow:auto" string="y"/>
            <w10:wrap type="none"/>
          </v:shape>
        </w:pict>
      </w:r>
      <w:r>
        <w:rPr/>
        <w:pict>
          <v:shape style="position:absolute;margin-left:244.327133pt;margin-top:114.129623pt;width:45.65pt;height:88pt;mso-position-horizontal-relative:page;mso-position-vertical-relative:paragraph;z-index:15733248;rotation:359" type="#_x0000_t136" fillcolor="#a5f1c1" stroked="f">
            <o:extrusion v:ext="view" autorotationcenter="t"/>
            <v:textpath style="font-family:&quot;Tahoma&quot;;font-size:88pt;v-text-kern:t;mso-text-shadow:auto" string="É"/>
            <w10:wrap type="none"/>
          </v:shape>
        </w:pict>
      </w:r>
      <w:r>
        <w:rPr>
          <w:w w:val="60"/>
        </w:rPr>
        <w:t>Formaci</w:t>
      </w:r>
      <w:r>
        <w:rPr>
          <w:color w:val="A5F1C1"/>
          <w:w w:val="60"/>
        </w:rPr>
        <w:t>ón</w:t>
      </w:r>
      <w:r>
        <w:rPr>
          <w:color w:val="A5F1C1"/>
          <w:spacing w:val="175"/>
          <w:w w:val="60"/>
        </w:rPr>
        <w:t> </w:t>
      </w:r>
      <w:r>
        <w:rPr>
          <w:color w:val="A5F1C1"/>
          <w:w w:val="60"/>
        </w:rPr>
        <w:t>C</w:t>
      </w:r>
      <w:r>
        <w:rPr>
          <w:w w:val="60"/>
        </w:rPr>
        <w:t>í</w:t>
      </w:r>
      <w:r>
        <w:rPr>
          <w:color w:val="A5F1C1"/>
          <w:w w:val="60"/>
        </w:rPr>
        <w:t>vica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910570</wp:posOffset>
            </wp:positionH>
            <wp:positionV relativeFrom="paragraph">
              <wp:posOffset>103578</wp:posOffset>
            </wp:positionV>
            <wp:extent cx="5192603" cy="3714750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60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210" w:h="145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6"/>
      <w:szCs w:val="1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2023-10-23T19:58:13Z</dcterms:created>
  <dcterms:modified xsi:type="dcterms:W3CDTF">2023-10-23T19:58:13Z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