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423.236359pt;margin-top:-.000044pt;width:137.050pt;height:117pt;mso-position-horizontal-relative:page;mso-position-vertical-relative:page;z-index:-15747584" coordorigin="8465,0" coordsize="2741,2340" path="m8951,593l8890,544,8831,492,8774,438,8720,381,8668,321,8619,259,8573,193,8530,124,8490,51,8465,0,11205,0,11205,2056,9986,1131,9926,1087,9860,1048,9792,1014,9722,984,9651,957,9579,930,9507,903,9436,874,9361,840,9289,804,9217,766,9148,726,9080,684,9015,640,8951,593xm10792,2178l10730,2129,10672,2076,10616,2018,10564,1957,10514,1893,10467,1827,10422,1759,10379,1690,10338,1621,10259,1485,10222,1421,10182,1357,10138,1296,10092,1237,10041,1182,9986,1131,11205,2056,11205,2340,11155,2333,11078,2316,11002,2292,10928,2260,10858,2222,10792,2178xe" filled="true" fillcolor="#20c2cc" stroked="false">
            <v:path arrowok="t"/>
            <v:fill type="solid"/>
            <w10:wrap type="none"/>
          </v:shape>
        </w:pict>
      </w:r>
      <w:r>
        <w:rPr/>
        <w:pict>
          <v:shape style="position:absolute;margin-left:-.000004pt;margin-top:646.328735pt;width:216.1pt;height:81.2pt;mso-position-horizontal-relative:page;mso-position-vertical-relative:page;z-index:-15747072" coordorigin="0,12927" coordsize="4322,1624" path="m1818,14550l1449,13586,1475,13650,1506,13712,1542,13772,1586,13829,1641,13882,1703,13926,1770,13961,1842,13988,1917,14007,1994,14019,2071,14024,2147,14023,2222,14016,2294,14006,2366,13993,2438,13978,2510,13962,2582,13945,2654,13928,2725,13911,2796,13894,2867,13878,2938,13863,3009,13849,3080,13838,3150,13829,3220,13824,3291,13821,3361,13823,3431,13828,3501,13838,3571,13854,3640,13875,3710,13902,3779,13935,3849,13975,3911,14017,3971,14062,4028,14111,4081,14163,4130,14217,4176,14275,4217,14336,4255,14399,4287,14465,4315,14533,4321,14550,1818,14550xm0,14550l0,13138,3,13137,83,13118,161,13092,239,13064,316,13034,385,13008,456,12984,526,12963,597,12946,668,12934,738,12927,808,12927,878,12933,946,12947,1014,12970,1081,13002,1146,13045,1204,13094,1252,13147,1292,13204,1326,13264,1354,13326,1379,13391,1425,13521,1449,13586,1818,14550,0,14550xe" filled="true" fillcolor="#20c2cc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8.453308pt;margin-top:654.988464pt;width:141.8pt;height:72.55pt;mso-position-horizontal-relative:page;mso-position-vertical-relative:page;z-index:15730176" coordorigin="8369,13100" coordsize="2836,1451" path="m8467,14550l8430,14434,8410,14358,8394,14281,8382,14203,8374,14124,8369,14044,8369,13962,8373,13880,8381,13806,8393,13732,8410,13658,8433,13585,8460,13514,8493,13445,8532,13380,8577,13319,8627,13264,8684,13214,8750,13171,8843,13130,8916,13111,8991,13101,9067,13100,9143,13107,9216,13122,9287,13145,9361,13179,9425,13221,9483,13268,9534,13322,9580,13380,9622,13443,9661,13509,9698,13579,9740,13647,9791,13708,9849,13762,9913,13808,9982,13844,10055,13872,10132,13890,10211,13897,10292,13894,10373,13881,10453,13861,10531,13836,10609,13808,10685,13778,10755,13752,10825,13728,10896,13707,10967,13690,11037,13678,11108,13671,11178,13670,11205,13673,11205,14550,8467,14550xe" filled="true" fillcolor="#20c2cc" stroked="false">
            <v:path arrowok="t"/>
            <v:fill type="solid"/>
            <w10:wrap type="none"/>
          </v:shape>
        </w:pict>
      </w:r>
      <w:r>
        <w:rPr/>
        <w:pict>
          <v:shape style="position:absolute;margin-left:-.000011pt;margin-top:.000091pt;width:98.45pt;height:125.4pt;mso-position-horizontal-relative:page;mso-position-vertical-relative:page;z-index:-15746048" coordorigin="0,0" coordsize="1969,2508" path="m658,0l294,1192,316,1110,332,1027,340,949,342,872,340,795,334,717,323,664,302,616,273,573,236,535,184,489,132,445,79,401,26,358,0,338,0,0,658,0xm1047,2140l1028,2201,1005,2260,976,2318,927,2389,867,2443,798,2480,721,2501,635,2508,556,2500,480,2481,409,2451,341,2413,277,2366,240,2334,206,2299,175,2261,147,2222,117,2164,98,2103,87,2040,83,1975,86,1903,93,1832,105,1761,121,1691,153,1555,170,1502,188,1450,209,1399,233,1349,266,1272,294,1192,658,0,1678,0,1112,1852,1099,1909,1063,2078,1047,2140xm1948,922l1923,1001,1888,1075,1843,1142,1786,1203,1719,1258,1657,1300,1532,1382,1414,1460,1359,1499,1307,1541,1259,1588,1210,1647,1168,1711,1136,1780,1112,1852,1678,0,1724,0,1753,51,1789,117,1822,185,1853,253,1880,323,1905,394,1926,466,1944,540,1957,614,1966,688,1969,763,1963,838,1948,922xe" filled="true" fillcolor="#20c2cc" stroked="false">
            <v:path arrowok="t"/>
            <v:fill type="solid"/>
            <w10:wrap type="none"/>
          </v:shape>
        </w:pict>
      </w: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Title"/>
      </w:pPr>
      <w:r>
        <w:rPr>
          <w:color w:val="311544"/>
          <w:w w:val="90"/>
        </w:rPr>
        <w:t>Farmacología</w:t>
      </w:r>
    </w:p>
    <w:p>
      <w:pPr>
        <w:pStyle w:val="BodyText"/>
        <w:spacing w:before="8"/>
        <w:rPr>
          <w:rFonts w:ascii="Trebuchet MS"/>
          <w:i/>
          <w:sz w:val="18"/>
        </w:rPr>
      </w:pPr>
      <w:r>
        <w:rPr/>
        <w:pict>
          <v:group style="position:absolute;margin-left:105.185753pt;margin-top:12.802203pt;width:378.3pt;height:344.45pt;mso-position-horizontal-relative:page;mso-position-vertical-relative:paragraph;z-index:-15728640;mso-wrap-distance-left:0;mso-wrap-distance-right:0" coordorigin="2104,256" coordsize="7566,6889">
            <v:shape style="position:absolute;left:2103;top:961;width:7566;height:6184" coordorigin="2104,961" coordsize="7566,6184" path="m8276,5972l8275,5896,8270,5821,8260,5746,8245,5672,8225,5599,8202,5526,8173,5455,8141,5385,8105,5316,8062,5247,8017,5183,7968,5125,7917,5072,7863,5023,7807,4978,7748,4937,7688,4900,7625,4866,7561,4835,7495,4807,7428,4781,7360,4757,7290,4735,7220,4714,7149,4694,7078,4675,6862,4618,6790,4598,6718,4578,6647,4556,6577,4532,6507,4507,6439,4478,6371,4444,6306,4405,6243,4360,6185,4311,6131,4257,6084,4198,6043,4134,6012,4066,5989,3993,5977,3921,5972,3850,5974,3779,5980,3708,5989,3638,6012,3498,6022,3428,6029,3359,6032,3289,6030,3218,6020,3147,6001,3076,5973,3004,5935,2934,5891,2872,5843,2818,5790,2770,5732,2728,5671,2693,5606,2662,5538,2637,5468,2615,5396,2597,5323,2582,5249,2570,5174,2560,5099,2551,5024,2540,4949,2528,4875,2512,4802,2492,4731,2467,4659,2433,4593,2390,4532,2340,4479,2284,4432,2222,4393,2155,4362,2083,4339,2008,4325,1931,4321,1851,4321,1774,4319,1698,4313,1625,4303,1552,4287,1482,4265,1413,4236,1346,4197,1280,4149,1217,4093,1157,4029,1104,3960,1058,3886,1020,3808,990,3727,970,3645,961,3616,961,3587,962,3558,964,3529,969,3456,985,3384,1009,3316,1039,3249,1076,3186,1119,3126,1166,3070,1218,3016,1272,2967,1330,2922,1390,2880,1451,2838,1520,2800,1590,2765,1661,2734,1733,2707,1805,2683,1878,2662,1952,2644,2027,2629,2102,2617,2178,2608,2255,2601,2332,2597,2409,2596,2487,2597,2566,2600,2645,2606,2724,2613,2804,2624,2889,2637,2972,2651,3055,2664,3137,2674,3220,2679,3304,2678,3389,2668,3471,2650,3551,2625,3629,2595,3706,2559,3781,2521,3854,2481,3925,2442,3990,2404,4056,2366,4123,2329,4191,2293,4261,2258,4331,2226,4402,2197,4474,2170,4547,2148,4621,2129,4695,2116,4770,2107,4846,2104,4922,2107,4999,2116,5075,2133,5154,2155,5231,2184,5304,2219,5375,2259,5443,2305,5507,2355,5568,2409,5625,2468,5678,2531,5727,2597,5772,2666,5812,2737,5848,2810,5881,2886,5908,2963,5931,3041,5948,3121,5959,3196,5963,3273,5964,3425,5960,3501,5960,3577,5965,3652,5975,3727,5994,3798,6023,3861,6062,3916,6110,3966,6165,4010,6225,4051,6288,4088,6355,4122,6422,4156,6488,4193,6558,4232,6626,4272,6690,4316,6751,4361,6808,4409,6862,4461,6911,4515,6957,4572,6998,4633,7035,4698,7066,4767,7093,4839,7114,4917,7130,4998,7141,5075,7144,5152,7143,5228,7136,5304,7125,5379,7109,5453,7090,5526,7067,5599,7041,5670,7011,5737,6980,5802,6944,5866,6905,5929,6865,5993,6827,6057,6791,6124,6760,6193,6735,6271,6719,6348,6716,6423,6724,6498,6741,6572,6764,6644,6790,6717,6819,6789,6847,6863,6873,6939,6894,7016,6910,7094,6923,7173,6930,7252,6934,7330,6932,7405,6926,7478,6915,7551,6899,7622,6879,7692,6853,7759,6823,7824,6789,7886,6749,7944,6706,7999,6657,8049,6604,8095,6546,8136,6484,8171,6417,8202,6344,8228,6271,8248,6197,8262,6122,8272,6047,8276,5972xm9669,4047l9669,3963,9666,3878,9662,3794,9653,3712,9637,3633,9615,3556,9587,3481,9552,3407,9512,3336,9485,3293,9455,3253,9421,3215,9384,3180,9329,3136,9219,3048,9164,3003,9102,2958,9036,2919,8967,2887,8895,2863,8820,2846,8752,2836,8684,2832,8616,2830,8547,2828,8472,2825,8396,2821,8321,2816,8246,2809,8188,2799,8134,2781,8084,2752,8040,2712,7984,2647,7931,2580,7883,2510,7839,2436,7806,2369,7777,2301,7753,2230,7732,2159,7716,2086,7704,2026,7689,1968,7672,1909,7652,1852,7592,1710,7559,1638,7524,1568,7484,1499,7439,1434,7393,1379,7342,1331,7286,1290,7221,1258,7171,1241,7119,1228,7066,1219,7012,1215,6939,1215,6867,1221,6798,1235,6730,1256,6665,1285,6602,1324,6541,1375,6492,1431,6455,1493,6431,1561,6421,1635,6424,1715,6436,1785,6455,1853,6478,1919,6505,1984,6557,2099,6583,2157,6609,2216,6635,2296,6651,2378,6657,2462,6651,2546,6639,2619,6621,2690,6598,2760,6573,2830,6545,2907,6516,2984,6488,3061,6461,3139,6439,3218,6428,3296,6427,3373,6436,3449,6455,3524,6483,3598,6519,3671,6563,3740,6614,3805,6671,3865,6731,3922,6795,3976,6861,4026,6929,4072,6999,4116,7071,4156,7145,4194,7220,4230,7293,4263,7368,4294,7443,4324,7593,4382,7662,4411,7729,4441,7795,4473,7859,4509,7920,4550,7985,4599,8048,4652,8107,4708,8163,4767,8216,4829,8265,4893,8298,4938,8333,4982,8369,5025,8407,5064,8469,5116,8535,5158,8604,5191,8676,5215,8751,5230,8829,5238,8910,5238,8982,5229,9051,5212,9119,5188,9186,5160,9246,5130,9301,5092,9352,5049,9398,4999,9434,4952,9467,4902,9496,4851,9523,4797,9558,4717,9590,4637,9617,4554,9637,4470,9651,4384,9658,4300,9664,4215,9668,4131,9669,4047xe" filled="true" fillcolor="#20c2cc" stroked="false">
              <v:path arrowok="t"/>
              <v:fill type="solid"/>
            </v:shape>
            <v:shape style="position:absolute;left:2681;top:256;width:4995;height:6240" type="#_x0000_t75" stroked="false">
              <v:imagedata r:id="rId5" o:title=""/>
            </v:shape>
            <w10:wrap type="topAndBottom"/>
          </v:group>
        </w:pic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line="213" w:lineRule="auto" w:before="328"/>
        <w:ind w:left="2951" w:right="3465"/>
        <w:jc w:val="center"/>
      </w:pPr>
      <w:r>
        <w:rPr>
          <w:color w:val="311544"/>
          <w:w w:val="105"/>
        </w:rPr>
        <w:t>Asignatura:</w:t>
      </w:r>
      <w:r>
        <w:rPr>
          <w:color w:val="311544"/>
          <w:spacing w:val="-157"/>
          <w:w w:val="105"/>
        </w:rPr>
        <w:t> </w:t>
      </w:r>
      <w:r>
        <w:rPr>
          <w:color w:val="311544"/>
          <w:w w:val="105"/>
        </w:rPr>
        <w:t>Proyecto:</w:t>
      </w:r>
      <w:r>
        <w:rPr>
          <w:color w:val="311544"/>
          <w:spacing w:val="1"/>
          <w:w w:val="105"/>
        </w:rPr>
        <w:t> </w:t>
      </w:r>
      <w:r>
        <w:rPr>
          <w:color w:val="311544"/>
          <w:w w:val="105"/>
        </w:rPr>
        <w:t>Nombre:</w:t>
      </w:r>
      <w:r>
        <w:rPr>
          <w:color w:val="311544"/>
          <w:spacing w:val="1"/>
          <w:w w:val="105"/>
        </w:rPr>
        <w:t> </w:t>
      </w:r>
      <w:r>
        <w:rPr>
          <w:color w:val="311544"/>
          <w:w w:val="105"/>
        </w:rPr>
        <w:t>Fecha:</w:t>
      </w:r>
    </w:p>
    <w:sectPr>
      <w:type w:val="continuous"/>
      <w:pgSz w:w="11210" w:h="14550"/>
      <w:pgMar w:top="0" w:bottom="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2"/>
      <w:ind w:left="109"/>
    </w:pPr>
    <w:rPr>
      <w:rFonts w:ascii="Trebuchet MS" w:hAnsi="Trebuchet MS" w:eastAsia="Trebuchet MS" w:cs="Trebuchet MS"/>
      <w:i/>
      <w:iCs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2023-10-23T21:15:15Z</dcterms:created>
  <dcterms:modified xsi:type="dcterms:W3CDTF">2023-10-23T21:15:15Z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