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6403604</wp:posOffset>
            </wp:positionH>
            <wp:positionV relativeFrom="page">
              <wp:posOffset>8653894</wp:posOffset>
            </wp:positionV>
            <wp:extent cx="433608" cy="5865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08" cy="586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7.443253pt;margin-top:120.974579pt;width:372.85pt;height:427.4pt;mso-position-horizontal-relative:page;mso-position-vertical-relative:page;z-index:-15753728" coordorigin="3749,2419" coordsize="7457,8548">
            <v:shape style="position:absolute;left:3748;top:2499;width:7457;height:8467" type="#_x0000_t75" stroked="false">
              <v:imagedata r:id="rId6" o:title=""/>
            </v:shape>
            <v:shape style="position:absolute;left:9990;top:2419;width:1193;height:1653" type="#_x0000_t75" stroked="false">
              <v:imagedata r:id="rId7" o:title=""/>
            </v:shape>
            <v:shape style="position:absolute;left:4277;top:2625;width:6717;height:5531" type="#_x0000_t75" stroked="false">
              <v:imagedata r:id="rId8" o:title=""/>
            </v:shape>
            <v:shape style="position:absolute;left:5086;top:4462;width:5282;height:618" coordorigin="5087,4463" coordsize="5282,618" path="m5088,4468l5087,4468,5087,4463,5087,4464,5088,4466,5088,4468xm10016,4866l10015,4866,10015,4860,10016,4862,10016,4864,10016,4866xm10368,5080l10367,5080,10367,5074,10367,5075,10367,5075,10367,5076,10368,5077,10368,5080xe" filled="true" fillcolor="#e3e3e3" stroked="false">
              <v:path arrowok="t"/>
              <v:fill type="solid"/>
            </v:shape>
            <v:shape style="position:absolute;left:4277;top:4407;width:6431;height:3129" type="#_x0000_t75" stroked="false">
              <v:imagedata r:id="rId9" o:title=""/>
            </v:shape>
            <v:shape style="position:absolute;left:8392;top:6035;width:182;height:162" type="#_x0000_t75" stroked="false">
              <v:imagedata r:id="rId10" o:title=""/>
            </v:shape>
            <v:shape style="position:absolute;left:8353;top:5947;width:159;height:142" type="#_x0000_t75" stroked="false">
              <v:imagedata r:id="rId11" o:title=""/>
            </v:shape>
            <v:shape style="position:absolute;left:5199;top:5172;width:1602;height:5712" type="#_x0000_t75" stroked="false">
              <v:imagedata r:id="rId12" o:title=""/>
            </v:shape>
            <v:shape style="position:absolute;left:7006;top:6148;width:793;height:686" coordorigin="7007,6149" coordsize="793,686" path="m7330,6834l7326,6832,7333,6825,7342,6816,7353,6805,7365,6791,7381,6801,7388,6805,7392,6810,7393,6818,7394,6821,7394,6822,7383,6825,7373,6828,7362,6830,7352,6832,7345,6832,7338,6833,7330,6834xm7765,6390l7758,6389,7751,6385,7425,6196,7418,6192,7414,6187,7413,6180,7412,6173,7414,6167,7418,6162,7423,6156,7430,6152,7438,6150,7446,6149,7453,6150,7460,6154,7786,6342,7793,6346,7797,6352,7798,6359,7800,6366,7798,6373,7788,6384,7782,6387,7773,6388,7765,6390xm7456,6406l7453,6404,7311,6323,7308,6321,7308,6317,7309,6312,7311,6306,7314,6301,7324,6290,7329,6285,7334,6282,7339,6279,7343,6278,7346,6280,7488,6361,7491,6363,7492,6367,7490,6373,7489,6378,7486,6384,7480,6389,7476,6394,7471,6398,7465,6401,7460,6405,7456,6406xm7372,6490l7369,6488,7227,6407,7224,6405,7223,6401,7225,6396,7227,6390,7230,6385,7240,6374,7245,6369,7250,6366,7255,6363,7259,6362,7262,6364,7404,6445,7407,6447,7408,6451,7406,6456,7405,6462,7401,6468,7396,6473,7392,6479,7387,6483,7381,6486,7376,6489,7372,6490xm7565,6468l7547,6468,7539,6465,7527,6452,7524,6445,7524,6428,7527,6420,7533,6413,7539,6408,7547,6405,7565,6405,7572,6408,7578,6413,7584,6420,7587,6428,7587,6445,7584,6452,7578,6458,7572,6465,7565,6468xm7296,6582l7293,6579,7151,6499,7148,6496,7147,6493,7148,6488,7151,6482,7154,6476,7158,6471,7163,6465,7168,6461,7174,6458,7179,6455,7183,6454,7186,6456,7328,6537,7330,6539,7331,6543,7330,6548,7328,6554,7325,6559,7320,6565,7316,6570,7310,6574,7305,6577,7300,6581,7296,6582xm7480,6552l7463,6552,7455,6549,7449,6542,7443,6536,7440,6529,7440,6512,7443,6504,7449,6498,7455,6492,7463,6489,7480,6489,7488,6492,7494,6498,7500,6504,7503,6512,7503,6529,7500,6536,7494,6542,7488,6549,7480,6552xm7404,6644l7387,6644,7379,6641,7372,6634,7366,6628,7364,6621,7364,6603,7366,6596,7372,6589,7379,6583,7387,6581,7404,6581,7411,6583,7424,6596,7427,6603,7427,6621,7424,6628,7417,6634,7411,6641,7404,6644xm7214,6767l7020,6655,7013,6651,7009,6646,7008,6638,7007,6632,7009,6626,7013,6621,7018,6615,7025,6611,7033,6609,7041,6607,7048,6609,7055,6612,7260,6731,7253,6736,7246,6742,7238,6748,7230,6754,7214,6767xe" filled="true" fillcolor="#9cc1e8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312790</wp:posOffset>
            </wp:positionH>
            <wp:positionV relativeFrom="page">
              <wp:posOffset>8788463</wp:posOffset>
            </wp:positionV>
            <wp:extent cx="554609" cy="448606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09" cy="44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13DA8"/>
          <w:spacing w:val="13"/>
          <w:w w:val="95"/>
        </w:rPr>
        <w:t>FARMACOLOGÍA</w:t>
      </w:r>
    </w:p>
    <w:p>
      <w:pPr>
        <w:pStyle w:val="BodyText"/>
        <w:rPr>
          <w:rFonts w:ascii="Arial"/>
          <w:b/>
          <w:sz w:val="146"/>
        </w:rPr>
      </w:pPr>
    </w:p>
    <w:p>
      <w:pPr>
        <w:pStyle w:val="BodyText"/>
        <w:rPr>
          <w:rFonts w:ascii="Arial"/>
          <w:b/>
          <w:sz w:val="146"/>
        </w:rPr>
      </w:pPr>
    </w:p>
    <w:p>
      <w:pPr>
        <w:pStyle w:val="BodyText"/>
        <w:rPr>
          <w:rFonts w:ascii="Arial"/>
          <w:b/>
          <w:sz w:val="146"/>
        </w:rPr>
      </w:pPr>
    </w:p>
    <w:p>
      <w:pPr>
        <w:pStyle w:val="BodyText"/>
        <w:spacing w:line="213" w:lineRule="auto" w:before="950"/>
        <w:ind w:left="107" w:right="5525"/>
      </w:pPr>
      <w:r>
        <w:rPr>
          <w:color w:val="737373"/>
        </w:rPr>
        <w:t>ASIGNATURA:</w:t>
      </w:r>
      <w:r>
        <w:rPr>
          <w:color w:val="737373"/>
          <w:spacing w:val="-149"/>
        </w:rPr>
        <w:t> </w:t>
      </w:r>
      <w:r>
        <w:rPr>
          <w:color w:val="737373"/>
        </w:rPr>
        <w:t>PROYECTO:</w:t>
      </w:r>
      <w:r>
        <w:rPr>
          <w:color w:val="737373"/>
          <w:spacing w:val="1"/>
        </w:rPr>
        <w:t> </w:t>
      </w:r>
      <w:r>
        <w:rPr>
          <w:color w:val="737373"/>
        </w:rPr>
        <w:t>NOMBRE:</w:t>
      </w:r>
      <w:r>
        <w:rPr>
          <w:color w:val="737373"/>
          <w:spacing w:val="1"/>
        </w:rPr>
        <w:t> </w:t>
      </w:r>
      <w:r>
        <w:rPr>
          <w:color w:val="737373"/>
        </w:rPr>
        <w:t>FECHA:</w:t>
      </w:r>
    </w:p>
    <w:sectPr>
      <w:type w:val="continuous"/>
      <w:pgSz w:w="11210" w:h="14550"/>
      <w:pgMar w:top="960" w:bottom="0" w:left="8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7"/>
      <w:ind w:left="107"/>
    </w:pPr>
    <w:rPr>
      <w:rFonts w:ascii="Arial" w:hAnsi="Arial" w:eastAsia="Arial" w:cs="Arial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2023-10-23T21:15:59Z</dcterms:created>
  <dcterms:modified xsi:type="dcterms:W3CDTF">2023-10-23T21:15:59Z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