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91104" filled="true" fillcolor="#132d4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0</wp:posOffset>
            </wp:positionH>
            <wp:positionV relativeFrom="page">
              <wp:posOffset>2134078</wp:posOffset>
            </wp:positionV>
            <wp:extent cx="7115174" cy="71051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710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472544</wp:posOffset>
            </wp:positionH>
            <wp:positionV relativeFrom="page">
              <wp:posOffset>412747</wp:posOffset>
            </wp:positionV>
            <wp:extent cx="1023201" cy="5953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201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6001892</wp:posOffset>
            </wp:positionH>
            <wp:positionV relativeFrom="page">
              <wp:posOffset>318515</wp:posOffset>
            </wp:positionV>
            <wp:extent cx="1026091" cy="5953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91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0.671722pt;margin-top:32.520142pt;width:48.15pt;height:88pt;mso-position-horizontal-relative:page;mso-position-vertical-relative:page;z-index:15730688;rotation:1" type="#_x0000_t136" fillcolor="#6ac758" stroked="f">
            <o:extrusion v:ext="view" autorotationcenter="t"/>
            <v:textpath style="font-family:&quot;Tahoma&quot;;font-size:88pt;v-text-kern:t;mso-text-shadow:auto" string="R"/>
            <w10:wrap type="none"/>
          </v:shape>
        </w:pict>
      </w:r>
      <w:r>
        <w:rPr/>
        <w:pict>
          <v:shape style="position:absolute;margin-left:310.333862pt;margin-top:35.36134pt;width:19.5pt;height:88pt;mso-position-horizontal-relative:page;mso-position-vertical-relative:page;z-index:15731200;rotation:8" type="#_x0000_t136" fillcolor="#6ac758" stroked="f">
            <o:extrusion v:ext="view" autorotationcenter="t"/>
            <v:textpath style="font-family:&quot;Tahoma&quot;;font-size:88pt;v-text-kern:t;mso-text-shadow:auto" string="I"/>
            <w10:wrap type="none"/>
          </v:shape>
        </w:pict>
      </w:r>
      <w:r>
        <w:rPr/>
        <w:pict>
          <v:shape style="position:absolute;margin-left:330.568878pt;margin-top:42.476654pt;width:47.9pt;height:88pt;mso-position-horizontal-relative:page;mso-position-vertical-relative:page;z-index:15731712;rotation:15" type="#_x0000_t136" fillcolor="#6ac758" stroked="f">
            <o:extrusion v:ext="view" autorotationcenter="t"/>
            <v:textpath style="font-family:&quot;Tahoma&quot;;font-size:88pt;v-text-kern:t;mso-text-shadow:auto" string="C"/>
            <w10:wrap type="none"/>
          </v:shape>
        </w:pict>
      </w:r>
      <w:r>
        <w:rPr/>
        <w:pict>
          <v:shape style="position:absolute;margin-left:378.005402pt;margin-top:53.763798pt;width:19.650pt;height:88pt;mso-position-horizontal-relative:page;mso-position-vertical-relative:page;z-index:15732224;rotation:22" type="#_x0000_t136" fillcolor="#6ac758" stroked="f">
            <o:extrusion v:ext="view" autorotationcenter="t"/>
            <v:textpath style="font-family:&quot;Tahoma&quot;;font-size:88pt;v-text-kern:t;mso-text-shadow:auto" string="I"/>
            <w10:wrap type="none"/>
          </v:shape>
        </w:pict>
      </w:r>
      <w:r>
        <w:rPr/>
        <w:pict>
          <v:shape style="position:absolute;margin-left:395.771149pt;margin-top:68.578178pt;width:45.8pt;height:88pt;mso-position-horizontal-relative:page;mso-position-vertical-relative:page;z-index:15732736;rotation:29" type="#_x0000_t136" fillcolor="#6ac758" stroked="f">
            <o:extrusion v:ext="view" autorotationcenter="t"/>
            <v:textpath style="font-family:&quot;Tahoma&quot;;font-size:88pt;v-text-kern:t;mso-text-shadow:auto" string="D"/>
            <w10:wrap type="none"/>
          </v:shape>
        </w:pict>
      </w:r>
      <w:r>
        <w:rPr/>
        <w:pict>
          <v:shape style="position:absolute;margin-left:434.102051pt;margin-top:97.30571pt;width:53.6pt;height:88pt;mso-position-horizontal-relative:page;mso-position-vertical-relative:page;z-index:15733248;rotation:39" type="#_x0000_t136" fillcolor="#6ac758" stroked="f">
            <o:extrusion v:ext="view" autorotationcenter="t"/>
            <v:textpath style="font-family:&quot;Tahoma&quot;;font-size:88pt;v-text-kern:t;mso-text-shadow:auto" string="A"/>
            <w10:wrap type="none"/>
          </v:shape>
        </w:pict>
      </w:r>
      <w:r>
        <w:rPr/>
        <w:pict>
          <v:shape style="position:absolute;margin-left:474.04234pt;margin-top:133.089923pt;width:46.65pt;height:88pt;mso-position-horizontal-relative:page;mso-position-vertical-relative:page;z-index:15733760;rotation:49" type="#_x0000_t136" fillcolor="#6ac758" stroked="f">
            <o:extrusion v:ext="view" autorotationcenter="t"/>
            <v:textpath style="font-family:&quot;Tahoma&quot;;font-size:88pt;v-text-kern:t;mso-text-shadow:auto" string="D"/>
            <w10:wrap type="none"/>
          </v:shape>
        </w:pict>
      </w:r>
      <w:r>
        <w:rPr/>
        <w:pict>
          <v:shape style="position:absolute;margin-left:50.616525pt;margin-top:120.091083pt;width:45.65pt;height:88pt;mso-position-horizontal-relative:page;mso-position-vertical-relative:page;z-index:-15785472;rotation:314" type="#_x0000_t136" fillcolor="#6ac758" stroked="f">
            <o:extrusion v:ext="view" autorotationcenter="t"/>
            <v:textpath style="font-family:&quot;Tahoma&quot;;font-size:88pt;v-text-kern:t;mso-text-shadow:auto" string="E"/>
            <w10:wrap type="none"/>
          </v:shape>
        </w:pict>
      </w:r>
      <w:r>
        <w:rPr/>
        <w:pict>
          <v:shape style="position:absolute;margin-left:86.656097pt;margin-top:90.551361pt;width:40.050pt;height:88pt;mso-position-horizontal-relative:page;mso-position-vertical-relative:page;z-index:15734784;rotation:323" type="#_x0000_t136" fillcolor="#6ac758" stroked="f">
            <o:extrusion v:ext="view" autorotationcenter="t"/>
            <v:textpath style="font-family:&quot;Tahoma&quot;;font-size:88pt;v-text-kern:t;mso-text-shadow:auto" string="L"/>
            <w10:wrap type="none"/>
          </v:shape>
        </w:pict>
      </w:r>
      <w:r>
        <w:rPr/>
        <w:pict>
          <v:shape style="position:absolute;margin-left:121.124306pt;margin-top:66.537254pt;width:45.95pt;height:88pt;mso-position-horizontal-relative:page;mso-position-vertical-relative:page;z-index:15735296;rotation:332" type="#_x0000_t136" fillcolor="#6ac758" stroked="f">
            <o:extrusion v:ext="view" autorotationcenter="t"/>
            <v:textpath style="font-family:&quot;Tahoma&quot;;font-size:88pt;v-text-kern:t;mso-text-shadow:auto" string="E"/>
            <w10:wrap type="none"/>
          </v:shape>
        </w:pict>
      </w:r>
      <w:r>
        <w:rPr/>
        <w:pict>
          <v:shape style="position:absolute;margin-left:164.174179pt;margin-top:47.345837pt;width:48.55pt;height:88pt;mso-position-horizontal-relative:page;mso-position-vertical-relative:page;z-index:15735808;rotation:342" type="#_x0000_t136" fillcolor="#6ac758" stroked="f">
            <o:extrusion v:ext="view" autorotationcenter="t"/>
            <v:textpath style="font-family:&quot;Tahoma&quot;;font-size:88pt;v-text-kern:t;mso-text-shadow:auto" string="C"/>
            <w10:wrap type="none"/>
          </v:shape>
        </w:pict>
      </w:r>
      <w:r>
        <w:rPr/>
        <w:pict>
          <v:shape style="position:absolute;margin-left:211.922256pt;margin-top:35.825489pt;width:47.85pt;height:88pt;mso-position-horizontal-relative:page;mso-position-vertical-relative:page;z-index:15736320;rotation:352" type="#_x0000_t136" fillcolor="#6ac758" stroked="f">
            <o:extrusion v:ext="view" autorotationcenter="t"/>
            <v:textpath style="font-family:&quot;Tahoma&quot;;font-size:88pt;v-text-kern:t;mso-text-shadow:auto" string="T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5"/>
        </w:rPr>
      </w:pPr>
    </w:p>
    <w:p>
      <w:pPr>
        <w:pStyle w:val="BodyText"/>
        <w:spacing w:line="477" w:lineRule="auto" w:before="84"/>
        <w:ind w:left="3916" w:right="3968"/>
        <w:jc w:val="center"/>
      </w:pPr>
      <w:r>
        <w:rPr>
          <w:color w:val="161312"/>
          <w:w w:val="90"/>
        </w:rPr>
        <w:t>ASIGNATURA:</w:t>
      </w:r>
      <w:r>
        <w:rPr>
          <w:color w:val="161312"/>
          <w:spacing w:val="-103"/>
          <w:w w:val="90"/>
        </w:rPr>
        <w:t> </w:t>
      </w:r>
      <w:r>
        <w:rPr>
          <w:color w:val="161312"/>
        </w:rPr>
        <w:t>PROYECTO:</w:t>
      </w:r>
      <w:r>
        <w:rPr>
          <w:color w:val="161312"/>
          <w:spacing w:val="1"/>
        </w:rPr>
        <w:t> </w:t>
      </w:r>
      <w:r>
        <w:rPr>
          <w:color w:val="161312"/>
        </w:rPr>
        <w:t>NOMBRE:</w:t>
      </w:r>
      <w:r>
        <w:rPr>
          <w:color w:val="161312"/>
          <w:spacing w:val="1"/>
        </w:rPr>
        <w:t> </w:t>
      </w:r>
      <w:r>
        <w:rPr>
          <w:color w:val="161312"/>
        </w:rPr>
        <w:t>FECHA:</w:t>
      </w:r>
    </w:p>
    <w:sectPr>
      <w:type w:val="continuous"/>
      <w:pgSz w:w="11210" w:h="14550"/>
      <w:pgMar w:top="500" w:bottom="0" w:left="6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2023-10-20T02:19:18Z</dcterms:created>
  <dcterms:modified xsi:type="dcterms:W3CDTF">2023-10-20T02:19:18Z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