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1813" w:lineRule="exact" w:before="118"/>
        <w:ind w:left="480" w:right="149" w:firstLine="0"/>
        <w:jc w:val="center"/>
        <w:rPr>
          <w:rFonts w:ascii="Trebuchet MS" w:hAnsi="Trebuchet MS"/>
          <w:sz w:val="176"/>
        </w:rPr>
      </w:pPr>
      <w:r>
        <w:rPr/>
        <w:pict>
          <v:group style="position:absolute;margin-left:3.435996pt;margin-top:102.329292pt;width:556.85pt;height:625.2pt;mso-position-horizontal-relative:page;mso-position-vertical-relative:page;z-index:-15755776" coordorigin="69,2047" coordsize="11137,12504">
            <v:shape style="position:absolute;left:3151;top:5293;width:4706;height:4738" coordorigin="3151,5293" coordsize="4706,4738" path="m5398,10021l5319,10026,5241,10029,5163,10030,5085,10029,5009,10026,4933,10021,4859,10014,4771,10003,4685,9990,4600,9973,4518,9954,4437,9932,4358,9907,4282,9879,4207,9849,4134,9817,4064,9782,3995,9746,3929,9707,3866,9666,3804,9622,3745,9577,3689,9531,3635,9482,3584,9432,3535,9380,3490,9327,3447,9272,3406,9216,3369,9159,3335,9101,3303,9042,3269,8965,3240,8887,3215,8808,3195,8729,3178,8649,3166,8568,3157,8487,3152,8407,3151,8327,3153,8248,3158,8170,3166,8093,3176,8017,3190,7943,3205,7871,3223,7801,3243,7733,3265,7669,3288,7607,3313,7548,3349,7475,3387,7407,3428,7343,3471,7284,3517,7228,3564,7174,3614,7122,3667,7072,3721,7022,3777,6972,3836,6921,3896,6869,3958,6815,4021,6758,4086,6698,4138,6648,4191,6595,4245,6540,4300,6484,4356,6426,4470,6307,4528,6247,4586,6186,4645,6126,4705,6066,4765,6006,4826,5948,4886,5891,4947,5835,5008,5781,5070,5730,5131,5681,5192,5635,5266,5584,5339,5537,5413,5495,5487,5457,5562,5422,5636,5392,5711,5367,5786,5345,5862,5327,5937,5313,6014,5302,6090,5296,6167,5293,6245,5294,6323,5299,6401,5307,6470,5317,6540,5330,6610,5346,6679,5365,6749,5387,6817,5413,6885,5441,6952,5473,7018,5508,7083,5547,7146,5590,7207,5636,7266,5686,7322,5740,7377,5798,7429,5860,7478,5927,7523,5998,7558,6056,7590,6117,7620,6180,7649,6246,7676,6313,7700,6383,7723,6454,7744,6528,7763,6602,7781,6679,7796,6756,7810,6835,7822,6915,7832,6996,7841,7078,7847,7161,7852,7244,7855,7328,7857,7412,7857,7496,7855,7580,7851,7664,7846,7748,7840,7826,7832,7902,7823,7979,7812,8055,7800,8130,7786,8205,7770,8279,7752,8352,7732,8425,7709,8497,7685,8568,7658,8638,7629,8707,7598,8775,7564,8841,7527,8907,7488,8971,7446,9034,7401,9095,7352,9155,7301,9214,7247,9270,7189,9326,7128,9379,7064,9430,7008,9473,6949,9513,6889,9553,6826,9591,6761,9628,6694,9663,6626,9697,6556,9730,6485,9761,6412,9790,6338,9818,6263,9844,6187,9869,6110,9892,6032,9913,5954,9933,5875,9951,5796,9967,5716,9982,5637,9994,5557,10005,5478,10014,5398,10021xe" filled="true" fillcolor="#ffbc45" stroked="false">
              <v:path arrowok="t"/>
              <v:fill opacity="30801f" type="solid"/>
            </v:shape>
            <v:shape style="position:absolute;left:702;top:2316;width:2518;height:3045" type="#_x0000_t75" stroked="false">
              <v:imagedata r:id="rId5" o:title=""/>
            </v:shape>
            <v:shape style="position:absolute;left:8640;top:5994;width:2565;height:3990" type="#_x0000_t75" stroked="false">
              <v:imagedata r:id="rId6" o:title=""/>
            </v:shape>
            <v:shape style="position:absolute;left:8224;top:2046;width:2535;height:4095" type="#_x0000_t75" stroked="false">
              <v:imagedata r:id="rId7" o:title=""/>
            </v:shape>
            <v:shape style="position:absolute;left:7227;top:9984;width:1995;height:4335" type="#_x0000_t75" stroked="false">
              <v:imagedata r:id="rId8" o:title=""/>
            </v:shape>
            <v:shape style="position:absolute;left:68;top:5546;width:2634;height:5190" type="#_x0000_t75" stroked="false">
              <v:imagedata r:id="rId9" o:title=""/>
            </v:shape>
            <v:shape style="position:absolute;left:2178;top:10291;width:2801;height:4259" type="#_x0000_t75" stroked="false">
              <v:imagedata r:id="rId10" o:title=""/>
            </v:shape>
            <w10:wrap type="none"/>
          </v:group>
        </w:pict>
      </w:r>
      <w:r>
        <w:rPr>
          <w:rFonts w:ascii="Trebuchet MS" w:hAnsi="Trebuchet MS"/>
          <w:color w:val="EF8100"/>
          <w:w w:val="85"/>
          <w:sz w:val="176"/>
        </w:rPr>
        <w:t>EDUCACIÓN</w:t>
      </w:r>
    </w:p>
    <w:p>
      <w:pPr>
        <w:pStyle w:val="Title"/>
      </w:pPr>
      <w:r>
        <w:rPr>
          <w:color w:val="3F1D17"/>
          <w:spacing w:val="38"/>
          <w:w w:val="90"/>
        </w:rPr>
        <w:t>F</w:t>
      </w:r>
      <w:r>
        <w:rPr>
          <w:color w:val="3F1D17"/>
          <w:spacing w:val="38"/>
          <w:w w:val="54"/>
        </w:rPr>
        <w:t>Í</w:t>
      </w:r>
      <w:r>
        <w:rPr>
          <w:color w:val="3F1D17"/>
          <w:spacing w:val="38"/>
          <w:w w:val="119"/>
        </w:rPr>
        <w:t>S</w:t>
      </w:r>
      <w:r>
        <w:rPr>
          <w:color w:val="3F1D17"/>
          <w:spacing w:val="38"/>
          <w:w w:val="54"/>
        </w:rPr>
        <w:t>I</w:t>
      </w:r>
      <w:r>
        <w:rPr>
          <w:color w:val="3F1D17"/>
          <w:spacing w:val="38"/>
          <w:w w:val="86"/>
        </w:rPr>
        <w:t>C</w:t>
      </w:r>
      <w:r>
        <w:rPr>
          <w:color w:val="3F1D17"/>
          <w:w w:val="80"/>
        </w:rPr>
        <w:t>A</w:t>
      </w:r>
    </w:p>
    <w:p>
      <w:pPr>
        <w:pStyle w:val="BodyText"/>
        <w:rPr>
          <w:rFonts w:ascii="Trebuchet MS"/>
          <w:b w:val="0"/>
          <w:sz w:val="20"/>
        </w:rPr>
      </w:pPr>
    </w:p>
    <w:p>
      <w:pPr>
        <w:pStyle w:val="BodyText"/>
        <w:rPr>
          <w:rFonts w:ascii="Trebuchet MS"/>
          <w:b w:val="0"/>
          <w:sz w:val="20"/>
        </w:rPr>
      </w:pPr>
    </w:p>
    <w:p>
      <w:pPr>
        <w:pStyle w:val="BodyText"/>
        <w:rPr>
          <w:rFonts w:ascii="Trebuchet MS"/>
          <w:b w:val="0"/>
          <w:sz w:val="20"/>
        </w:rPr>
      </w:pPr>
    </w:p>
    <w:p>
      <w:pPr>
        <w:pStyle w:val="BodyText"/>
        <w:rPr>
          <w:rFonts w:ascii="Trebuchet MS"/>
          <w:b w:val="0"/>
          <w:sz w:val="20"/>
        </w:rPr>
      </w:pPr>
    </w:p>
    <w:p>
      <w:pPr>
        <w:pStyle w:val="BodyText"/>
        <w:rPr>
          <w:rFonts w:ascii="Trebuchet MS"/>
          <w:b w:val="0"/>
          <w:sz w:val="20"/>
        </w:rPr>
      </w:pPr>
    </w:p>
    <w:p>
      <w:pPr>
        <w:pStyle w:val="BodyText"/>
        <w:rPr>
          <w:rFonts w:ascii="Trebuchet MS"/>
          <w:b w:val="0"/>
          <w:sz w:val="20"/>
        </w:rPr>
      </w:pPr>
    </w:p>
    <w:p>
      <w:pPr>
        <w:pStyle w:val="BodyText"/>
        <w:rPr>
          <w:rFonts w:ascii="Trebuchet MS"/>
          <w:b w:val="0"/>
          <w:sz w:val="20"/>
        </w:rPr>
      </w:pPr>
    </w:p>
    <w:p>
      <w:pPr>
        <w:pStyle w:val="BodyText"/>
        <w:rPr>
          <w:rFonts w:ascii="Trebuchet MS"/>
          <w:b w:val="0"/>
          <w:sz w:val="20"/>
        </w:rPr>
      </w:pPr>
    </w:p>
    <w:p>
      <w:pPr>
        <w:pStyle w:val="BodyText"/>
        <w:rPr>
          <w:rFonts w:ascii="Trebuchet MS"/>
          <w:b w:val="0"/>
          <w:sz w:val="20"/>
        </w:rPr>
      </w:pPr>
    </w:p>
    <w:p>
      <w:pPr>
        <w:pStyle w:val="BodyText"/>
        <w:rPr>
          <w:rFonts w:ascii="Trebuchet MS"/>
          <w:b w:val="0"/>
          <w:sz w:val="20"/>
        </w:rPr>
      </w:pPr>
    </w:p>
    <w:p>
      <w:pPr>
        <w:pStyle w:val="BodyText"/>
        <w:spacing w:before="4"/>
        <w:rPr>
          <w:rFonts w:ascii="Trebuchet MS"/>
          <w:b w:val="0"/>
          <w:sz w:val="19"/>
        </w:rPr>
      </w:pPr>
    </w:p>
    <w:p>
      <w:pPr>
        <w:pStyle w:val="BodyText"/>
        <w:spacing w:line="273" w:lineRule="auto" w:before="100"/>
        <w:ind w:left="2724" w:right="569" w:hanging="280"/>
      </w:pPr>
      <w:r>
        <w:rPr>
          <w:color w:val="3F1D17"/>
          <w:spacing w:val="43"/>
          <w:w w:val="75"/>
        </w:rPr>
        <w:t>ASIGNATURA:</w:t>
      </w:r>
      <w:r>
        <w:rPr>
          <w:color w:val="3F1D17"/>
          <w:spacing w:val="-103"/>
          <w:w w:val="75"/>
        </w:rPr>
        <w:t> </w:t>
      </w:r>
      <w:r>
        <w:rPr>
          <w:color w:val="3F1D17"/>
          <w:spacing w:val="42"/>
          <w:w w:val="85"/>
        </w:rPr>
        <w:t>PROYECTO:</w:t>
      </w:r>
      <w:r>
        <w:rPr>
          <w:color w:val="3F1D17"/>
          <w:spacing w:val="-117"/>
          <w:w w:val="85"/>
        </w:rPr>
        <w:t> </w:t>
      </w:r>
      <w:r>
        <w:rPr>
          <w:color w:val="3F1D17"/>
          <w:spacing w:val="41"/>
          <w:w w:val="90"/>
        </w:rPr>
        <w:t>NOMBRE:</w:t>
      </w:r>
    </w:p>
    <w:p>
      <w:pPr>
        <w:pStyle w:val="BodyText"/>
        <w:spacing w:line="578" w:lineRule="exact"/>
        <w:ind w:left="3185"/>
      </w:pPr>
      <w:r>
        <w:rPr>
          <w:color w:val="3F1D17"/>
          <w:spacing w:val="40"/>
          <w:w w:val="90"/>
        </w:rPr>
        <w:t>FECHA:</w:t>
      </w:r>
    </w:p>
    <w:sectPr>
      <w:type w:val="continuous"/>
      <w:pgSz w:w="11210" w:h="14550"/>
      <w:pgMar w:top="120" w:bottom="280" w:left="1580" w:right="12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b/>
      <w:bCs/>
      <w:sz w:val="48"/>
      <w:szCs w:val="48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line="1999" w:lineRule="exact"/>
      <w:ind w:left="61" w:right="149"/>
      <w:jc w:val="center"/>
    </w:pPr>
    <w:rPr>
      <w:rFonts w:ascii="Trebuchet MS" w:hAnsi="Trebuchet MS" w:eastAsia="Trebuchet MS" w:cs="Trebuchet MS"/>
      <w:sz w:val="192"/>
      <w:szCs w:val="192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2023-10-16T22:46:57Z</dcterms:created>
  <dcterms:modified xsi:type="dcterms:W3CDTF">2023-10-16T22:46:57Z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2023-10-16T00:00:00Z</vt:filetime>
  </property>
</Properties>
</file>