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445" w:val="left" w:leader="none"/>
          <w:tab w:pos="2245" w:val="left" w:leader="none"/>
        </w:tabs>
        <w:spacing w:line="240" w:lineRule="auto"/>
        <w:ind w:left="464" w:right="0" w:firstLin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0</wp:posOffset>
            </wp:positionH>
            <wp:positionV relativeFrom="page">
              <wp:posOffset>724108</wp:posOffset>
            </wp:positionV>
            <wp:extent cx="1779766" cy="296294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766" cy="296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55584">
            <wp:simplePos x="0" y="0"/>
            <wp:positionH relativeFrom="page">
              <wp:posOffset>0</wp:posOffset>
            </wp:positionH>
            <wp:positionV relativeFrom="page">
              <wp:posOffset>6303122</wp:posOffset>
            </wp:positionV>
            <wp:extent cx="2288151" cy="293612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151" cy="2936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184"/>
          <w:sz w:val="20"/>
        </w:rPr>
        <w:pict>
          <v:group style="width:23.3pt;height:23.75pt;mso-position-horizontal-relative:char;mso-position-vertical-relative:line" coordorigin="0,0" coordsize="466,475">
            <v:shape style="position:absolute;left:0;top:0;width:466;height:475" coordorigin="0,0" coordsize="466,475" path="m434,350l394,401,344,440,285,466,236,475,186,474,93,442,24,370,0,275,3,244,23,185,54,126,96,70,150,26,215,2,250,0,274,3,343,31,405,77,448,141,466,215,465,254,459,291,434,350xe" filled="true" fillcolor="#f9e6d0" stroked="false">
              <v:path arrowok="t"/>
              <v:fill type="solid"/>
            </v:shape>
          </v:group>
        </w:pict>
      </w:r>
      <w:r>
        <w:rPr>
          <w:rFonts w:ascii="Times New Roman"/>
          <w:position w:val="184"/>
          <w:sz w:val="20"/>
        </w:rPr>
      </w:r>
      <w:r>
        <w:rPr>
          <w:rFonts w:ascii="Times New Roman"/>
          <w:position w:val="184"/>
          <w:sz w:val="20"/>
        </w:rPr>
        <w:tab/>
      </w:r>
      <w:r>
        <w:rPr>
          <w:rFonts w:ascii="Times New Roman"/>
          <w:position w:val="180"/>
          <w:sz w:val="20"/>
        </w:rPr>
        <w:drawing>
          <wp:inline distT="0" distB="0" distL="0" distR="0">
            <wp:extent cx="202287" cy="18459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87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0"/>
          <w:sz w:val="20"/>
        </w:rPr>
      </w:r>
      <w:r>
        <w:rPr>
          <w:rFonts w:ascii="Times New Roman"/>
          <w:position w:val="18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15287" cy="157638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287" cy="157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9"/>
        </w:rPr>
      </w:pPr>
    </w:p>
    <w:p>
      <w:pPr>
        <w:pStyle w:val="Title"/>
        <w:spacing w:line="180" w:lineRule="auto"/>
      </w:pP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1904012</wp:posOffset>
            </wp:positionH>
            <wp:positionV relativeFrom="paragraph">
              <wp:posOffset>1150977</wp:posOffset>
            </wp:positionV>
            <wp:extent cx="228009" cy="232579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9" cy="232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03.082764pt;margin-top:74.814354pt;width:23.3pt;height:23.75pt;mso-position-horizontal-relative:page;mso-position-vertical-relative:paragraph;z-index:15732736" coordorigin="10062,1496" coordsize="466,475" path="m10495,1846l10456,1897,10405,1936,10347,1962,10298,1971,10248,1971,10154,1938,10086,1867,10062,1771,10065,1740,10085,1681,10116,1622,10158,1567,10212,1523,10277,1498,10312,1496,10336,1499,10405,1527,10467,1573,10509,1638,10527,1712,10527,1750,10520,1788,10495,1846xe" filled="true" fillcolor="#f9e6d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5060550</wp:posOffset>
            </wp:positionH>
            <wp:positionV relativeFrom="paragraph">
              <wp:posOffset>-2394425</wp:posOffset>
            </wp:positionV>
            <wp:extent cx="2054624" cy="28321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624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4714169</wp:posOffset>
            </wp:positionH>
            <wp:positionV relativeFrom="paragraph">
              <wp:posOffset>1324903</wp:posOffset>
            </wp:positionV>
            <wp:extent cx="1969340" cy="2422873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340" cy="2422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F8100"/>
          <w:spacing w:val="24"/>
          <w:w w:val="85"/>
        </w:rPr>
        <w:t>EDUCACIÓN</w:t>
      </w:r>
      <w:r>
        <w:rPr>
          <w:color w:val="EF8100"/>
          <w:spacing w:val="-359"/>
          <w:w w:val="85"/>
        </w:rPr>
        <w:t> </w:t>
      </w:r>
      <w:r>
        <w:rPr>
          <w:color w:val="EF8100"/>
          <w:spacing w:val="23"/>
        </w:rPr>
        <w:t>FÍSICA</w:t>
      </w:r>
    </w:p>
    <w:p>
      <w:pPr>
        <w:pStyle w:val="BodyText"/>
        <w:spacing w:line="276" w:lineRule="auto" w:before="40"/>
        <w:ind w:left="276" w:right="4807"/>
      </w:pPr>
      <w:r>
        <w:rPr>
          <w:color w:val="EF8100"/>
          <w:spacing w:val="51"/>
          <w:w w:val="75"/>
        </w:rPr>
        <w:t>ASIGNATURA:</w:t>
      </w:r>
      <w:r>
        <w:rPr>
          <w:color w:val="EF8100"/>
          <w:spacing w:val="-123"/>
          <w:w w:val="75"/>
        </w:rPr>
        <w:t> </w:t>
      </w:r>
      <w:r>
        <w:rPr>
          <w:color w:val="EF8100"/>
          <w:spacing w:val="50"/>
          <w:w w:val="90"/>
        </w:rPr>
        <w:t>PROYECTO:</w:t>
      </w:r>
    </w:p>
    <w:p>
      <w:pPr>
        <w:pStyle w:val="BodyText"/>
        <w:spacing w:line="276" w:lineRule="auto"/>
        <w:ind w:left="276" w:right="4807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4006993</wp:posOffset>
            </wp:positionH>
            <wp:positionV relativeFrom="paragraph">
              <wp:posOffset>905968</wp:posOffset>
            </wp:positionV>
            <wp:extent cx="3108181" cy="290099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181" cy="29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F8100"/>
          <w:spacing w:val="48"/>
          <w:w w:val="75"/>
        </w:rPr>
        <w:t>NOMBRE:</w:t>
      </w:r>
      <w:r>
        <w:rPr>
          <w:color w:val="EF8100"/>
          <w:spacing w:val="-123"/>
          <w:w w:val="75"/>
        </w:rPr>
        <w:t> </w:t>
      </w:r>
      <w:r>
        <w:rPr>
          <w:color w:val="EF8100"/>
          <w:spacing w:val="47"/>
          <w:w w:val="90"/>
        </w:rPr>
        <w:t>FECHA: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  <w:r>
        <w:rPr/>
        <w:pict>
          <v:shape style="position:absolute;margin-left:185.030975pt;margin-top:16.436308pt;width:23.3pt;height:23.75pt;mso-position-horizontal-relative:page;mso-position-vertical-relative:paragraph;z-index:-15728128;mso-wrap-distance-left:0;mso-wrap-distance-right:0" coordorigin="3701,329" coordsize="466,475" path="m4134,679l4095,729,4044,769,3986,794,3937,804,3887,803,3793,771,3725,699,3701,604,3704,573,3724,513,3755,455,3797,399,3851,355,3916,331,3950,329,3975,332,4043,359,4106,406,4148,470,4166,544,4166,582,4159,620,4134,679xe" filled="true" fillcolor="#f9e6d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2715653</wp:posOffset>
            </wp:positionH>
            <wp:positionV relativeFrom="paragraph">
              <wp:posOffset>735678</wp:posOffset>
            </wp:positionV>
            <wp:extent cx="202287" cy="184594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87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2592102</wp:posOffset>
            </wp:positionH>
            <wp:positionV relativeFrom="paragraph">
              <wp:posOffset>188982</wp:posOffset>
            </wp:positionV>
            <wp:extent cx="199469" cy="182022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69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4249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198321" cy="180975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21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type w:val="continuous"/>
      <w:pgSz w:w="11210" w:h="14550"/>
      <w:pgMar w:top="0" w:bottom="0" w:left="1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57"/>
      <w:szCs w:val="5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25"/>
      <w:ind w:left="2272" w:hanging="1325"/>
    </w:pPr>
    <w:rPr>
      <w:rFonts w:ascii="Trebuchet MS" w:hAnsi="Trebuchet MS" w:eastAsia="Trebuchet MS" w:cs="Trebuchet MS"/>
      <w:sz w:val="141"/>
      <w:szCs w:val="14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2023-10-16T22:48:05Z</dcterms:created>
  <dcterms:modified xsi:type="dcterms:W3CDTF">2023-10-16T22:48:05Z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