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1523" w:lineRule="exact" w:before="510"/>
        <w:ind w:left="1762" w:right="1561" w:firstLine="0"/>
        <w:jc w:val="center"/>
        <w:rPr>
          <w:sz w:val="144"/>
        </w:rPr>
      </w:pPr>
      <w:r>
        <w:rPr>
          <w:color w:val="213C72"/>
          <w:w w:val="90"/>
          <w:sz w:val="144"/>
        </w:rPr>
        <w:t>EDUCACIÓN</w:t>
      </w:r>
    </w:p>
    <w:p>
      <w:pPr>
        <w:pStyle w:val="Title"/>
      </w:pPr>
      <w:r>
        <w:rPr>
          <w:color w:val="213C72"/>
          <w:w w:val="95"/>
        </w:rPr>
        <w:t>FÍSiCA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210" w:h="14550"/>
          <w:pgMar w:top="0" w:bottom="0" w:left="600" w:right="540"/>
        </w:sectPr>
      </w:pPr>
    </w:p>
    <w:p>
      <w:pPr>
        <w:pStyle w:val="BodyText"/>
        <w:spacing w:line="283" w:lineRule="auto" w:before="250"/>
        <w:ind w:left="102"/>
      </w:pPr>
      <w:r>
        <w:rPr/>
        <w:pict>
          <v:rect style="position:absolute;margin-left:0pt;margin-top:-.000004pt;width:560.249955pt;height:727.499942pt;mso-position-horizontal-relative:page;mso-position-vertical-relative:page;z-index:-15781376" filled="true" fillcolor="#fffaf5" stroked="false">
            <v:fill type="solid"/>
            <w10:wrap type="none"/>
          </v:rect>
        </w:pict>
      </w:r>
      <w:r>
        <w:rPr/>
        <w:pict>
          <v:group style="position:absolute;margin-left:-.000005pt;margin-top:266.42807pt;width:560.25pt;height:461.1pt;mso-position-horizontal-relative:page;mso-position-vertical-relative:page;z-index:-15780864" coordorigin="0,5329" coordsize="11205,9222">
            <v:shape style="position:absolute;left:0;top:5502;width:11205;height:9048" type="#_x0000_t75" stroked="false">
              <v:imagedata r:id="rId5" o:title=""/>
            </v:shape>
            <v:shape style="position:absolute;left:2552;top:11933;width:1860;height:375" type="#_x0000_t75" stroked="false">
              <v:imagedata r:id="rId6" o:title=""/>
            </v:shape>
            <v:shape style="position:absolute;left:4127;top:11933;width:1785;height:345" type="#_x0000_t75" stroked="false">
              <v:imagedata r:id="rId6" o:title=""/>
            </v:shape>
            <v:shape style="position:absolute;left:6075;top:11933;width:1785;height:345" type="#_x0000_t75" stroked="false">
              <v:imagedata r:id="rId6" o:title=""/>
            </v:shape>
            <v:shape style="position:absolute;left:7762;top:11906;width:1860;height:375" type="#_x0000_t75" stroked="false">
              <v:imagedata r:id="rId6" o:title=""/>
            </v:shape>
            <v:shape style="position:absolute;left:7698;top:10683;width:1617;height:1397" coordorigin="7698,10684" coordsize="1617,1397" path="m8441,10748l8025,10684,8023,10699,8020,10739,8016,10800,8010,10878,7997,11073,7982,11298,7938,11971,7928,11972,7880,11991,7829,12005,7773,12019,7710,12039,7700,12047,7698,12060,7704,12071,7717,12075,8216,12080,8229,11960,8441,10748xm9314,12060l9313,12047,9302,12039,9240,12019,9184,12005,9132,11991,9085,11972,9075,11971,9031,11298,9016,11073,9002,10878,8997,10800,8992,10739,8989,10699,8988,10684,8572,10748,8784,11960,8797,12080,9296,12075,9309,12071,9314,12060xe" filled="true" fillcolor="#f2a18b" stroked="false">
              <v:path arrowok="t"/>
              <v:fill type="solid"/>
            </v:shape>
            <v:shape style="position:absolute;left:8572;top:10690;width:381;height:225" type="#_x0000_t75" stroked="false">
              <v:imagedata r:id="rId7" o:title=""/>
            </v:shape>
            <v:shape style="position:absolute;left:8060;top:10689;width:381;height:223" type="#_x0000_t75" stroked="false">
              <v:imagedata r:id="rId8" o:title=""/>
            </v:shape>
            <v:shape style="position:absolute;left:8694;top:11421;width:620;height:660" coordorigin="8695,11421" coordsize="620,660" path="m8797,12080l8784,11960,8695,11451,8793,11430,8831,11424,8870,11421,8909,11422,8947,11427,9041,11442,9075,11971,9085,11972,9132,11991,9184,12005,9240,12019,9302,12039,9313,12047,9314,12060,9309,12071,9296,12075,8797,12080xe" filled="true" fillcolor="#c2c2c2" stroked="false">
              <v:path arrowok="t"/>
              <v:fill type="solid"/>
            </v:shape>
            <v:shape style="position:absolute;left:8788;top:11999;width:527;height:81" coordorigin="8788,12000" coordsize="527,81" path="m8797,12080l8788,12000,8849,12011,8911,12019,8973,12023,9034,12024,9054,12024,9127,12014,9159,12006,9175,12003,9235,12018,9302,12039,9314,12060,9309,12071,9296,12075,8797,12080xe" filled="true" fillcolor="#1b1717" stroked="false">
              <v:path arrowok="t"/>
              <v:fill type="solid"/>
            </v:shape>
            <v:shape style="position:absolute;left:7698;top:11424;width:620;height:660" coordorigin="7698,11424" coordsize="620,660" path="m8216,12083l7717,12078,7704,12073,7698,12062,7700,12050,7711,12041,7773,12022,7829,12007,7880,11994,7928,11975,7938,11974,7972,11445,8066,11430,8104,11425,8143,11424,8181,11427,8220,11433,8318,11454,8229,11962,8216,12083xe" filled="true" fillcolor="#c2c2c2" stroked="false">
              <v:path arrowok="t"/>
              <v:fill type="solid"/>
            </v:shape>
            <v:shape style="position:absolute;left:7698;top:12006;width:527;height:81" coordorigin="7698,12007" coordsize="527,81" path="m8216,12087l7717,12082,7704,12077,7698,12066,7700,12054,7777,12024,7837,12009,7853,12013,7886,12021,7902,12025,7921,12028,7940,12029,7959,12030,7978,12031,8040,12030,8102,12025,8163,12018,8224,12007,8216,12087xe" filled="true" fillcolor="#1b1717" stroked="false">
              <v:path arrowok="t"/>
              <v:fill type="solid"/>
            </v:shape>
            <v:shape style="position:absolute;left:7983;top:9697;width:1031;height:1067" coordorigin="7983,9698" coordsize="1031,1067" path="m8631,10764l8557,10762,8525,10039,8472,10039,8441,10748,8366,10750,8272,10739,8172,10720,8081,10700,8014,10684,7983,10677,8057,9698,8376,9767,8685,9767,8940,9712,9014,10691,8984,10697,8916,10714,8825,10734,8726,10753,8631,10764xe" filled="true" fillcolor="#a1ac2d" stroked="false">
              <v:path arrowok="t"/>
              <v:fill type="solid"/>
            </v:shape>
            <v:shape style="position:absolute;left:6507;top:6168;width:1097;height:1144" coordorigin="6508,6169" coordsize="1097,1144" path="m7067,7312l6993,7307,6919,7297,6847,7285,6765,7267,6683,7241,6609,7205,6549,7154,6508,7086,6687,6905,6771,6864,6814,6875,6856,6895,6897,6918,6963,6942,7033,6950,7103,6942,7169,6919,7227,6881,7276,6830,7312,6770,7333,6703,7344,6628,7349,6551,7353,6481,7356,6418,7357,6358,7355,6294,7349,6279,7339,6263,7331,6248,7332,6235,7341,6225,7354,6220,7501,6169,7531,6214,7575,6308,7596,6398,7604,6475,7603,6513,7582,6733,7574,6809,7563,6887,7547,6963,7525,7036,7494,7104,7454,7166,7402,7220,7343,7259,7279,7287,7211,7304,7140,7312,7067,7312xe" filled="true" fillcolor="#f2a18b" stroked="false">
              <v:path arrowok="t"/>
              <v:fill type="solid"/>
            </v:shape>
            <v:shape style="position:absolute;left:7166;top:5885;width:408;height:446" coordorigin="7166,5885" coordsize="408,446" path="m7479,6331l7382,6319,7350,6281,7343,6263,7336,6252,7333,6248,7333,6248,7302,6209,7259,6179,7213,6151,7173,6119,7166,6105,7171,6091,7182,6083,7197,6085,7209,6091,7220,6098,7230,6106,7222,6084,7211,6062,7199,6041,7187,6020,7182,6009,7177,5997,7174,5985,7172,5972,7175,5959,7185,5950,7198,5948,7210,5955,7226,5974,7240,5995,7254,6016,7266,6038,7257,6006,7250,5975,7245,5944,7243,5912,7246,5901,7253,5895,7263,5894,7272,5898,7292,5927,7309,5963,7320,5994,7324,6007,7320,5988,7316,5969,7313,5950,7313,5931,7343,5885,7355,5889,7382,5952,7398,6005,7399,5990,7422,5928,7433,5930,7468,6012,7495,6085,7522,6158,7548,6232,7574,6305,7528,6322,7479,6331xe" filled="true" fillcolor="#f2a08b" stroked="false">
              <v:path arrowok="t"/>
              <v:fill type="solid"/>
            </v:shape>
            <v:shape style="position:absolute;left:3935;top:6127;width:1097;height:1144" coordorigin="3936,6127" coordsize="1097,1144" path="m4473,7270l4400,7270,4329,7262,4261,7245,4197,7218,4138,7178,4086,7125,4045,7063,4015,6994,3993,6921,3977,6845,3966,6768,3958,6691,3937,6471,3936,6433,3938,6395,3951,6319,3984,6218,4039,6127,4186,6179,4190,6238,4185,6253,4183,6316,4184,6376,4187,6439,4191,6510,4196,6586,4207,6662,4228,6728,4264,6789,4312,6839,4371,6877,4437,6901,4507,6908,4576,6900,4642,6876,4684,6854,4726,6833,4769,6822,4811,6830,4822,6836,4833,6845,4843,6854,4853,6863,5032,7045,4991,7112,4931,7163,4857,7200,4775,7225,4693,7243,4620,7256,4547,7265,4473,7270xe" filled="true" fillcolor="#f2a18b" stroked="false">
              <v:path arrowok="t"/>
              <v:fill type="solid"/>
            </v:shape>
            <v:shape style="position:absolute;left:3965;top:5843;width:408;height:446" coordorigin="3966,5844" coordsize="408,446" path="m4060,6289l4012,6281,3966,6263,3992,6190,4018,6117,4045,6044,4072,5971,4099,5898,4118,5886,4129,5890,4142,5964,4150,5937,4176,5858,4197,5844,4209,5847,4226,5908,4224,5927,4220,5946,4215,5965,4220,5952,4231,5921,4248,5885,4267,5857,4277,5852,4287,5853,4294,5860,4297,5870,4295,5902,4290,5934,4283,5965,4274,5996,4286,5974,4299,5953,4314,5932,4330,5913,4342,5907,4355,5908,4365,5917,4368,5931,4366,5943,4341,6000,4329,6021,4318,6042,4309,6064,4320,6057,4331,6049,4342,6043,4358,6042,4369,6050,4373,6063,4367,6077,4326,6109,4280,6138,4238,6168,4207,6206,4207,6206,4204,6210,4197,6221,4189,6239,4184,6264,4183,6264,4177,6271,4167,6275,4158,6278,4110,6288,4060,6289xe" filled="true" fillcolor="#f2a08b" stroked="false">
              <v:path arrowok="t"/>
              <v:fill type="solid"/>
            </v:shape>
            <v:shape style="position:absolute;left:5029;top:8023;width:1975;height:3935" coordorigin="5029,8024" coordsize="1975,3935" path="m7004,11958l6641,11958,5816,8487,5700,8487,5408,11925,5029,11925,5258,8034,6172,8024,7004,11958xe" filled="true" fillcolor="#233c72" stroked="false">
              <v:path arrowok="t"/>
              <v:fill type="solid"/>
            </v:shape>
            <v:shape style="position:absolute;left:4613;top:11831;width:2805;height:229" coordorigin="4614,11831" coordsize="2805,229" path="m5417,11848l5042,11834,4989,11858,4924,11885,4852,11914,4776,11943,4702,11971,4632,11997,4616,12010,4614,12029,4622,12045,4641,12052,5394,12060,5417,11848xm7418,12026l7416,12008,7400,11995,7330,11969,7255,11941,7180,11912,7108,11883,7043,11856,6990,11831,6615,11845,6638,12058,7390,12050,7410,12043,7418,12026xe" filled="true" fillcolor="#2e3158" stroked="false">
              <v:path arrowok="t"/>
              <v:fill type="solid"/>
            </v:shape>
            <v:shape style="position:absolute;left:2933;top:5328;width:7125;height:6759" type="#_x0000_t75" stroked="false">
              <v:imagedata r:id="rId9" o:title=""/>
            </v:shape>
            <v:shape style="position:absolute;left:1178;top:7597;width:447;height:461" coordorigin="1178,7597" coordsize="447,461" path="m1229,8057l1573,8057,1624,7597,1240,7597,1178,7597,1229,8057xe" filled="true" fillcolor="#fbed20" stroked="false">
              <v:path arrowok="t"/>
              <v:fill type="solid"/>
            </v:shape>
            <v:shape style="position:absolute;left:1903;top:8525;width:235;height:235" type="#_x0000_t75" stroked="false">
              <v:imagedata r:id="rId10" o:title=""/>
            </v:shape>
            <v:shape style="position:absolute;left:1038;top:7275;width:1212;height:3640" coordorigin="1038,7275" coordsize="1212,3640" path="m1363,7295l1439,7295,1437,7275,1365,7275,1363,7295xm1358,7315l1445,7315,1444,7295,1358,7295,1358,7315xm1361,7335l1441,7335,1442,7315,1360,7315,1361,7335xm1381,7355l1422,7355,1424,7335,1378,7335,1381,7355xm1384,7395l1419,7395,1419,7355,1384,7355,1384,7395xm1224,7555l1578,7555,1419,7475,1419,7455,1482,7395,1320,7395,1384,7455,1384,7475,1224,7555xm1145,7595l1657,7595,1657,7555,1145,7555,1145,7595xm1384,8055l1419,8055,1419,7595,1384,7595,1384,8055xm1201,8075l1601,8075,1601,8055,1201,8055,1201,8075xm1372,8155l1430,8155,1578,8075,1224,8075,1372,8155xm1355,8175l1447,8175,1447,8155,1355,8155,1355,8175xm1372,8435l1436,8435,1441,8415,1464,8415,1468,8395,1474,8395,1475,8375,1503,8375,1512,8355,1520,8355,1521,8335,2115,8335,2115,8295,1521,8295,1521,8275,1520,8275,1515,8255,1503,8255,1498,8235,1473,8235,1468,8215,1464,8215,1456,8195,1430,8195,1430,8175,1372,8175,1372,8435xm1998,8475l2043,8475,2043,8335,1998,8335,1998,8475xm1355,8455l1447,8455,1447,8435,1355,8435,1355,8455xm1372,8475l1430,8475,1430,8455,1372,8455,1372,8475xm1918,8495l2123,8495,2119,8475,1922,8475,1918,8495xm1298,8815l1504,8815,1481,8475,1321,8475,1298,8815xm1909,8515l2132,8515,2131,8495,1910,8495,1909,8515xm1880,8535l2161,8535,2161,8515,1880,8515,1880,8535xm1844,8555l2198,8555,2193,8535,1848,8535,1844,8555xm1788,8635l2250,8635,2210,8555,1831,8555,1788,8635xm1300,8835l1502,8835,1504,8815,1299,8815,1300,8835xm1263,10155l1539,10155,1451,10055,1451,8835,1351,8835,1351,10055,1263,10155xm1196,10175l1606,10175,1604,10155,1198,10155,1196,10175xm1205,10195l1597,10195,1604,10175,1198,10175,1205,10195xm1212,10635l1591,10635,1556,10195,1247,10195,1212,10635xm1157,10655l1646,10655,1638,10635,1164,10635,1157,10655xm1155,10675l1647,10675,1647,10655,1155,10655,1155,10675xm1090,10895l1712,10895,1603,10815,1594,10675,1209,10675,1199,10815,1090,10895xm1038,10915l1767,10915,1767,10895,1038,10895,1038,10915xe" filled="true" fillcolor="#213c72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361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719462" cy="1435100"/>
            <wp:effectExtent l="0" t="0" r="0" b="0"/>
            <wp:wrapNone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462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6640">
            <wp:simplePos x="0" y="0"/>
            <wp:positionH relativeFrom="page">
              <wp:posOffset>4930718</wp:posOffset>
            </wp:positionH>
            <wp:positionV relativeFrom="page">
              <wp:posOffset>56274</wp:posOffset>
            </wp:positionV>
            <wp:extent cx="2184456" cy="1485899"/>
            <wp:effectExtent l="0" t="0" r="0" b="0"/>
            <wp:wrapNone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456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3C72"/>
          <w:spacing w:val="38"/>
          <w:w w:val="90"/>
        </w:rPr>
        <w:t>ASign</w:t>
      </w:r>
      <w:r>
        <w:rPr>
          <w:color w:val="213C72"/>
          <w:spacing w:val="-37"/>
          <w:w w:val="90"/>
        </w:rPr>
        <w:t> </w:t>
      </w:r>
      <w:r>
        <w:rPr>
          <w:color w:val="213C72"/>
          <w:spacing w:val="37"/>
          <w:w w:val="90"/>
        </w:rPr>
        <w:t>AturA:</w:t>
      </w:r>
      <w:r>
        <w:rPr>
          <w:color w:val="213C72"/>
          <w:spacing w:val="-127"/>
          <w:w w:val="90"/>
        </w:rPr>
        <w:t> </w:t>
      </w:r>
      <w:r>
        <w:rPr>
          <w:color w:val="213C72"/>
          <w:spacing w:val="38"/>
          <w:w w:val="90"/>
        </w:rPr>
        <w:t>Proye</w:t>
      </w:r>
      <w:r>
        <w:rPr>
          <w:color w:val="213C72"/>
          <w:spacing w:val="-79"/>
          <w:w w:val="90"/>
        </w:rPr>
        <w:t> </w:t>
      </w:r>
      <w:r>
        <w:rPr>
          <w:color w:val="213C72"/>
          <w:spacing w:val="36"/>
          <w:w w:val="90"/>
        </w:rPr>
        <w:t>Cto:</w:t>
      </w:r>
    </w:p>
    <w:p>
      <w:pPr>
        <w:pStyle w:val="BodyText"/>
        <w:spacing w:line="283" w:lineRule="auto" w:before="177"/>
        <w:ind w:left="519" w:hanging="418"/>
      </w:pPr>
      <w:r>
        <w:rPr/>
        <w:br w:type="column"/>
      </w:r>
      <w:r>
        <w:rPr>
          <w:color w:val="213C72"/>
          <w:spacing w:val="41"/>
          <w:w w:val="85"/>
        </w:rPr>
        <w:t>Nombre:</w:t>
      </w:r>
      <w:r>
        <w:rPr>
          <w:color w:val="213C72"/>
          <w:spacing w:val="-120"/>
          <w:w w:val="85"/>
        </w:rPr>
        <w:t> </w:t>
      </w:r>
      <w:r>
        <w:rPr>
          <w:color w:val="213C72"/>
          <w:spacing w:val="24"/>
          <w:w w:val="80"/>
        </w:rPr>
        <w:t>Fe</w:t>
      </w:r>
      <w:r>
        <w:rPr>
          <w:color w:val="213C72"/>
          <w:spacing w:val="-69"/>
          <w:w w:val="80"/>
        </w:rPr>
        <w:t> </w:t>
      </w:r>
      <w:r>
        <w:rPr>
          <w:color w:val="213C72"/>
          <w:spacing w:val="24"/>
          <w:w w:val="80"/>
        </w:rPr>
        <w:t>Ch</w:t>
      </w:r>
      <w:r>
        <w:rPr>
          <w:color w:val="213C72"/>
          <w:spacing w:val="-68"/>
          <w:w w:val="80"/>
        </w:rPr>
        <w:t> </w:t>
      </w:r>
      <w:r>
        <w:rPr>
          <w:color w:val="213C72"/>
          <w:spacing w:val="16"/>
          <w:w w:val="80"/>
        </w:rPr>
        <w:t>A:</w:t>
      </w:r>
    </w:p>
    <w:sectPr>
      <w:type w:val="continuous"/>
      <w:pgSz w:w="11210" w:h="14550"/>
      <w:pgMar w:top="0" w:bottom="0" w:left="600" w:right="540"/>
      <w:cols w:num="2" w:equalWidth="0">
        <w:col w:w="2968" w:space="5004"/>
        <w:col w:w="20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267" w:lineRule="exact"/>
      <w:ind w:left="1503" w:right="1561"/>
      <w:jc w:val="center"/>
    </w:pPr>
    <w:rPr>
      <w:rFonts w:ascii="Trebuchet MS" w:hAnsi="Trebuchet MS" w:eastAsia="Trebuchet MS" w:cs="Trebuchet MS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2023-10-16T22:47:14Z</dcterms:created>
  <dcterms:modified xsi:type="dcterms:W3CDTF">2023-10-16T22:47:14Z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