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573C26"/>
        </w:rPr>
        <w:t>ECONOMÍA</w:t>
      </w:r>
    </w:p>
    <w:p>
      <w:pPr>
        <w:spacing w:line="312" w:lineRule="auto" w:before="5"/>
        <w:ind w:left="3682" w:right="2780" w:firstLine="0"/>
        <w:jc w:val="center"/>
        <w:rPr>
          <w:sz w:val="42"/>
        </w:rPr>
      </w:pPr>
      <w:r>
        <w:rPr>
          <w:color w:val="573C26"/>
          <w:spacing w:val="28"/>
          <w:sz w:val="42"/>
        </w:rPr>
        <w:t>Asignatura:</w:t>
      </w:r>
      <w:r>
        <w:rPr>
          <w:color w:val="573C26"/>
          <w:spacing w:val="-129"/>
          <w:sz w:val="42"/>
        </w:rPr>
        <w:t> </w:t>
      </w:r>
      <w:r>
        <w:rPr>
          <w:color w:val="573C26"/>
          <w:spacing w:val="27"/>
          <w:sz w:val="42"/>
        </w:rPr>
        <w:t>Proyecto:</w:t>
      </w:r>
      <w:r>
        <w:rPr>
          <w:color w:val="573C26"/>
          <w:spacing w:val="28"/>
          <w:sz w:val="42"/>
        </w:rPr>
        <w:t> </w:t>
      </w:r>
      <w:r>
        <w:rPr>
          <w:color w:val="573C26"/>
          <w:spacing w:val="26"/>
          <w:sz w:val="42"/>
        </w:rPr>
        <w:t>Nombre:</w:t>
      </w:r>
    </w:p>
    <w:p>
      <w:pPr>
        <w:spacing w:before="3"/>
        <w:ind w:left="3680" w:right="2780" w:firstLine="0"/>
        <w:jc w:val="center"/>
        <w:rPr>
          <w:sz w:val="42"/>
        </w:rPr>
      </w:pPr>
      <w:r>
        <w:rPr>
          <w:color w:val="573C26"/>
          <w:spacing w:val="25"/>
          <w:sz w:val="42"/>
        </w:rPr>
        <w:t>Fecha: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210" w:h="14550"/>
          <w:pgMar w:top="1260" w:bottom="280" w:left="880" w:right="1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78816" coordorigin="0,0" coordsize="11205,14550">
            <v:shape style="position:absolute;left:0;top:0;width:11205;height:14550" type="#_x0000_t75" stroked="false">
              <v:imagedata r:id="rId5" o:title=""/>
            </v:shape>
            <v:rect style="position:absolute;left:69;top:13536;width:11066;height:1014" filled="true" fillcolor="#f5d9b9" stroked="false">
              <v:fill opacity="39321f" type="solid"/>
            </v:rect>
            <v:shape style="position:absolute;left:5063;top:13376;width:1079;height:822" coordorigin="5063,13377" coordsize="1079,822" path="m6132,14197l6141,14197,6139,14199,6134,14199,6132,14197xm5602,13461l5677,13467,5747,13483,5812,13511,5872,13549,5926,13595,5971,13647,6009,13707,6036,13773,6054,13843,6060,13915,6060,14195,6060,14195,6059,14197,6057,14199,6052,14199,6050,14197,6049,14195,6049,13915,6043,13845,6026,13777,5999,13713,5963,13653,5918,13601,5866,13557,5808,13521,5744,13493,5675,13477,5602,13471,5511,13471,5528,13467,5602,13461xm5602,13543l5678,13551,5748,13573,5812,13607,5868,13653,5914,13709,5948,13773,5970,13843,5978,13919,5978,14195,5978,14195,5977,14197,5975,14199,5970,14199,5968,14197,5967,14195,5967,13919,5960,13845,5939,13777,5905,13715,5860,13661,5806,13617,5744,13583,5676,13561,5602,13555,5514,13555,5527,13551,5602,13543xm5588,13627l5617,13627,5674,13635,5688,13639,5701,13645,5715,13649,5728,13655,5741,13661,5753,13669,5765,13677,5777,13685,5789,13693,5800,13703,5810,13713,5820,13723,5829,13735,5838,13745,5846,13757,5854,13769,5861,13783,5868,13795,5874,13809,5879,13821,5883,13835,5887,13849,5890,13863,5893,13877,5895,13891,5896,13907,5896,13915,5896,14195,5896,14197,5893,14199,5888,14199,5886,14197,5886,14195,5885,13909,5885,13907,5884,13893,5883,13879,5881,13865,5878,13851,5874,13837,5870,13825,5865,13811,5859,13799,5853,13787,5846,13773,5839,13763,5831,13751,5822,13739,5813,13729,5804,13719,5793,13709,5783,13699,5772,13691,5761,13683,5749,13675,5737,13669,5724,13663,5698,13651,5672,13643,5658,13641,5644,13637,5630,13637,5616,13635,5531,13635,5588,13627xm5582,13711l5623,13711,5664,13719,5674,13723,5693,13731,5702,13735,5711,13741,5720,13747,5729,13753,5737,13759,5745,13765,5752,13773,5759,13781,5766,13787,5772,13797,5778,13805,5784,13813,5789,13823,5794,13831,5798,13841,5802,13851,5805,13861,5808,13871,5810,13881,5812,13891,5813,13901,5814,13911,5814,13915,5814,14195,5814,14197,5812,14199,5806,14199,5804,14197,5804,14195,5804,13907,5802,13895,5797,13869,5793,13857,5783,13833,5777,13821,5762,13799,5754,13789,5735,13771,5725,13763,5703,13747,5692,13741,5667,13731,5655,13727,5616,13721,5536,13721,5541,13719,5582,13711xm5594,13793l5611,13793,5619,13795,5636,13797,5644,13801,5660,13807,5668,13811,5682,13821,5688,13825,5700,13837,5715,13859,5719,13867,5726,13881,5728,13889,5732,13907,5732,13915,5732,14195,5732,14197,5730,14199,5724,14199,5722,14197,5722,14195,5722,13915,5721,13909,5718,13893,5715,13885,5709,13871,5705,13865,5697,13851,5692,13845,5681,13835,5675,13831,5662,13821,5655,13817,5641,13811,5633,13809,5618,13807,5545,13807,5561,13801,5569,13797,5585,13795,5594,13793xm5545,13807l5587,13807,5572,13809,5564,13811,5550,13817,5543,13821,5530,13831,5524,13835,5513,13845,5508,13851,5499,13865,5496,13871,5490,13885,5487,13893,5484,13909,5483,13915,5483,14195,5483,14197,5481,14199,5475,14199,5473,14197,5473,14195,5473,13915,5473,13907,5477,13889,5479,13881,5486,13867,5490,13859,5505,13837,5517,13825,5523,13821,5537,13811,5545,13807xm5536,13721l5589,13721,5550,13727,5538,13731,5513,13741,5502,13747,5480,13763,5470,13771,5451,13789,5442,13799,5428,13821,5422,13833,5412,13857,5408,13869,5403,13895,5401,13907,5401,14195,5401,14197,5399,14199,5393,14199,5391,14197,5391,14195,5391,13915,5391,13911,5392,13901,5393,13891,5395,13881,5397,13871,5400,13861,5403,13851,5407,13841,5411,13831,5416,13823,5421,13813,5426,13805,5432,13797,5439,13787,5446,13781,5453,13773,5460,13765,5468,13759,5476,13753,5485,13747,5494,13741,5503,13735,5512,13731,5531,13723,5536,13721xm5531,13635l5588,13635,5575,13637,5561,13637,5547,13641,5533,13643,5507,13651,5481,13663,5468,13669,5456,13675,5444,13683,5433,13691,5422,13699,5411,13709,5401,13719,5392,13729,5383,13739,5374,13751,5366,13763,5359,13773,5352,13787,5346,13799,5340,13811,5335,13825,5331,13837,5327,13851,5324,13865,5322,13879,5320,13893,5320,13907,5320,13909,5319,14195,5319,14197,5317,14199,5311,14199,5309,14197,5309,14195,5309,13915,5309,13907,5310,13891,5312,13877,5315,13863,5318,13849,5322,13835,5326,13821,5331,13809,5337,13795,5344,13783,5351,13769,5358,13757,5367,13745,5376,13735,5385,13723,5395,13713,5405,13703,5416,13693,5428,13685,5439,13677,5452,13669,5464,13661,5477,13655,5490,13649,5504,13645,5517,13639,5531,13635xm5514,13555l5602,13555,5529,13561,5461,13583,5399,13617,5345,13661,5300,13715,5266,13777,5245,13845,5238,13919,5238,14195,5238,14195,5237,14197,5235,14199,5230,14199,5228,14197,5227,14195,5227,13919,5235,13843,5257,13773,5291,13709,5337,13653,5393,13607,5456,13573,5514,13555xm5511,13471l5602,13471,5530,13477,5461,13493,5397,13521,5339,13557,5287,13601,5242,13653,5206,13713,5179,13777,5162,13845,5156,13915,5156,14195,5155,14197,5153,14199,5148,14199,5146,14197,5145,14195,5145,13915,5151,13843,5169,13773,5196,13707,5234,13647,5279,13595,5333,13549,5392,13511,5458,13483,5511,13471xm5064,14197l5073,14197,5071,14199,5066,14199,5064,14197xm5602,13377l5676,13381,5746,13397,5812,13419,5874,13451,5932,13489,5984,13535,6029,13587,6068,13645,6099,13707,6122,13773,6137,13843,6141,13915,6142,14197,6131,14197,6131,13915,6125,13839,6109,13763,6082,13693,6046,13629,6001,13569,5949,13517,5890,13473,5825,13437,5755,13409,5680,13393,5602,13387,5503,13387,5529,13381,5602,13377xm5503,13387l5602,13387,5524,13393,5450,13409,5380,13437,5315,13473,5256,13517,5204,13569,5159,13629,5123,13693,5096,13763,5080,13839,5074,13915,5074,14197,5063,14197,5063,13915,5068,13843,5083,13773,5106,13707,5137,13645,5176,13587,5221,13535,5273,13489,5331,13451,5393,13419,5459,13397,5503,13387xe" filled="true" fillcolor="#573c26" stroked="false">
              <v:path arrowok="t"/>
              <v:fill type="solid"/>
            </v:shape>
            <v:rect style="position:absolute;left:0;top:1015;width:11205;height:15" filled="true" fillcolor="#573c26" stroked="false">
              <v:fill type="solid"/>
            </v:rect>
            <v:shape style="position:absolute;left:5091;top:774;width:1022;height:512" coordorigin="5091,774" coordsize="1022,512" path="m5602,1286l5526,1280,5454,1264,5387,1238,5324,1203,5267,1160,5217,1110,5174,1053,5139,990,5113,922,5097,850,5091,774,6113,774,6108,850,6092,922,6066,990,6031,1053,5988,1110,5938,1160,5880,1203,5818,1238,5750,1264,5678,1280,5602,1286xe" filled="true" fillcolor="#573c26" stroked="false">
              <v:path arrowok="t"/>
              <v:fill type="solid"/>
            </v:shape>
            <v:shape style="position:absolute;left:4334;top:6894;width:89;height:89" coordorigin="4335,6894" coordsize="89,89" path="m4420,6983l4338,6983,4335,6979,4335,6898,4338,6894,4420,6894,4423,6898,4423,6979,4420,6983xe" filled="true" fillcolor="#d6c4b1" stroked="false">
              <v:path arrowok="t"/>
              <v:fill type="solid"/>
            </v:shape>
            <v:shape style="position:absolute;left:5553;top:6894;width:89;height:89" coordorigin="5553,6894" coordsize="89,89" path="m5639,6983l5557,6983,5553,6979,5553,6898,5557,6894,5639,6894,5642,6898,5642,6979,5639,6983xe" filled="true" fillcolor="#d0b085" stroked="false">
              <v:path arrowok="t"/>
              <v:fill type="solid"/>
            </v:shape>
            <v:shape style="position:absolute;left:6770;top:6894;width:89;height:89" coordorigin="6770,6894" coordsize="89,89" path="m6856,6983l6774,6983,6770,6979,6770,6898,6774,6894,6856,6894,6859,6898,6859,6979,6856,6983xe" filled="true" fillcolor="#ab7548" stroked="false">
              <v:path arrowok="t"/>
              <v:fill type="solid"/>
            </v:shape>
            <v:shape style="position:absolute;left:2192;top:7212;width:7706;height:3684" coordorigin="2192,7213" coordsize="7706,3684" path="m9898,10888l2192,10888,2192,10896,9898,10896,9898,10888xm9898,9050l2192,9050,2192,9058,9898,9058,9898,9050xm9898,7213l2192,7213,2192,7220,9898,7220,9898,7213xe" filled="true" fillcolor="#573c26" stroked="false">
              <v:path arrowok="t"/>
              <v:fill opacity="16384f" type="solid"/>
            </v:shape>
            <v:rect style="position:absolute;left:2192;top:12726;width:7706;height:8" filled="true" fillcolor="#573c26" stroked="false">
              <v:fill opacity="39321f" type="solid"/>
            </v:rect>
            <v:shape style="position:absolute;left:2192;top:7580;width:6682;height:5150" coordorigin="2192,7580" coordsize="6682,5150" path="m2690,10929l2687,10914,2678,10901,2665,10893,2650,10889,2232,10889,2217,10893,2204,10901,2195,10914,2192,10929,2192,12730,2690,12730,2690,10929xm4751,10009l4748,9994,4739,9981,4727,9973,4711,9969,4293,9969,4278,9973,4265,9981,4257,9994,4254,10009,4254,12730,4751,12730,4751,10009xm6812,8355l6809,8340,6801,8327,6788,8318,6772,8315,6355,8315,6339,8318,6326,8327,6318,8340,6315,8355,6315,12730,6812,12730,6812,8355xm8874,7620l8870,7604,8862,7592,8849,7583,8834,7580,8416,7580,8400,7583,8388,7592,8379,7604,8376,7620,8376,12730,8874,12730,8874,7620xe" filled="true" fillcolor="#d6c4b1" stroked="false">
              <v:path arrowok="t"/>
              <v:fill type="solid"/>
            </v:shape>
            <v:shape style="position:absolute;left:2704;top:9051;width:6682;height:3679" coordorigin="2705,9051" coordsize="6682,3679" path="m3202,10193l3199,10177,3190,10165,3178,10156,3162,10153,2744,10153,2729,10156,2716,10165,2708,10177,2705,10193,2705,12730,3202,12730,3202,10193xm5263,10193l5260,10178,5252,10165,5239,10157,5223,10153,4806,10153,4790,10157,4777,10165,4769,10178,4766,10193,4766,12730,5263,12730,5263,10193xm7324,9827l7321,9811,7313,9798,7300,9790,7285,9787,6867,9787,6851,9790,6839,9798,6830,9811,6827,9827,6827,12730,7324,12730,7324,9827xm9386,9091l9383,9076,9374,9063,9361,9055,9346,9051,8928,9051,8913,9055,8900,9063,8891,9076,8888,9091,8888,12730,9386,12730,9386,9091xe" filled="true" fillcolor="#d0b085" stroked="false">
              <v:path arrowok="t"/>
              <v:fill type="solid"/>
            </v:shape>
            <v:shape style="position:absolute;left:3216;top:10522;width:6682;height:2208" coordorigin="3217,10523" coordsize="6682,2208" path="m3714,11665l3711,11650,3703,11637,3690,11629,3674,11626,3257,11626,3241,11629,3228,11637,3220,11650,3217,11665,3217,12730,3714,12730,3714,11665xm5775,10745l5772,10730,5764,10717,5751,10709,5736,10706,5318,10706,5302,10709,5290,10717,5281,10730,5278,10745,5278,12730,5775,12730,5775,10745xm7837,10930l7834,10915,7825,10902,7812,10894,7797,10890,7379,10890,7364,10894,7351,10902,7342,10915,7339,10930,7339,12730,7837,12730,7837,10930xm9898,10563l9895,10547,9886,10535,9874,10526,9858,10523,9440,10523,9425,10526,9412,10535,9404,10547,9400,10563,9400,12730,9898,12730,9898,10563xe" filled="true" fillcolor="#ab7548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34"/>
        <w:jc w:val="right"/>
      </w:pPr>
      <w:r>
        <w:rPr>
          <w:color w:val="573C26"/>
          <w:w w:val="110"/>
        </w:rPr>
        <w:t>3000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jc w:val="right"/>
      </w:pPr>
      <w:r>
        <w:rPr>
          <w:color w:val="573C26"/>
          <w:w w:val="110"/>
        </w:rPr>
        <w:t>2000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jc w:val="right"/>
      </w:pPr>
      <w:r>
        <w:rPr>
          <w:color w:val="573C26"/>
          <w:w w:val="110"/>
        </w:rPr>
        <w:t>1000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jc w:val="right"/>
      </w:pPr>
      <w:r>
        <w:rPr>
          <w:color w:val="573C26"/>
          <w:w w:val="107"/>
        </w:rPr>
        <w:t>0</w:t>
      </w:r>
    </w:p>
    <w:p>
      <w:pPr>
        <w:pStyle w:val="BodyText"/>
        <w:tabs>
          <w:tab w:pos="1326" w:val="left" w:leader="none"/>
          <w:tab w:pos="2543" w:val="left" w:leader="none"/>
        </w:tabs>
        <w:spacing w:before="97"/>
        <w:ind w:left="107"/>
        <w:jc w:val="center"/>
      </w:pPr>
      <w:r>
        <w:rPr/>
        <w:br w:type="column"/>
      </w:r>
      <w:r>
        <w:rPr>
          <w:color w:val="573C26"/>
        </w:rPr>
        <w:t>Instagram</w:t>
        <w:tab/>
        <w:t>Facebook</w:t>
        <w:tab/>
        <w:t>Twitter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tabs>
          <w:tab w:pos="2131" w:val="left" w:leader="none"/>
          <w:tab w:pos="4257" w:val="left" w:leader="none"/>
          <w:tab w:pos="6380" w:val="left" w:leader="none"/>
        </w:tabs>
        <w:ind w:left="146"/>
        <w:jc w:val="center"/>
      </w:pPr>
      <w:r>
        <w:rPr>
          <w:color w:val="573C26"/>
          <w:w w:val="105"/>
        </w:rPr>
        <w:t>Enero</w:t>
        <w:tab/>
        <w:t>Febrero</w:t>
        <w:tab/>
        <w:t>Marzo</w:t>
        <w:tab/>
        <w:t>Abril</w:t>
      </w:r>
    </w:p>
    <w:sectPr>
      <w:type w:val="continuous"/>
      <w:pgSz w:w="11210" w:h="14550"/>
      <w:pgMar w:top="1260" w:bottom="280" w:left="880" w:right="1420"/>
      <w:cols w:num="2" w:equalWidth="0">
        <w:col w:w="1189" w:space="40"/>
        <w:col w:w="76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7"/>
      <w:szCs w:val="1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105"/>
    </w:pPr>
    <w:rPr>
      <w:rFonts w:ascii="Lucida Sans Unicode" w:hAnsi="Lucida Sans Unicode" w:eastAsia="Lucida Sans Unicode" w:cs="Lucida Sans Unicode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2023-10-19T20:34:21Z</dcterms:created>
  <dcterms:modified xsi:type="dcterms:W3CDTF">2023-10-19T20:34:21Z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