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785" w:val="left" w:leader="none"/>
          <w:tab w:pos="9210" w:val="left" w:leader="none"/>
        </w:tabs>
        <w:ind w:left="113"/>
      </w:pPr>
      <w:r>
        <w:rPr/>
        <w:pict>
          <v:rect style="position:absolute;margin-left:0pt;margin-top:-.000004pt;width:560.249955pt;height:727.499942pt;mso-position-horizontal-relative:page;mso-position-vertical-relative:page;z-index:-15749120" filled="true" fillcolor="#000000" stroked="false">
            <v:fill type="solid"/>
            <w10:wrap type="none"/>
          </v:rect>
        </w:pict>
      </w:r>
      <w:r>
        <w:rPr>
          <w:position w:val="170"/>
        </w:rPr>
        <w:drawing>
          <wp:inline distT="0" distB="0" distL="0" distR="0">
            <wp:extent cx="1348004" cy="17049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004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0"/>
        </w:rPr>
      </w:r>
      <w:r>
        <w:rPr>
          <w:position w:val="170"/>
        </w:rPr>
        <w:tab/>
      </w:r>
      <w:r>
        <w:rPr>
          <w:position w:val="2"/>
        </w:rPr>
        <w:drawing>
          <wp:inline distT="0" distB="0" distL="0" distR="0">
            <wp:extent cx="3745355" cy="242887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35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position w:val="2"/>
        </w:rPr>
        <w:tab/>
      </w:r>
      <w:r>
        <w:rPr/>
        <w:drawing>
          <wp:inline distT="0" distB="0" distL="0" distR="0">
            <wp:extent cx="1013122" cy="814387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122" cy="81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  <w:spacing w:before="9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746759</wp:posOffset>
            </wp:positionH>
            <wp:positionV relativeFrom="paragraph">
              <wp:posOffset>111264</wp:posOffset>
            </wp:positionV>
            <wp:extent cx="5650991" cy="1277112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991" cy="1277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2612135</wp:posOffset>
            </wp:positionH>
            <wp:positionV relativeFrom="paragraph">
              <wp:posOffset>1559064</wp:posOffset>
            </wp:positionV>
            <wp:extent cx="1944624" cy="1633727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624" cy="1633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.444805pt;margin-top:300.378479pt;width:141.85pt;height:150.7pt;mso-position-horizontal-relative:page;mso-position-vertical-relative:paragraph;z-index:-15727616;mso-wrap-distance-left:0;mso-wrap-distance-right:0" coordorigin="849,6008" coordsize="2837,3014">
            <v:shape style="position:absolute;left:848;top:6007;width:2660;height:3014" type="#_x0000_t75" stroked="false">
              <v:imagedata r:id="rId10" o:title=""/>
            </v:shape>
            <v:shape style="position:absolute;left:3559;top:8456;width:126;height:340" coordorigin="3559,8457" coordsize="126,340" path="m3602,8654l3601,8587,3593,8519,3575,8461,3573,8459,3570,8458,3567,8457,3565,8457,3565,8458,3565,8460,3559,8469,3560,8480,3563,8491,3566,8501,3576,8549,3582,8603,3583,8656,3578,8704,3576,8715,3574,8726,3571,8736,3568,8746,3565,8755,3563,8765,3563,8775,3569,8782,3582,8773,3589,8755,3593,8734,3596,8712,3602,8654xm3685,8640l3683,8573,3671,8508,3670,8503,3668,8502,3665,8501,3663,8501,3654,8510,3653,8524,3656,8540,3658,8555,3663,8610,3663,8661,3660,8710,3653,8757,3651,8767,3648,8778,3648,8788,3652,8796,3663,8793,3669,8784,3671,8772,3673,8760,3681,8705,3685,8640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2788906</wp:posOffset>
            </wp:positionH>
            <wp:positionV relativeFrom="paragraph">
              <wp:posOffset>3739253</wp:posOffset>
            </wp:positionV>
            <wp:extent cx="1236474" cy="1357312"/>
            <wp:effectExtent l="0" t="0" r="0" b="0"/>
            <wp:wrapTopAndBottom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474" cy="135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4498830</wp:posOffset>
            </wp:positionH>
            <wp:positionV relativeFrom="paragraph">
              <wp:posOffset>3449226</wp:posOffset>
            </wp:positionV>
            <wp:extent cx="1888186" cy="2342959"/>
            <wp:effectExtent l="0" t="0" r="0" b="0"/>
            <wp:wrapTopAndBottom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186" cy="23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2"/>
        <w:rPr>
          <w:sz w:val="29"/>
        </w:rPr>
      </w:pPr>
    </w:p>
    <w:sectPr>
      <w:type w:val="continuous"/>
      <w:pgSz w:w="11210" w:h="14550"/>
      <w:pgMar w:top="180" w:bottom="280" w:left="18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2023-10-23T18:14:49Z</dcterms:created>
  <dcterms:modified xsi:type="dcterms:W3CDTF">2023-10-23T18:14:49Z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2023-10-23T00:00:00Z</vt:filetime>
  </property>
</Properties>
</file>