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795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44320">
            <wp:simplePos x="0" y="0"/>
            <wp:positionH relativeFrom="page">
              <wp:posOffset>357904</wp:posOffset>
            </wp:positionH>
            <wp:positionV relativeFrom="page">
              <wp:posOffset>6638986</wp:posOffset>
            </wp:positionV>
            <wp:extent cx="2846514" cy="25908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514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pict>
          <v:group style="width:31.5pt;height:31.5pt;mso-position-horizontal-relative:char;mso-position-vertical-relative:line" coordorigin="0,0" coordsize="630,630">
            <v:shape style="position:absolute;left:0;top:0;width:630;height:630" coordorigin="0,0" coordsize="630,630" path="m381,630l255,630,246,628,187,608,133,577,86,536,48,486,20,430,4,370,0,329,0,308,8,246,28,187,59,133,101,86,150,48,206,20,266,4,308,0,329,0,390,8,450,28,504,59,551,101,588,150,616,206,630,255,630,381,608,450,577,504,536,551,486,588,430,616,381,630xe" filled="true" fillcolor="#6f1c17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6"/>
        </w:rPr>
      </w:pPr>
      <w:r>
        <w:rPr/>
        <w:pict>
          <v:shape style="position:absolute;margin-left:300.950287pt;margin-top:11.426469pt;width:31.5pt;height:31.5pt;mso-position-horizontal-relative:page;mso-position-vertical-relative:paragraph;z-index:-15728128;mso-wrap-distance-left:0;mso-wrap-distance-right:0" coordorigin="6019,229" coordsize="630,630" path="m6400,859l6274,859,6265,857,6206,837,6152,805,6105,764,6067,715,6039,659,6023,599,6019,557,6019,536,6027,474,6047,415,6078,361,6120,314,6169,276,6225,249,6285,233,6327,229,6348,229,6409,237,6469,257,6523,288,6570,329,6608,379,6635,435,6649,484,6649,610,6627,678,6596,732,6555,779,6505,817,6449,845,6400,859xe" filled="true" fillcolor="#865838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BodyText"/>
        <w:ind w:left="-376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3.9pt;height:23.9pt;mso-position-horizontal-relative:char;mso-position-vertical-relative:line" coordorigin="0,0" coordsize="478,478">
            <v:shape style="position:absolute;left:0;top:0;width:478;height:478" coordorigin="0,0" coordsize="478,478" path="m239,477l169,467,106,437,54,390,18,330,1,262,0,239,0,227,14,158,47,96,96,47,158,14,227,0,239,0,250,0,319,14,381,47,430,96,463,158,477,227,477,239,477,250,463,319,430,381,381,430,319,463,250,477,239,477xe" filled="true" fillcolor="#be7e1b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Title"/>
      </w:pPr>
      <w:r>
        <w:rPr/>
        <w:pict>
          <v:group style="position:absolute;margin-left:48.299236pt;margin-top:-274.016205pt;width:506.95pt;height:300.9pt;mso-position-horizontal-relative:page;mso-position-vertical-relative:paragraph;z-index:-15774720" coordorigin="966,-5480" coordsize="10139,6018">
            <v:shape style="position:absolute;left:2266;top:-810;width:6528;height:1084" coordorigin="2266,-809" coordsize="6528,1084" path="m2854,258l2810,267,2766,273,2720,274,2674,272,2629,265,2585,255,2543,241,2502,222,2463,200,2428,174,2396,144,2368,111,2346,78,2327,43,2311,5,2297,-35,2285,-77,2277,-120,2270,-165,2267,-210,2266,-256,2267,-302,2270,-347,2276,-392,2291,-464,2313,-530,2342,-591,2378,-645,2419,-693,2465,-733,2516,-765,2572,-789,2632,-804,2695,-809,2761,-804,2830,-789,2874,-776,2913,-759,2947,-740,2976,-717,3001,-693,3021,-667,3038,-639,3052,-611,3062,-581,3070,-551,3076,-521,3079,-491,3081,-462,3082,-433,3082,-406,3081,-380,3077,-361,3067,-346,3051,-336,3029,-330,2824,-324,2813,-324,2803,-326,2793,-330,2784,-336,2776,-344,2771,-354,2767,-364,2765,-375,2765,-380,2764,-391,2763,-405,2762,-417,2760,-428,2757,-439,2754,-451,2749,-466,2741,-477,2731,-483,2709,-490,2690,-491,2674,-486,2661,-475,2650,-458,2641,-438,2634,-414,2628,-386,2625,-355,2622,-321,2621,-286,2620,-248,2620,-241,2623,-188,2629,-142,2640,-104,2654,-73,2673,-52,2696,-41,2724,-40,2755,-49,2766,-55,2773,-65,2777,-80,2781,-91,2783,-102,2785,-114,2786,-125,2788,-141,2788,-152,2788,-159,2790,-169,2794,-179,2799,-187,2807,-195,2816,-202,2826,-206,2836,-208,2847,-207,3052,-202,3075,-196,3091,-185,3101,-170,3105,-150,3106,-125,3106,-98,3105,-70,3103,-41,3099,-11,3093,18,3085,48,3075,78,3061,106,3044,134,3024,160,3000,184,2972,207,2938,226,2899,243,2854,258xm3544,249l3282,249,3272,248,3262,245,3253,239,3244,232,3237,223,3232,213,3228,203,3227,193,3230,-704,3231,-716,3234,-727,3239,-736,3246,-745,3254,-751,3264,-756,3274,-759,3285,-760,3561,-759,3572,-758,3582,-755,3592,-750,3601,-742,3609,-734,3614,-724,3617,-713,3618,-701,3600,193,3599,204,3596,214,3591,224,3584,232,3575,240,3566,245,3555,248,3544,249xm3790,249l3778,249,3766,244,3756,233,3749,225,3745,216,3742,205,3741,193,3739,-719,3740,-729,3743,-739,3747,-748,3754,-758,3765,-769,3776,-775,3787,-775,4345,-773,4356,-772,4367,-770,4377,-765,4385,-759,4396,-748,4401,-736,4401,-723,4401,-508,4401,-497,4395,-486,4384,-475,4375,-469,4366,-465,4356,-462,4345,-459,4073,-446,4075,-375,4231,-373,4243,-373,4254,-370,4264,-363,4274,-356,4278,-347,4277,-336,4270,-182,4270,-172,4265,-164,4255,-157,4247,-151,4236,-147,4224,-146,4081,-139,4084,-81,4345,-69,4356,-67,4366,-64,4375,-59,4384,-53,4395,-44,4401,-33,4401,-20,4401,194,4401,208,4396,220,4385,230,4377,237,4367,241,4356,244,4345,245,3960,249,3959,249,3956,249,3953,249,3950,249,3948,248,3946,247,3790,249xm4572,258l4560,258,4548,251,4538,239,4531,230,4526,220,4523,211,4522,201,4525,-706,4526,-719,4529,-730,4534,-739,4540,-747,4551,-757,4563,-762,4575,-762,4833,-760,4849,-758,4862,-752,4873,-741,4882,-726,5033,-366,5034,-709,5035,-721,5038,-732,5043,-741,5050,-749,5061,-758,5072,-763,5085,-763,5343,-762,5354,-761,5364,-758,5373,-752,5381,-745,5388,-737,5392,-727,5395,-717,5394,-706,5383,203,5382,213,5379,223,5374,232,5368,241,5360,248,5351,254,5341,257,5331,258,5086,258,5074,258,5064,253,5056,243,5048,234,5043,225,5039,217,4875,-123,4869,201,4868,214,4865,225,4860,234,4853,243,4842,253,4830,258,4817,258,4572,258xm6104,258l6060,267,6015,273,5970,274,5924,272,5879,265,5835,255,5792,241,5751,222,5713,200,5677,174,5646,144,5618,111,5596,78,5577,43,5560,5,5546,-35,5535,-77,5526,-120,5520,-165,5517,-210,5516,-256,5517,-302,5520,-347,5525,-392,5541,-464,5563,-530,5592,-591,5627,-645,5669,-693,5715,-733,5766,-765,5822,-789,5882,-804,5945,-809,6011,-804,6080,-789,6124,-776,6163,-759,6197,-740,6226,-717,6250,-693,6271,-667,6288,-639,6301,-611,6312,-581,6320,-551,6325,-521,6329,-491,6330,-462,6331,-433,6331,-406,6330,-380,6326,-361,6316,-346,6301,-336,6278,-330,6074,-324,6063,-324,6052,-326,6043,-330,6033,-336,6026,-344,6020,-354,6016,-364,6015,-375,6015,-380,6014,-391,6013,-405,6011,-417,6009,-428,6007,-439,6003,-451,5998,-466,5991,-477,5980,-483,5959,-490,5940,-491,5924,-486,5910,-475,5900,-458,5891,-438,5883,-414,5878,-386,5874,-355,5872,-321,5870,-286,5870,-248,5870,-241,5872,-188,5879,-142,5890,-104,5904,-73,5923,-52,5946,-41,5973,-40,6005,-49,6015,-55,6023,-65,6027,-80,6030,-91,6033,-102,6035,-114,6036,-125,6037,-141,6038,-152,6038,-159,6040,-169,6043,-179,6049,-187,6057,-195,6066,-202,6075,-206,6086,-208,6097,-207,6301,-202,6324,-196,6341,-185,6351,-170,6355,-150,6356,-125,6355,-98,6354,-70,6352,-41,6349,-11,6343,18,6335,48,6324,78,6311,106,6294,134,6274,160,6250,184,6221,207,6187,226,6148,243,6104,258xm6794,249l6532,249,6521,248,6511,245,6502,239,6494,232,6486,223,6481,213,6478,203,6477,193,6480,-704,6481,-716,6484,-727,6489,-736,6496,-745,6504,-751,6513,-756,6524,-759,6535,-760,6811,-759,6822,-758,6832,-755,6842,-750,6851,-742,6858,-734,6864,-724,6867,-713,6867,-701,6850,193,6849,204,6846,214,6841,224,6833,232,6825,240,6815,245,6805,248,6794,249xm7038,253l7026,252,7015,247,7005,240,6997,230,6990,219,6987,210,6989,203,6990,196,6992,184,6995,167,7209,-720,7212,-731,7216,-741,7221,-750,7226,-759,7235,-770,7245,-776,7259,-776,7620,-776,7634,-776,7644,-770,7653,-759,7658,-750,7663,-741,7667,-731,7671,-720,7884,167,7887,184,7889,196,7891,203,7893,210,7890,219,7882,230,7874,240,7865,247,7854,252,7841,253,7790,253,7746,253,7708,253,7675,254,7648,254,7624,253,7605,252,7590,250,7578,246,7568,241,7561,235,7555,227,7551,216,7547,203,7543,188,7540,170,7531,125,7348,125,7339,170,7336,188,7332,203,7328,216,7324,227,7318,235,7311,241,7301,246,7289,250,7274,252,7255,253,7231,254,7204,254,7172,253,7133,253,7089,253,7038,253xm7397,-153l7482,-153,7440,-392,7397,-153xm8062,263l8047,260,8037,252,8031,240,8028,230,8025,220,8024,208,8023,195,8023,-18,8025,-30,8030,-41,8039,-49,8051,-55,8065,-59,8081,-63,8099,-65,8119,-66,8140,-66,8161,-66,8182,-65,8203,-64,8223,-63,8242,-62,8259,-62,8274,-62,8296,-65,8315,-69,8330,-76,8340,-85,8347,-96,8349,-107,8348,-119,8342,-132,8333,-145,8319,-156,8301,-167,8278,-176,8234,-193,8194,-211,8159,-229,8127,-247,8100,-266,8076,-287,8056,-309,8040,-333,8028,-359,8019,-387,8014,-418,8012,-451,8013,-489,8017,-525,8024,-559,8034,-591,8048,-622,8066,-650,8089,-677,8117,-701,8138,-716,8161,-729,8185,-740,8210,-749,8237,-756,8265,-762,8293,-767,8322,-771,8351,-773,8379,-775,8406,-777,8432,-778,8446,-778,8463,-779,8482,-779,8505,-779,8529,-779,8554,-779,8580,-778,8606,-776,8631,-775,8655,-772,8678,-770,8699,-767,8718,-763,8733,-759,8744,-754,8750,-749,8756,-742,8760,-732,8762,-719,8763,-707,8764,-691,8764,-672,8764,-650,8764,-622,8763,-588,8763,-547,8762,-500,8758,-477,8747,-461,8727,-451,8700,-448,8683,-448,8665,-448,8646,-449,8626,-450,8606,-451,8586,-452,8566,-452,8547,-452,8530,-452,8514,-450,8501,-447,8490,-442,8475,-433,8463,-423,8455,-410,8450,-395,8451,-381,8458,-366,8471,-353,8490,-341,8504,-335,8519,-328,8536,-321,8554,-314,8573,-307,8592,-299,8610,-292,8628,-284,8676,-257,8716,-226,8747,-190,8770,-150,8786,-106,8794,-61,8793,-13,8785,37,8779,59,8772,81,8763,103,8752,124,8739,144,8725,162,8709,180,8691,195,8663,215,8629,231,8590,244,8546,254,8497,262,8445,267,8389,270,8329,271,8266,270,8201,269,8133,266,8062,263xe" filled="false" stroked="true" strokeweight="2.699994pt" strokecolor="#6f1c17">
              <v:path arrowok="t"/>
              <v:stroke dashstyle="solid"/>
            </v:shape>
            <v:shape style="position:absolute;left:7832;top:-5481;width:3273;height:4620" type="#_x0000_t75" stroked="false">
              <v:imagedata r:id="rId6" o:title=""/>
            </v:shape>
            <v:shape style="position:absolute;left:965;top:-5466;width:2768;height:4200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65;top:-5481;width:10139;height:601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6" w:after="0"/>
                      <w:rPr>
                        <w:sz w:val="13"/>
                      </w:rPr>
                    </w:pPr>
                  </w:p>
                  <w:p>
                    <w:pPr>
                      <w:spacing w:line="240" w:lineRule="auto"/>
                      <w:ind w:left="3590" w:right="0"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drawing>
                        <wp:inline distT="0" distB="0" distL="0" distR="0">
                          <wp:extent cx="200025" cy="200025"/>
                          <wp:effectExtent l="0" t="0" r="0" b="0"/>
                          <wp:docPr id="3" name="image4.pn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image4.png"/>
                                  <pic:cNvPicPr/>
                                </pic:nvPicPr>
                                <pic:blipFill>
                                  <a:blip r:embed="rId8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00025" cy="2000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</w:r>
                  </w:p>
                  <w:p>
                    <w:pPr>
                      <w:spacing w:line="1729" w:lineRule="exact" w:before="387"/>
                      <w:ind w:left="1235" w:right="2185" w:firstLine="0"/>
                      <w:jc w:val="center"/>
                      <w:rPr>
                        <w:rFonts w:ascii="Tahoma"/>
                        <w:sz w:val="144"/>
                      </w:rPr>
                    </w:pPr>
                    <w:r>
                      <w:rPr>
                        <w:rFonts w:ascii="Tahoma"/>
                        <w:shadow/>
                        <w:spacing w:val="55"/>
                        <w:sz w:val="144"/>
                      </w:rPr>
                      <w:t>CIENCIAS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6614410</wp:posOffset>
            </wp:positionH>
            <wp:positionV relativeFrom="paragraph">
              <wp:posOffset>1020876</wp:posOffset>
            </wp:positionV>
            <wp:extent cx="183356" cy="183356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56" cy="183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1C17"/>
          <w:spacing w:val="67"/>
        </w:rPr>
        <w:t>SOCIALES</w:t>
      </w:r>
    </w:p>
    <w:p>
      <w:pPr>
        <w:pStyle w:val="BodyText"/>
        <w:spacing w:line="213" w:lineRule="auto" w:before="384"/>
        <w:ind w:left="3109" w:right="3819"/>
        <w:jc w:val="center"/>
      </w:pPr>
      <w:r>
        <w:rPr/>
        <w:pict>
          <v:shape style="position:absolute;margin-left:70.067551pt;margin-top:58.167622pt;width:42.8pt;height:42.8pt;mso-position-horizontal-relative:page;mso-position-vertical-relative:paragraph;z-index:15731200" coordorigin="1401,1163" coordsize="856,856" path="m1829,2019l1767,2015,1705,2001,1646,1978,1592,1947,1542,1908,1498,1863,1462,1811,1434,1755,1414,1695,1403,1633,1401,1591,1401,1581,1408,1518,1423,1457,1447,1399,1479,1345,1519,1296,1566,1254,1618,1219,1675,1192,1736,1174,1798,1165,1829,1163,1840,1163,1902,1170,1964,1185,2022,1209,2076,1241,2124,1281,2167,1328,2202,1380,2229,1437,2247,1498,2256,1560,2257,1591,2257,1602,2251,1664,2236,1726,2212,1784,2179,1838,2139,1886,2093,1929,2040,1964,1983,1991,1923,2009,1861,2018,1829,2019xe" filled="true" fillcolor="#865838" stroked="false">
            <v:path arrowok="t"/>
            <v:fill type="solid"/>
            <w10:wrap type="none"/>
          </v:shape>
        </w:pict>
      </w:r>
      <w:r>
        <w:rPr/>
        <w:pict>
          <v:group style="position:absolute;margin-left:359.342255pt;margin-top:79.570869pt;width:186.3pt;height:218.15pt;mso-position-horizontal-relative:page;mso-position-vertical-relative:paragraph;z-index:-15773184" coordorigin="7187,1591" coordsize="3726,4363">
            <v:shape style="position:absolute;left:8139;top:1591;width:319;height:319" type="#_x0000_t75" stroked="false">
              <v:imagedata r:id="rId10" o:title=""/>
            </v:shape>
            <v:shape style="position:absolute;left:7186;top:1952;width:3726;height:4001" type="#_x0000_t75" stroked="false">
              <v:imagedata r:id="rId11" o:title=""/>
            </v:shape>
            <w10:wrap type="none"/>
          </v:group>
        </w:pict>
      </w:r>
      <w:r>
        <w:rPr/>
        <w:pict>
          <v:shape style="position:absolute;margin-left:515.715393pt;margin-top:47.857944pt;width:31.5pt;height:31.5pt;mso-position-horizontal-relative:page;mso-position-vertical-relative:paragraph;z-index:15732736" coordorigin="10314,957" coordsize="630,630" path="m10684,1587l10579,1587,10559,1583,10500,1563,10447,1532,10400,1491,10362,1442,10334,1386,10318,1326,10314,1285,10314,1264,10322,1202,10342,1143,10374,1089,10415,1043,10464,1005,10520,977,10580,961,10621,957,10642,957,10703,965,10762,985,10816,1016,10863,1057,10901,1107,10928,1163,10944,1222,10944,1327,10928,1386,10901,1442,10863,1491,10816,1532,10762,1563,10703,1583,10684,1587xe" filled="true" fillcolor="#6f1c17" stroked="false">
            <v:path arrowok="t"/>
            <v:fill type="solid"/>
            <w10:wrap type="none"/>
          </v:shape>
        </w:pict>
      </w:r>
      <w:r>
        <w:rPr>
          <w:color w:val="6F1C17"/>
          <w:spacing w:val="19"/>
        </w:rPr>
        <w:t>ASIGNATURA:</w:t>
      </w:r>
      <w:r>
        <w:rPr>
          <w:color w:val="6F1C17"/>
          <w:spacing w:val="-149"/>
        </w:rPr>
        <w:t> </w:t>
      </w:r>
      <w:r>
        <w:rPr>
          <w:color w:val="6F1C17"/>
          <w:spacing w:val="18"/>
        </w:rPr>
        <w:t>PROYECTO:</w:t>
      </w:r>
      <w:r>
        <w:rPr>
          <w:color w:val="6F1C17"/>
          <w:spacing w:val="19"/>
        </w:rPr>
        <w:t> </w:t>
      </w:r>
      <w:r>
        <w:rPr>
          <w:color w:val="6F1C17"/>
          <w:spacing w:val="18"/>
        </w:rPr>
        <w:t>NOMBRE:</w:t>
      </w:r>
      <w:r>
        <w:rPr>
          <w:color w:val="6F1C17"/>
          <w:spacing w:val="19"/>
        </w:rPr>
        <w:t> </w:t>
      </w:r>
      <w:r>
        <w:rPr>
          <w:color w:val="6F1C17"/>
          <w:spacing w:val="17"/>
        </w:rPr>
        <w:t>FECHA: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3355523</wp:posOffset>
            </wp:positionH>
            <wp:positionV relativeFrom="paragraph">
              <wp:posOffset>255538</wp:posOffset>
            </wp:positionV>
            <wp:extent cx="200691" cy="200691"/>
            <wp:effectExtent l="0" t="0" r="0" b="0"/>
            <wp:wrapTopAndBottom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91" cy="200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210" w:h="14550"/>
      <w:pgMar w:top="440" w:bottom="0" w:left="8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487"/>
    </w:pPr>
    <w:rPr>
      <w:rFonts w:ascii="Tahoma" w:hAnsi="Tahoma" w:eastAsia="Tahoma" w:cs="Tahoma"/>
      <w:sz w:val="176"/>
      <w:szCs w:val="17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2023-10-19T22:27:34Z</dcterms:created>
  <dcterms:modified xsi:type="dcterms:W3CDTF">2023-10-19T22:27:34Z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2023-10-19T00:00:00Z</vt:filetime>
  </property>
</Properties>
</file>