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1920" filled="true" fillcolor="#fdfafa" stroked="false">
            <v:fill type="solid"/>
            <w10:wrap type="none"/>
          </v:rect>
        </w:pict>
      </w:r>
      <w:r>
        <w:rPr/>
        <w:pict>
          <v:group style="position:absolute;margin-left:413.778442pt;margin-top:447.648376pt;width:146.5pt;height:236.75pt;mso-position-horizontal-relative:page;mso-position-vertical-relative:page;z-index:15729152" coordorigin="8276,8953" coordsize="2930,4735">
            <v:shape style="position:absolute;left:8275;top:9740;width:2930;height:3947" type="#_x0000_t75" stroked="false">
              <v:imagedata r:id="rId5" o:title=""/>
            </v:shape>
            <v:shape style="position:absolute;left:9284;top:8952;width:1228;height:1595" type="#_x0000_t75" stroked="false">
              <v:imagedata r:id="rId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556096">
            <wp:simplePos x="0" y="0"/>
            <wp:positionH relativeFrom="page">
              <wp:posOffset>4512821</wp:posOffset>
            </wp:positionH>
            <wp:positionV relativeFrom="page">
              <wp:posOffset>0</wp:posOffset>
            </wp:positionV>
            <wp:extent cx="1684436" cy="1693872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436" cy="1693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5710792</wp:posOffset>
            </wp:positionH>
            <wp:positionV relativeFrom="page">
              <wp:posOffset>1809359</wp:posOffset>
            </wp:positionV>
            <wp:extent cx="1404382" cy="1563172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382" cy="1563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pict>
          <v:group style="position:absolute;margin-left:0pt;margin-top:-204.233276pt;width:433.85pt;height:312.7pt;mso-position-horizontal-relative:page;mso-position-vertical-relative:paragraph;z-index:-15759872" coordorigin="0,-4085" coordsize="8677,6254">
            <v:shape style="position:absolute;left:0;top:-3241;width:2719;height:3794" type="#_x0000_t75" stroked="false">
              <v:imagedata r:id="rId9" o:title=""/>
            </v:shape>
            <v:shape style="position:absolute;left:948;top:-4085;width:921;height:1647" type="#_x0000_t75" stroked="false">
              <v:imagedata r:id="rId10" o:title=""/>
            </v:shape>
            <v:shape style="position:absolute;left:2605;top:444;width:5993;height:1647" coordorigin="2606,444" coordsize="5993,1647" path="m3447,1136l3512,1140,3570,1152,3619,1173,3661,1203,3693,1242,3715,1290,3728,1348,3730,1415,3724,1476,3711,1535,3692,1594,3666,1652,3634,1706,3596,1755,3553,1799,3505,1837,3447,1872,3388,1897,3325,1913,3261,1919,3195,1918,3130,1913,3065,1902,3002,1887,2928,1862,2863,1831,2806,1794,2756,1750,2714,1701,2679,1649,2651,1592,2630,1532,2616,1469,2608,1405,2606,1338,2610,1270,2619,1201,2634,1133,2653,1065,2678,998,2708,932,2741,869,2779,808,2821,749,2866,694,2915,644,2966,598,3021,557,3079,522,3139,493,3202,471,3267,456,3333,449,3401,451,3469,461,3538,481,3565,493,3588,507,3607,524,3621,544,3632,565,3640,587,3644,610,3645,634,3644,658,3639,681,3632,703,3622,724,3609,744,3594,760,3576,773,3556,784,3534,790,3510,792,3484,790,3457,783,3407,769,3359,765,3311,769,3265,783,3219,803,3176,829,3135,861,3096,898,3060,940,3027,984,2998,1032,2972,1082,2951,1134,2934,1186,2922,1238,2914,1290,2912,1341,2916,1388,2927,1433,2943,1475,2956,1499,2973,1521,2993,1541,3017,1559,3043,1574,3071,1587,3101,1597,3132,1605,3163,1611,3194,1613,3224,1612,3254,1608,3282,1601,3308,1591,3332,1576,3353,1558,3367,1543,3380,1526,3391,1506,3401,1486,3402,1481,3404,1476,3404,1469,3405,1462,3406,1455,3407,1448,3406,1448,3404,1448,3402,1448,3400,1448,3398,1448,3397,1448,3391,1449,3386,1450,3381,1449,3376,1448,3371,1448,3366,1448,3347,1465,3325,1479,3301,1489,3274,1496,3246,1499,3218,1498,3191,1492,3165,1482,3140,1468,3119,1448,3102,1423,3089,1392,3077,1350,3073,1312,3076,1280,3087,1252,3103,1228,3124,1207,3150,1190,3179,1176,3212,1164,3245,1155,3280,1148,3316,1144,3352,1140,3386,1138,3418,1137,3447,1136xm4911,1092l4913,1176,4916,1259,4918,1342,4919,1425,4921,1508,4923,1592,4925,1675,4927,1758,4929,1841,4932,1924,4931,1953,4925,1979,4916,2001,4902,2021,4886,2037,4868,2051,4848,2061,4826,2068,4803,2073,4780,2074,4756,2072,4733,2067,4710,2060,4690,2049,4671,2036,4654,2020,4639,2001,4629,1978,4622,1953,4620,1924,4619,1893,4618,1862,4617,1831,4616,1800,4616,1769,4615,1737,4614,1706,4613,1675,4302,1664,4293,1703,4285,1742,4278,1781,4270,1821,4263,1860,4256,1899,4248,1939,4241,1979,4234,2006,4224,2029,4211,2048,4194,2063,4175,2075,4155,2084,4133,2089,4110,2091,4087,2089,4064,2085,4041,2077,4020,2066,4000,2052,3982,2036,3966,2018,3953,1997,3943,1975,3938,1950,3936,1924,3940,1895,3955,1814,3971,1733,3988,1652,4006,1572,4024,1492,4044,1413,4067,1334,4094,1256,4123,1179,4156,1103,4178,1055,4203,1006,4231,954,4262,901,4295,848,4331,797,4368,749,4408,703,4451,660,4495,624,4542,593,4591,568,4635,553,4675,545,4711,545,4742,554,4770,569,4794,589,4816,614,4834,644,4849,678,4863,714,4874,752,4883,793,4890,834,4896,876,4900,917,4903,957,4906,996,4908,1032,4910,1064,4911,1092xm4399,1321l4398,1327,4396,1333,4394,1338,4392,1344,4390,1349,4387,1355,4415,1356,4442,1357,4470,1358,4497,1359,4524,1360,4551,1361,4578,1362,4605,1363,4604,1329,4603,1296,4603,1262,4602,1229,4601,1195,4600,1161,4600,1127,4599,1092,4598,1079,4597,1065,4597,1050,4597,1036,4597,1020,4597,1005,4597,989,4597,974,4580,994,4564,1015,4550,1035,4536,1055,4516,1086,4497,1118,4478,1151,4461,1184,4444,1217,4428,1251,4413,1286,4399,1321xm5984,575l6012,580,6036,588,6058,601,6078,617,6094,636,6107,657,6118,678,6125,702,6130,725,6132,748,6130,771,6125,794,6118,815,6107,834,6094,851,6078,866,6058,877,6036,884,6012,886,5984,884,5935,879,5885,874,5835,869,5785,866,5780,942,5775,1018,5770,1094,5765,1170,5761,1246,5756,1322,5752,1397,5747,1472,5743,1548,5738,1623,5733,1699,5728,1774,5725,1803,5718,1829,5707,1852,5692,1871,5674,1888,5654,1901,5633,1912,5610,1919,5587,1924,5564,1925,5541,1924,5518,1919,5496,1912,5476,1901,5459,1888,5443,1871,5430,1852,5422,1829,5417,1803,5416,1774,5421,1699,5426,1623,5430,1547,5435,1472,5439,1396,5444,1319,5448,1243,5453,1167,5458,1091,5463,1015,5467,939,5472,863,5426,865,5380,868,5334,871,5290,876,5261,876,5235,872,5212,865,5193,853,5176,839,5163,822,5152,802,5145,781,5141,758,5139,734,5141,711,5146,687,5154,664,5164,642,5177,623,5194,605,5213,590,5235,577,5261,569,5290,564,5367,557,5444,552,5521,550,5598,549,5675,550,5753,553,5830,558,5907,565,5984,575xm7392,681l7415,723,7434,767,7449,814,7460,863,7469,913,7474,964,7477,1015,7477,1067,7475,1117,7472,1166,7467,1213,7461,1259,7448,1327,7429,1393,7405,1457,7376,1519,7341,1578,7300,1633,7254,1684,7203,1731,7149,1771,7091,1805,7028,1833,6961,1856,6893,1870,6826,1875,6759,1869,6693,1854,6651,1838,6612,1818,6575,1793,6541,1764,6510,1732,6482,1698,6456,1661,6433,1622,6413,1582,6395,1541,6381,1500,6369,1459,6358,1411,6349,1360,6343,1306,6340,1247,6339,1187,6342,1126,6348,1065,6357,1003,6369,942,6384,882,6403,825,6425,770,6451,718,6481,671,6516,629,6554,591,6598,552,6646,519,6698,492,6754,471,6812,456,6872,447,6932,444,6993,447,7053,456,7111,470,7167,491,7221,518,7272,550,7317,588,7357,631,7392,681xm7014,1490l7047,1455,7075,1418,7099,1378,7118,1335,7134,1290,7146,1244,7155,1198,7161,1150,7164,1102,7164,1054,7162,1008,7157,961,7148,918,7133,878,7112,843,7085,812,7053,786,7016,768,6975,758,6928,755,6901,757,6875,762,6849,771,6823,783,6799,797,6777,814,6757,833,6739,853,6722,881,6707,910,6695,943,6685,978,6677,1014,6670,1048,6665,1081,6660,1113,6654,1183,6654,1251,6661,1320,6674,1388,6680,1407,6687,1427,6694,1447,6702,1467,6712,1486,6724,1503,6738,1518,6754,1531,6782,1548,6811,1558,6843,1562,6877,1560,6911,1552,6943,1540,6972,1524,6999,1504,7003,1500,7008,1495,7014,1490xm8359,1103l8414,1145,8463,1194,8506,1249,8543,1310,8572,1375,8590,1441,8598,1509,8596,1579,8586,1639,8568,1695,8543,1747,8511,1794,8474,1837,8432,1874,8387,1907,8337,1934,8285,1956,8231,1972,8176,1982,8119,1988,8062,1987,8006,1981,7951,1968,7897,1949,7846,1924,7800,1893,7757,1854,7719,1810,7703,1786,7692,1762,7687,1739,7688,1717,7692,1695,7700,1676,7711,1657,7726,1640,7743,1624,7762,1611,7783,1601,7806,1593,7830,1587,7854,1586,7878,1587,7902,1592,7926,1600,7948,1613,7968,1630,7987,1652,7997,1662,8011,1670,8028,1675,8049,1678,8072,1679,8095,1678,8118,1677,8141,1674,8162,1670,8180,1666,8194,1662,8205,1658,8226,1647,8244,1632,8259,1616,8271,1597,8280,1576,8286,1554,8288,1532,8286,1508,8281,1480,8273,1455,8261,1432,8245,1412,8226,1393,8206,1376,8184,1361,8160,1346,8136,1333,8111,1319,8087,1306,8062,1293,8038,1280,8015,1266,7994,1251,7974,1236,7927,1189,7891,1140,7864,1089,7847,1036,7840,982,7840,928,7848,875,7863,822,7885,770,7912,720,7945,673,7983,628,8025,587,8070,550,8117,519,8168,491,8196,481,8222,476,8248,475,8272,478,8295,485,8316,495,8336,509,8354,525,8370,543,8383,563,8393,584,8400,606,8405,629,8406,651,8403,672,8396,693,8386,713,8371,731,8351,747,8326,762,8308,771,8288,781,8266,794,8244,808,8221,823,8201,839,8183,858,8167,877,8155,898,8149,920,8149,943,8155,968,8162,984,8173,999,8187,1012,8204,1025,8224,1037,8244,1048,8265,1058,8286,1068,8307,1077,8326,1086,8344,1094,8359,1103xe" filled="false" stroked="true" strokeweight="7.800018pt" strokecolor="#46230c">
              <v:path arrowok="t"/>
              <v:stroke dashstyle="solid"/>
            </v:shape>
            <w10:wrap type="none"/>
          </v:group>
        </w:pict>
      </w:r>
      <w:r>
        <w:rPr>
          <w:color w:val="F46699"/>
          <w:w w:val="95"/>
        </w:rPr>
        <w:t>GATO</w:t>
      </w:r>
      <w:r>
        <w:rPr>
          <w:w w:val="95"/>
        </w:rPr>
        <w:t>S</w:t>
      </w:r>
    </w:p>
    <w:p>
      <w:pPr>
        <w:pStyle w:val="BodyText"/>
        <w:spacing w:line="297" w:lineRule="auto" w:before="474"/>
        <w:ind w:left="4062" w:right="1782"/>
        <w:jc w:val="center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326494</wp:posOffset>
            </wp:positionH>
            <wp:positionV relativeFrom="paragraph">
              <wp:posOffset>2722715</wp:posOffset>
            </wp:positionV>
            <wp:extent cx="2504491" cy="2043779"/>
            <wp:effectExtent l="0" t="0" r="0" b="0"/>
            <wp:wrapNone/>
            <wp:docPr id="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4491" cy="2043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56795</wp:posOffset>
            </wp:positionH>
            <wp:positionV relativeFrom="paragraph">
              <wp:posOffset>1020792</wp:posOffset>
            </wp:positionV>
            <wp:extent cx="1404548" cy="1455831"/>
            <wp:effectExtent l="0" t="0" r="0" b="0"/>
            <wp:wrapNone/>
            <wp:docPr id="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548" cy="1455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6230C"/>
          <w:w w:val="85"/>
        </w:rPr>
        <w:t>ASIGNATURA:</w:t>
      </w:r>
      <w:r>
        <w:rPr>
          <w:color w:val="46230C"/>
          <w:spacing w:val="1"/>
          <w:w w:val="85"/>
        </w:rPr>
        <w:t> </w:t>
      </w:r>
      <w:r>
        <w:rPr>
          <w:color w:val="46230C"/>
          <w:w w:val="95"/>
        </w:rPr>
        <w:t>PROYECTO:</w:t>
      </w:r>
      <w:r>
        <w:rPr>
          <w:color w:val="46230C"/>
          <w:spacing w:val="1"/>
          <w:w w:val="95"/>
        </w:rPr>
        <w:t> </w:t>
      </w:r>
      <w:r>
        <w:rPr>
          <w:color w:val="46230C"/>
        </w:rPr>
        <w:t>NOMBRE:</w:t>
      </w:r>
      <w:r>
        <w:rPr>
          <w:color w:val="46230C"/>
          <w:spacing w:val="1"/>
        </w:rPr>
        <w:t> </w:t>
      </w:r>
      <w:r>
        <w:rPr>
          <w:color w:val="46230C"/>
        </w:rPr>
        <w:t>FECHA:</w:t>
      </w:r>
    </w:p>
    <w:sectPr>
      <w:type w:val="continuous"/>
      <w:pgSz w:w="11210" w:h="14550"/>
      <w:pgMar w:top="0" w:bottom="0" w:left="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65"/>
      <w:szCs w:val="65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2126" w:right="547"/>
      <w:jc w:val="center"/>
    </w:pPr>
    <w:rPr>
      <w:rFonts w:ascii="Microsoft Sans Serif" w:hAnsi="Microsoft Sans Serif" w:eastAsia="Microsoft Sans Serif" w:cs="Microsoft Sans Serif"/>
      <w:sz w:val="208"/>
      <w:szCs w:val="20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2023-09-09T02:42:38Z</dcterms:created>
  <dcterms:modified xsi:type="dcterms:W3CDTF">2023-09-09T02:42:38Z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2023-09-09T00:00:00Z</vt:filetime>
  </property>
</Properties>
</file>