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6" w:lineRule="auto"/>
      </w:pPr>
      <w:r>
        <w:rPr>
          <w:emboss/>
          <w:color w:val="FF7BA8"/>
        </w:rPr>
        <w:t>DanZa</w:t>
      </w:r>
      <w:r>
        <w:rPr>
          <w:shadow w:val="0"/>
          <w:color w:val="FF7BA8"/>
          <w:spacing w:val="-341"/>
        </w:rPr>
        <w:t> </w:t>
      </w:r>
      <w:r>
        <w:rPr>
          <w:emboss/>
          <w:color w:val="FF7BA8"/>
        </w:rPr>
        <w:t>DanZa</w:t>
      </w:r>
      <w:r>
        <w:rPr>
          <w:shadow w:val="0"/>
          <w:color w:val="FF7BA8"/>
          <w:spacing w:val="-341"/>
        </w:rPr>
        <w:t> </w:t>
      </w:r>
      <w:r>
        <w:rPr>
          <w:emboss/>
          <w:color w:val="FF7BA8"/>
        </w:rPr>
        <w:t>DanZa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210" w:h="14550"/>
          <w:pgMar w:top="240" w:bottom="0" w:left="500" w:right="1580"/>
        </w:sectPr>
      </w:pPr>
    </w:p>
    <w:p>
      <w:pPr>
        <w:spacing w:before="676"/>
        <w:ind w:left="104" w:right="0" w:firstLine="0"/>
        <w:jc w:val="left"/>
        <w:rPr>
          <w:sz w:val="84"/>
        </w:rPr>
      </w:pPr>
      <w:r>
        <w:rPr/>
        <w:pict>
          <v:group style="position:absolute;margin-left:45.487221pt;margin-top:212.009033pt;width:477pt;height:515.5pt;mso-position-horizontal-relative:page;mso-position-vertical-relative:page;z-index:-15779328" coordorigin="910,4240" coordsize="9540,10310">
            <v:shape style="position:absolute;left:1172;top:4240;width:9184;height:7214" type="#_x0000_t75" stroked="false">
              <v:imagedata r:id="rId5" o:title=""/>
            </v:shape>
            <v:shape style="position:absolute;left:909;top:11434;width:9540;height:37" coordorigin="910,11435" coordsize="9540,37" path="m10441,11472l10431,11472,918,11472,910,11464,910,11443,918,11435,10441,11435,10450,11443,10450,11464,10441,11472xe" filled="true" fillcolor="#386090" stroked="false">
              <v:path arrowok="t"/>
              <v:fill type="solid"/>
            </v:shape>
            <v:shape style="position:absolute;left:3037;top:7207;width:304;height:273" type="#_x0000_t75" stroked="false">
              <v:imagedata r:id="rId6" o:title=""/>
            </v:shape>
            <v:shape style="position:absolute;left:7862;top:5703;width:304;height:273" type="#_x0000_t75" stroked="false">
              <v:imagedata r:id="rId7" o:title=""/>
            </v:shape>
            <v:shape style="position:absolute;left:7967;top:7510;width:265;height:227" type="#_x0000_t75" stroked="false">
              <v:imagedata r:id="rId8" o:title=""/>
            </v:shape>
            <v:shape style="position:absolute;left:4409;top:7330;width:146;height:123" type="#_x0000_t75" stroked="false">
              <v:imagedata r:id="rId9" o:title=""/>
            </v:shape>
            <v:shape style="position:absolute;left:5922;top:5521;width:146;height:124" type="#_x0000_t75" stroked="false">
              <v:imagedata r:id="rId10" o:title=""/>
            </v:shape>
            <v:shape style="position:absolute;left:2364;top:8394;width:363;height:393" type="#_x0000_t75" stroked="false">
              <v:imagedata r:id="rId11" o:title=""/>
            </v:shape>
            <v:shape style="position:absolute;left:8349;top:9467;width:706;height:640" coordorigin="8350,9468" coordsize="706,640" path="m9036,10107l9027,10104,8765,9509,8391,9673,8575,10090,8571,10099,8556,10106,8546,10103,8350,9657,8780,9468,9056,10091,9052,10101,9044,10104,9036,10107xe" filled="true" fillcolor="#8cd8df" stroked="false">
              <v:path arrowok="t"/>
              <v:fill type="solid"/>
            </v:shape>
            <v:shape style="position:absolute;left:8367;top:10023;width:216;height:216" type="#_x0000_t75" stroked="false">
              <v:imagedata r:id="rId12" o:title=""/>
            </v:shape>
            <v:shape style="position:absolute;left:8847;top:10022;width:216;height:216" type="#_x0000_t75" stroked="false">
              <v:imagedata r:id="rId13" o:title=""/>
            </v:shape>
            <v:shape style="position:absolute;left:8301;top:6910;width:290;height:304" type="#_x0000_t75" stroked="false">
              <v:imagedata r:id="rId14" o:title=""/>
            </v:shape>
            <v:shape style="position:absolute;left:5015;top:5042;width:194;height:506" coordorigin="5016,5043" coordsize="194,506" path="m5200,5548l5196,5546,5016,5110,5180,5043,5185,5044,5188,5052,5186,5056,5035,5118,5210,5541,5208,5545,5204,5547,5200,5548xe" filled="true" fillcolor="#8cd8df" stroked="false">
              <v:path arrowok="t"/>
              <v:fill type="solid"/>
            </v:shape>
            <v:shape style="position:absolute;left:5064;top:5490;width:150;height:150" type="#_x0000_t75" stroked="false">
              <v:imagedata r:id="rId15" o:title=""/>
            </v:shape>
            <v:shape style="position:absolute;left:2422;top:4271;width:403;height:1252" coordorigin="2422,4271" coordsize="403,1252" path="m2825,5366l2803,5315,2793,5304,2575,4580,2659,4540,2741,4461,2771,4384,2773,4342,2767,4298,2762,4285,2752,4276,2740,4271,2726,4272,2705,4361,2695,4404,2632,4476,2560,4513,2516,4525,2508,4531,2499,4547,2497,4557,2700,5232,2639,5208,2575,5198,2549,5200,2493,5216,2440,5261,2422,5348,2439,5408,2474,5459,2523,5496,2581,5519,2646,5523,2713,5508,2777,5470,2818,5418,2825,5366xe" filled="true" fillcolor="#334973" stroked="false">
              <v:path arrowok="t"/>
              <v:fill type="solid"/>
            </v:shape>
            <v:shape style="position:absolute;left:9510;top:5068;width:272;height:312" type="#_x0000_t75" stroked="false">
              <v:imagedata r:id="rId16" o:title=""/>
            </v:shape>
            <v:shape style="position:absolute;left:9957;top:5139;width:272;height:312" type="#_x0000_t75" stroked="false">
              <v:imagedata r:id="rId17" o:title=""/>
            </v:shape>
            <v:shape style="position:absolute;left:9718;top:4600;width:732;height:790" coordorigin="9718,4600" coordsize="732,790" path="m9753,5329l9739,5325,9738,5325,9737,5325,9728,5319,9721,5311,9718,5301,9720,5290,9945,4624,9955,4617,10424,4600,10436,4603,10437,4604,10448,4619,10450,4627,10447,4636,10436,4671,10383,4657,9987,4671,9767,5321,9753,5329xm10179,5389l10169,5383,10163,5375,10160,5365,10161,5354,10383,4657,10436,4671,10213,5371,10208,5380,10200,5387,10190,5390,10179,5389xe" filled="true" fillcolor="#334973" stroked="false">
              <v:path arrowok="t"/>
              <v:fill type="solid"/>
            </v:shape>
            <v:shape style="position:absolute;left:1319;top:5988;width:174;height:153" type="#_x0000_t75" stroked="false">
              <v:imagedata r:id="rId18" o:title=""/>
            </v:shape>
            <v:shape style="position:absolute;left:1551;top:5892;width:174;height:153" type="#_x0000_t75" stroked="false">
              <v:imagedata r:id="rId18" o:title=""/>
            </v:shape>
            <v:shape style="position:absolute;left:1368;top:5541;width:347;height:547" coordorigin="1368,5541" coordsize="347,547" path="m1483,6084l1476,6086,1474,6086,1466,6088,1458,6083,1458,6082,1368,5694,1371,5688,1588,5543,1594,5541,1595,5541,1605,5545,1608,5548,1609,5554,1614,5573,1585,5582,1402,5704,1488,6076,1483,6084xm1710,5985l1694,5990,1685,5984,1585,5582,1614,5573,1715,5977,1710,5985xe" filled="true" fillcolor="#334973" stroked="false">
              <v:path arrowok="t"/>
              <v:fill type="solid"/>
            </v:shape>
            <v:rect style="position:absolute;left:6227;top:11473;width:60;height:3077" filled="true" fillcolor="#334973" stroked="false">
              <v:fill type="solid"/>
            </v:rect>
            <w10:wrap type="none"/>
          </v:group>
        </w:pict>
      </w:r>
      <w:r>
        <w:rPr>
          <w:color w:val="334973"/>
          <w:w w:val="110"/>
          <w:sz w:val="84"/>
        </w:rPr>
        <w:t>asignaTura:</w:t>
      </w:r>
    </w:p>
    <w:p>
      <w:pPr>
        <w:pStyle w:val="BodyText"/>
        <w:spacing w:before="111"/>
        <w:ind w:left="104"/>
      </w:pPr>
      <w:r>
        <w:rPr/>
        <w:br w:type="column"/>
      </w:r>
      <w:r>
        <w:rPr>
          <w:color w:val="334973"/>
          <w:w w:val="87"/>
        </w:rPr>
        <w:t>P</w:t>
      </w:r>
      <w:r>
        <w:rPr>
          <w:color w:val="334973"/>
          <w:w w:val="166"/>
        </w:rPr>
        <w:t>r</w:t>
      </w:r>
      <w:r>
        <w:rPr>
          <w:color w:val="334973"/>
          <w:w w:val="99"/>
        </w:rPr>
        <w:t>O</w:t>
      </w:r>
      <w:r>
        <w:rPr>
          <w:color w:val="334973"/>
          <w:w w:val="116"/>
        </w:rPr>
        <w:t>y</w:t>
      </w:r>
      <w:r>
        <w:rPr>
          <w:color w:val="334973"/>
          <w:w w:val="79"/>
        </w:rPr>
        <w:t>E</w:t>
      </w:r>
      <w:r>
        <w:rPr>
          <w:color w:val="334973"/>
          <w:w w:val="155"/>
        </w:rPr>
        <w:t>c</w:t>
      </w:r>
      <w:r>
        <w:rPr>
          <w:color w:val="334973"/>
          <w:w w:val="82"/>
        </w:rPr>
        <w:t>T</w:t>
      </w:r>
      <w:r>
        <w:rPr>
          <w:color w:val="334973"/>
          <w:w w:val="99"/>
        </w:rPr>
        <w:t>O</w:t>
      </w:r>
      <w:r>
        <w:rPr>
          <w:color w:val="334973"/>
          <w:w w:val="101"/>
        </w:rPr>
        <w:t>:</w:t>
      </w:r>
    </w:p>
    <w:p>
      <w:pPr>
        <w:pStyle w:val="BodyText"/>
        <w:spacing w:line="960" w:lineRule="atLeast"/>
        <w:ind w:left="104" w:right="1056"/>
      </w:pPr>
      <w:r>
        <w:rPr>
          <w:color w:val="334973"/>
          <w:w w:val="106"/>
        </w:rPr>
        <w:t>n</w:t>
      </w:r>
      <w:r>
        <w:rPr>
          <w:color w:val="334973"/>
          <w:w w:val="99"/>
        </w:rPr>
        <w:t>O</w:t>
      </w:r>
      <w:r>
        <w:rPr>
          <w:color w:val="334973"/>
          <w:w w:val="87"/>
        </w:rPr>
        <w:t>m</w:t>
      </w:r>
      <w:r>
        <w:rPr>
          <w:color w:val="334973"/>
          <w:w w:val="108"/>
        </w:rPr>
        <w:t>b</w:t>
      </w:r>
      <w:r>
        <w:rPr>
          <w:color w:val="334973"/>
          <w:w w:val="166"/>
        </w:rPr>
        <w:t>r</w:t>
      </w:r>
      <w:r>
        <w:rPr>
          <w:color w:val="334973"/>
          <w:w w:val="79"/>
        </w:rPr>
        <w:t>E</w:t>
      </w:r>
      <w:r>
        <w:rPr>
          <w:color w:val="334973"/>
          <w:w w:val="101"/>
        </w:rPr>
        <w:t>: </w:t>
      </w:r>
      <w:r>
        <w:rPr>
          <w:color w:val="334973"/>
          <w:w w:val="105"/>
        </w:rPr>
        <w:t>FEcHa:</w:t>
      </w:r>
    </w:p>
    <w:sectPr>
      <w:type w:val="continuous"/>
      <w:pgSz w:w="11210" w:h="14550"/>
      <w:pgMar w:top="240" w:bottom="0" w:left="500" w:right="1580"/>
      <w:cols w:num="2" w:equalWidth="0">
        <w:col w:w="5162" w:space="835"/>
        <w:col w:w="31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3231" w:right="1885" w:firstLine="48"/>
      <w:jc w:val="both"/>
    </w:pPr>
    <w:rPr>
      <w:rFonts w:ascii="Microsoft Sans Serif" w:hAnsi="Microsoft Sans Serif" w:eastAsia="Microsoft Sans Serif" w:cs="Microsoft Sans Serif"/>
      <w:sz w:val="129"/>
      <w:szCs w:val="1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2023-09-05T00:05:12Z</dcterms:created>
  <dcterms:modified xsi:type="dcterms:W3CDTF">2023-09-05T00:05:12Z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