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560.25pt;height:727.5pt;mso-position-horizontal-relative:page;mso-position-vertical-relative:page;z-index:-15769600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566;top:7930;width:7005;height:6620" type="#_x0000_t75" stroked="false">
              <v:imagedata r:id="rId6" o:title=""/>
            </v:shape>
            <v:shape style="position:absolute;left:3447;top:656;width:7125;height:5940" coordorigin="3447,656" coordsize="7125,5940" path="m5049,6595l4982,6595,4915,6593,4850,6588,4784,6580,4720,6570,4658,6557,4596,6541,4536,6523,4479,6502,4423,6478,4318,6423,4223,6355,4140,6276,4071,6186,4016,6083,3995,6026,3978,5967,3966,5905,3958,5839,3956,5770,3960,5704,3973,5638,3995,5572,4023,5507,4058,5442,4099,5378,4144,5315,4193,5253,4244,5192,4298,5132,4353,5074,4409,5017,4464,4962,4520,4904,4570,4847,4614,4789,4654,4731,4688,4674,4717,4616,4741,4559,4760,4502,4785,4388,4793,4274,4791,4218,4776,4105,4747,3991,4705,3879,4679,3822,4651,3766,4620,3709,4587,3653,4552,3597,4515,3540,4475,3484,4434,3428,4391,3371,4347,3315,4301,3258,4255,3202,4207,3145,4158,3089,4109,3032,4059,2975,3857,2748,3807,2690,3757,2633,3702,2561,3653,2489,3610,2419,3572,2350,3539,2282,3512,2216,3489,2150,3472,2086,3459,2023,3451,1962,3447,1901,3448,1842,3461,1728,3490,1619,3533,1515,3588,1417,3655,1325,3733,1238,3819,1156,3865,1118,3914,1081,3963,1046,4015,1012,4067,979,4121,948,4176,919,4232,891,4289,865,4346,840,4404,817,4462,796,4520,776,4578,758,4636,741,4750,713,4862,691,4946,675,5027,664,5104,658,5179,656,5250,659,5320,666,5387,677,5452,691,5515,709,5576,729,5636,753,5694,778,5751,806,5807,835,5862,866,5916,899,5970,932,6024,966,6131,1035,6185,1069,6239,1103,6294,1136,6350,1168,6406,1199,6464,1228,6523,1256,6584,1281,6646,1304,6710,1324,6776,1341,6845,1355,6916,1365,7018,1374,7112,1378,7198,1377,7278,1371,7352,1360,7421,1346,7485,1329,7546,1308,7603,1284,7658,1259,7764,1203,7868,1143,7922,1113,7977,1084,8035,1055,8097,1027,8162,1001,8232,977,8310,956,8383,944,8453,939,8520,943,8583,953,8643,969,8701,992,8756,1019,8808,1052,8858,1089,8907,1130,8953,1175,8999,1222,9043,1272,9086,1323,9128,1376,9170,1429,9253,1537,9294,1590,9336,1642,9379,1692,9422,1740,9467,1785,9513,1827,9560,1865,9622,1907,9686,1947,9752,1985,9819,2022,9955,2095,10022,2133,10088,2172,10152,2213,10213,2257,10271,2304,10326,2356,10376,2412,10420,2474,10460,2542,10492,2609,10519,2673,10540,2734,10556,2792,10571,2901,10572,2952,10568,3001,10546,3092,10509,3175,10457,3252,10393,3323,10317,3388,10232,3449,10140,3507,10041,3562,9938,3615,9726,3720,9672,3747,9567,3801,9465,3857,9368,3916,9277,3979,9195,4046,9122,4119,9060,4199,9012,4286,8973,4408,8961,4485,8957,4562,8959,4640,8964,4717,8973,4795,8983,4874,8992,4952,8999,5030,9003,5108,9001,5185,8996,5259,8981,5329,8958,5395,8927,5457,8889,5514,8845,5567,8795,5615,8739,5658,8680,5696,8617,5728,8551,5754,8483,5775,8413,5789,8343,5797,8271,5801,8199,5802,8127,5798,8055,5790,7984,5780,7912,5767,7840,5752,7769,5736,7698,5720,7626,5702,7555,5686,7484,5670,7412,5655,7341,5643,7270,5633,7199,5626,7127,5622,7056,5623,6985,5628,6914,5638,6842,5654,6771,5677,6700,5708,6633,5745,6570,5788,6510,5835,6452,5885,6396,5938,6341,5992,6287,6047,6233,6101,6177,6155,6121,6206,6078,6245,5983,6318,5932,6352,5878,6383,5822,6413,5764,6440,5705,6466,5643,6489,5580,6510,5516,6529,5451,6545,5385,6559,5319,6571,5252,6581,5184,6588,5117,6593,5049,6595xe" filled="true" fillcolor="#2999c2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57.289856pt;margin-top:52.78064pt;width:177.15pt;height:104pt;mso-position-horizontal-relative:page;mso-position-vertical-relative:page;z-index:-15769088;rotation:9" type="#_x0000_t136" fillcolor="#f1ec38" stroked="f">
            <v:shadow on="t" color="#000000"/>
            <o:extrusion v:ext="view" autorotationcenter="t"/>
            <v:textpath style="font-family:&quot;Microsoft Sans Serif&quot;;font-size:104pt;v-text-kern:t;mso-text-shadow:auto" string="BOB"/>
            <w10:wrap type="none"/>
          </v:shape>
        </w:pict>
      </w:r>
      <w:r>
        <w:rPr/>
        <w:pict>
          <v:shape style="position:absolute;margin-left:132.976852pt;margin-top:155.002869pt;width:393.35pt;height:104pt;mso-position-horizontal-relative:page;mso-position-vertical-relative:page;z-index:15729664;rotation:9" type="#_x0000_t136" fillcolor="#f1ec38" stroked="f">
            <v:shadow on="t" color="#000000"/>
            <o:extrusion v:ext="view" autorotationcenter="t"/>
            <v:textpath style="font-family:&quot;Microsoft Sans Serif&quot;;font-size:104pt;v-text-kern:t;mso-text-shadow:auto" string="eSPONjA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pStyle w:val="BodyText"/>
        <w:spacing w:line="290" w:lineRule="auto" w:before="77"/>
        <w:ind w:left="6556" w:right="107" w:hanging="552"/>
        <w:jc w:val="right"/>
      </w:pPr>
      <w:r>
        <w:rPr>
          <w:emboss/>
          <w:color w:val="0C40A3"/>
          <w:spacing w:val="27"/>
          <w:w w:val="75"/>
        </w:rPr>
        <w:t>AS</w:t>
      </w:r>
      <w:r>
        <w:rPr>
          <w:shadow w:val="0"/>
          <w:color w:val="0C40A3"/>
          <w:spacing w:val="27"/>
          <w:w w:val="75"/>
        </w:rPr>
        <w:t>I</w:t>
      </w:r>
      <w:r>
        <w:rPr>
          <w:shadow w:val="0"/>
          <w:color w:val="94BC3A"/>
          <w:spacing w:val="27"/>
          <w:w w:val="75"/>
          <w:position w:val="-1"/>
        </w:rPr>
        <w:t>I</w:t>
      </w:r>
      <w:r>
        <w:rPr>
          <w:emboss/>
          <w:color w:val="0C40A3"/>
          <w:spacing w:val="27"/>
          <w:w w:val="75"/>
        </w:rPr>
        <w:t>GNATURA:</w:t>
      </w:r>
      <w:r>
        <w:rPr>
          <w:shadow w:val="0"/>
          <w:color w:val="0C40A3"/>
          <w:spacing w:val="-109"/>
          <w:w w:val="75"/>
        </w:rPr>
        <w:t> </w:t>
      </w:r>
      <w:r>
        <w:rPr>
          <w:emboss/>
          <w:color w:val="0C40A3"/>
          <w:spacing w:val="36"/>
          <w:w w:val="75"/>
        </w:rPr>
        <w:t>PROYECTO:</w:t>
      </w:r>
      <w:r>
        <w:rPr>
          <w:shadow w:val="0"/>
          <w:color w:val="0C40A3"/>
          <w:spacing w:val="-109"/>
          <w:w w:val="75"/>
        </w:rPr>
        <w:t> </w:t>
      </w:r>
      <w:r>
        <w:rPr>
          <w:emboss/>
          <w:color w:val="0C40A3"/>
          <w:spacing w:val="35"/>
          <w:w w:val="90"/>
        </w:rPr>
        <w:t>NOMBRE:</w:t>
      </w:r>
    </w:p>
    <w:p>
      <w:pPr>
        <w:pStyle w:val="BodyText"/>
        <w:spacing w:before="19"/>
        <w:ind w:right="107"/>
        <w:jc w:val="right"/>
      </w:pPr>
      <w:r>
        <w:rPr>
          <w:emboss/>
          <w:color w:val="0C40A3"/>
          <w:spacing w:val="34"/>
          <w:w w:val="90"/>
        </w:rPr>
        <w:t>FECHA:</w:t>
      </w:r>
    </w:p>
    <w:sectPr>
      <w:type w:val="continuous"/>
      <w:pgSz w:w="11210" w:h="14550"/>
      <w:pgMar w:top="1380" w:bottom="280" w:left="158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56"/>
      <w:szCs w:val="5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080" w:lineRule="exact"/>
    </w:pPr>
    <w:rPr>
      <w:rFonts w:ascii="Microsoft Sans Serif" w:hAnsi="Microsoft Sans Serif" w:eastAsia="Microsoft Sans Serif" w:cs="Microsoft Sans Serif"/>
      <w:sz w:val="208"/>
      <w:szCs w:val="20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2023-09-08T02:14:46Z</dcterms:created>
  <dcterms:modified xsi:type="dcterms:W3CDTF">2023-09-08T02:14:46Z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2023-09-08T00:00:00Z</vt:filetime>
  </property>
</Properties>
</file>