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rect style="position:absolute;margin-left:0pt;margin-top:-.000004pt;width:560.249955pt;height:727.499942pt;mso-position-horizontal-relative:page;mso-position-vertical-relative:page;z-index:-15754752" filled="true" fillcolor="#2b81ff" stroked="false">
            <v:fill type="solid"/>
            <w10:wrap type="none"/>
          </v:rect>
        </w:pict>
      </w:r>
      <w:r>
        <w:rPr/>
        <w:pict>
          <v:group style="position:absolute;margin-left:10.162527pt;margin-top:154.049225pt;width:550.1pt;height:572.450pt;mso-position-horizontal-relative:page;mso-position-vertical-relative:page;z-index:-15754240" coordorigin="203,3081" coordsize="11002,11449">
            <v:shape style="position:absolute;left:458;top:3080;width:10747;height:11449" type="#_x0000_t75" stroked="false">
              <v:imagedata r:id="rId5" o:title=""/>
            </v:shape>
            <v:shape style="position:absolute;left:203;top:5518;width:10883;height:6792" coordorigin="203,5519" coordsize="10883,6792" path="m1282,11472l1247,11444,1247,11470,225,12265,225,11884,756,11472,225,11057,225,10676,1247,11470,1247,11444,259,10676,203,10633,203,11069,721,11472,203,11874,203,12310,261,12265,1282,11472xm2280,11472l2245,11444,2245,11470,1223,12265,1223,11884,1754,11472,1223,11057,1223,10676,2245,11470,2245,11444,1258,10676,1202,10633,1202,11069,1719,11472,1202,11874,1202,12310,1260,12265,2280,11472xm3278,11472l3243,11444,3243,11470,2222,12263,2222,11884,2752,11472,2222,11059,2222,10676,3243,11470,3243,11444,2256,10676,2200,10633,2200,11069,2717,11472,2200,11874,2200,12310,2260,12263,3278,11472xm9615,5519l9599,5531,9599,5551,9599,5831,9208,6133,9599,6435,9599,6712,8846,6132,9599,5551,9599,5531,9574,5551,8821,6133,9570,6712,9615,6747,9615,6428,9234,6133,9615,5838,9615,5519xm10350,5519l10334,5531,10334,5551,10334,5829,9943,6133,10334,6435,10334,6714,9582,6132,10334,5551,10334,5531,10309,5551,9556,6133,10307,6714,10350,6747,10350,6428,9969,6133,10350,5838,10350,5519xm11086,5519l11070,5531,11070,5551,11070,5829,10679,6133,11070,6435,11070,6714,10317,6132,11070,5551,11070,5531,11044,5551,10291,6133,11043,6714,11086,6747,11086,6428,10704,6133,11086,5838,11086,5519xe" filled="true" fillcolor="#ffffff" stroked="false">
              <v:path arrowok="t"/>
              <v:fill type="solid"/>
            </v:shape>
            <w10:wrap type="none"/>
          </v:group>
        </w:pict>
      </w:r>
      <w:r>
        <w:rPr>
          <w:color w:val="FFFFFF"/>
          <w:w w:val="105"/>
        </w:rPr>
        <w:t>VOLEIBOL</w:t>
      </w:r>
    </w:p>
    <w:p>
      <w:pPr>
        <w:pStyle w:val="BodyText"/>
        <w:rPr>
          <w:rFonts w:ascii="Verdana"/>
          <w:sz w:val="184"/>
        </w:rPr>
      </w:pPr>
    </w:p>
    <w:p>
      <w:pPr>
        <w:pStyle w:val="BodyText"/>
        <w:spacing w:line="412" w:lineRule="auto" w:before="1324"/>
        <w:ind w:left="118" w:right="5037"/>
      </w:pPr>
      <w:r>
        <w:rPr>
          <w:color w:val="FFFFFF"/>
          <w:spacing w:val="30"/>
          <w:w w:val="105"/>
        </w:rPr>
        <w:t>Asignatura:</w:t>
      </w:r>
      <w:r>
        <w:rPr>
          <w:color w:val="FFFFFF"/>
          <w:spacing w:val="-149"/>
          <w:w w:val="105"/>
        </w:rPr>
        <w:t> </w:t>
      </w:r>
      <w:r>
        <w:rPr>
          <w:color w:val="FFFFFF"/>
          <w:spacing w:val="30"/>
          <w:w w:val="105"/>
        </w:rPr>
        <w:t>Proyecto: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spacing w:before="91"/>
        <w:ind w:right="114"/>
        <w:jc w:val="right"/>
      </w:pPr>
      <w:r>
        <w:rPr>
          <w:color w:val="FFFFFF"/>
          <w:spacing w:val="29"/>
          <w:w w:val="105"/>
        </w:rPr>
        <w:t>Nombre:</w:t>
      </w:r>
    </w:p>
    <w:p>
      <w:pPr>
        <w:pStyle w:val="BodyText"/>
        <w:spacing w:before="403"/>
        <w:ind w:right="114"/>
        <w:jc w:val="right"/>
      </w:pPr>
      <w:r>
        <w:rPr>
          <w:color w:val="FFFFFF"/>
          <w:spacing w:val="28"/>
        </w:rPr>
        <w:t>Fecha:</w:t>
      </w:r>
    </w:p>
    <w:sectPr>
      <w:type w:val="continuous"/>
      <w:pgSz w:w="11210" w:h="14550"/>
      <w:pgMar w:top="1220" w:bottom="0" w:left="34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1942" w:lineRule="exact"/>
      <w:ind w:left="230"/>
    </w:pPr>
    <w:rPr>
      <w:rFonts w:ascii="Verdana" w:hAnsi="Verdana" w:eastAsia="Verdana" w:cs="Verdana"/>
      <w:sz w:val="184"/>
      <w:szCs w:val="18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2023-09-13T22:46:00Z</dcterms:created>
  <dcterms:modified xsi:type="dcterms:W3CDTF">2023-09-13T22:46:00Z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2023-09-13T00:00:00Z</vt:filetime>
  </property>
</Properties>
</file>