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-.00001pt;margin-top:-.000038pt;width:560.249968pt;height:727.499952pt;mso-position-horizontal-relative:page;mso-position-vertical-relative:page;z-index:-15750656" filled="true" fillcolor="#ecf0e1" stroked="false">
            <v:fill type="solid"/>
            <w10:wrap type="none"/>
          </v:rect>
        </w:pict>
      </w:r>
      <w:r>
        <w:rPr/>
        <w:pict>
          <v:shape style="position:absolute;margin-left:231.094772pt;margin-top:315.025391pt;width:329.2pt;height:412.5pt;mso-position-horizontal-relative:page;mso-position-vertical-relative:page;z-index:-15750144" coordorigin="4622,6301" coordsize="6584,8250" path="m11205,14550l4622,14550,4631,14526,4659,14452,4688,14379,4717,14306,4747,14233,4777,14160,4808,14088,4840,14015,4872,13944,4906,13872,4939,13801,4974,13731,5009,13660,5045,13591,5082,13521,5120,13453,5158,13384,5198,13316,5238,13249,5279,13182,5322,13116,5365,13051,5409,12986,5455,12922,5500,12859,5547,12797,5595,12736,5643,12676,5693,12617,5744,12558,5796,12501,5850,12444,5904,12388,5959,12334,6015,12280,6072,12228,6130,12177,6189,12127,6250,12078,6311,12031,6373,11985,6435,11940,6499,11897,6564,11855,6630,11815,6696,11776,6763,11740,6832,11704,6901,11671,6971,11639,7041,11609,7113,11581,7185,11555,7258,11530,7332,11508,7409,11487,7487,11468,7565,11451,7644,11435,7723,11421,7802,11408,7881,11396,7961,11385,8359,11333,8518,11310,8597,11297,8676,11284,8754,11269,8833,11252,8910,11234,8988,11214,9064,11191,9140,11166,9213,11140,9285,11111,9356,11080,9426,11047,9495,11011,9563,10973,9629,10934,9694,10892,9758,10847,9821,10801,9881,10753,9941,10704,9999,10652,10055,10598,10109,10543,10162,10486,10213,10428,10262,10368,10309,10307,10354,10244,10397,10179,10438,10113,10477,10046,10514,9978,10548,9908,10580,9839,10609,9769,10637,9698,10662,9627,10685,9555,10707,9483,10726,9410,10744,9337,10761,9264,10776,9190,10790,9115,10802,9040,10813,8965,10823,8890,10832,8814,10841,8738,10848,8662,10855,8585,10861,8509,10867,8432,10872,8355,10877,8278,10881,8201,10886,8124,10890,8046,10895,7969,10899,7892,10904,7815,10910,7738,10915,7661,10921,7584,10928,7507,10936,7430,10944,7354,10953,7277,10963,7201,10975,7125,10987,7050,11001,6975,11016,6900,11033,6825,11051,6751,11071,6677,11092,6604,11116,6530,11142,6456,11170,6384,11200,6312,11205,6301,11205,14550xe" filled="true" fillcolor="#8fa270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17pt;margin-top:-.000041pt;width:126.7pt;height:224.65pt;mso-position-horizontal-relative:page;mso-position-vertical-relative:page;z-index:-15749632" coordorigin="0,0" coordsize="2534,4493" path="m0,4493l0,0,2463,0,2459,47,2454,127,2450,208,2448,288,2446,368,2446,449,2447,529,2448,610,2451,691,2455,771,2459,852,2464,932,2470,1012,2476,1092,2483,1173,2490,1252,2498,1333,2505,1413,2512,1493,2519,1573,2524,1653,2529,1733,2532,1813,2533,1893,2532,1973,2530,2054,2524,2131,2517,2207,2507,2284,2495,2360,2480,2436,2463,2511,2444,2586,2422,2660,2399,2734,2373,2806,2345,2878,2315,2949,2283,3020,2249,3089,2213,3157,2175,3224,2135,3290,2093,3355,2049,3419,2003,3481,1956,3542,1907,3602,1856,3660,1803,3716,1749,3771,1693,3824,1635,3875,1576,3925,1516,3973,1453,4018,1390,4062,1325,4104,1259,4144,1191,4181,1123,4217,1053,4251,983,4282,911,4311,839,4338,766,4363,692,4386,618,4407,543,4425,467,4442,392,4456,315,4468,239,4477,162,4485,85,4490,8,4493,0,4493xe" filled="true" fillcolor="#8fa270" stroked="false">
            <v:path arrowok="t"/>
            <v:fill type="solid"/>
            <w10:wrap type="none"/>
          </v:shape>
        </w:pict>
      </w:r>
      <w:r>
        <w:rPr/>
        <w:pict>
          <v:shape style="position:absolute;margin-left:-.000017pt;margin-top:643.650574pt;width:99.35pt;height:83.85pt;mso-position-horizontal-relative:page;mso-position-vertical-relative:page;z-index:15730176" coordorigin="0,12873" coordsize="1987,1677" path="m1986,14550l0,14550,0,12873,258,12915,334,12929,410,12944,485,12962,559,12982,633,13005,706,13032,779,13063,849,13096,918,13133,985,13172,1050,13215,1113,13260,1175,13308,1235,13358,1293,13411,1349,13466,1404,13523,1456,13581,1507,13642,1555,13705,1602,13769,1647,13835,1690,13902,1731,13970,1770,14039,1806,14110,1841,14181,1874,14253,1905,14326,1932,14395,1957,14465,1981,14535,1986,14550xe" filled="true" fillcolor="#b6d36f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spacing w:line="309" w:lineRule="auto" w:before="109"/>
        <w:ind w:left="6614" w:right="105" w:hanging="414"/>
        <w:jc w:val="right"/>
      </w:pPr>
      <w:r>
        <w:rPr>
          <w:color w:val="6F8653"/>
          <w:w w:val="65"/>
        </w:rPr>
        <w:t>ASIGNATURA:</w:t>
      </w:r>
      <w:r>
        <w:rPr>
          <w:color w:val="6F8653"/>
          <w:spacing w:val="-91"/>
          <w:w w:val="65"/>
        </w:rPr>
        <w:t> </w:t>
      </w:r>
      <w:r>
        <w:rPr>
          <w:color w:val="6F8653"/>
          <w:w w:val="60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Title"/>
        <w:spacing w:line="206" w:lineRule="auto"/>
      </w:pPr>
      <w:r>
        <w:rPr>
          <w:color w:val="6F8653"/>
          <w:w w:val="70"/>
        </w:rPr>
        <w:t>Trabajo</w:t>
      </w:r>
      <w:r>
        <w:rPr>
          <w:color w:val="6F8653"/>
          <w:spacing w:val="1"/>
          <w:w w:val="70"/>
        </w:rPr>
        <w:t> </w:t>
      </w:r>
      <w:r>
        <w:rPr>
          <w:color w:val="6F8653"/>
          <w:w w:val="60"/>
        </w:rPr>
        <w:t>Universitario</w:t>
      </w:r>
    </w:p>
    <w:p>
      <w:pPr>
        <w:pStyle w:val="BodyText"/>
        <w:spacing w:line="348" w:lineRule="auto" w:before="914"/>
        <w:ind w:left="3404" w:right="3602"/>
        <w:jc w:val="center"/>
      </w:pPr>
      <w:r>
        <w:rPr>
          <w:color w:val="6F8653"/>
          <w:w w:val="65"/>
        </w:rPr>
        <w:t>Nombre:</w:t>
      </w:r>
      <w:r>
        <w:rPr>
          <w:color w:val="6F8653"/>
          <w:spacing w:val="-91"/>
          <w:w w:val="65"/>
        </w:rPr>
        <w:t> </w:t>
      </w:r>
      <w:r>
        <w:rPr>
          <w:color w:val="6F8653"/>
          <w:w w:val="75"/>
        </w:rPr>
        <w:t>Fecha:</w:t>
      </w:r>
    </w:p>
    <w:sectPr>
      <w:type w:val="continuous"/>
      <w:pgSz w:w="11210" w:h="14550"/>
      <w:pgMar w:top="0" w:bottom="0" w:left="15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3"/>
      <w:ind w:left="800" w:right="1026"/>
      <w:jc w:val="center"/>
    </w:pPr>
    <w:rPr>
      <w:rFonts w:ascii="Trebuchet MS" w:hAnsi="Trebuchet MS" w:eastAsia="Trebuchet MS" w:cs="Trebuchet MS"/>
      <w:b/>
      <w:b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2023-09-30T02:50:19Z</dcterms:created>
  <dcterms:modified xsi:type="dcterms:W3CDTF">2023-09-30T02:50:19Z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