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5504" filled="true" fillcolor="#000000" stroked="false">
            <v:fill type="solid"/>
            <w10:wrap type="none"/>
          </v:rect>
        </w:pict>
      </w:r>
      <w:r>
        <w:rPr/>
        <w:pict>
          <v:group style="position:absolute;margin-left:.000013pt;margin-top:-.000037pt;width:560.25pt;height:536pt;mso-position-horizontal-relative:page;mso-position-vertical-relative:page;z-index:-15764992" coordorigin="0,0" coordsize="11205,10720">
            <v:shape style="position:absolute;left:2374;top:5047;width:6450;height:2220" type="#_x0000_t75" stroked="false">
              <v:imagedata r:id="rId5" o:title=""/>
            </v:shape>
            <v:shape style="position:absolute;left:0;top:0;width:2941;height:10720" type="#_x0000_t75" stroked="false">
              <v:imagedata r:id="rId6" o:title=""/>
            </v:shape>
            <v:shape style="position:absolute;left:8264;top:0;width:2941;height:10720" type="#_x0000_t75" stroked="false">
              <v:imagedata r:id="rId7" o:title=""/>
            </v:shape>
            <w10:wrap type="none"/>
          </v:group>
        </w:pict>
      </w:r>
      <w:r>
        <w:rPr/>
        <w:pict>
          <v:rect style="position:absolute;margin-left:380.020691pt;margin-top:598.597534pt;width:6.368644pt;height:128.902451pt;mso-position-horizontal-relative:page;mso-position-vertical-relative:page;z-index:15731200" filled="true" fillcolor="#ffffff" stroked="false">
            <v:fill type="solid"/>
            <w10:wrap type="none"/>
          </v:rect>
        </w:pict>
      </w:r>
      <w:r>
        <w:rPr/>
        <w:pict>
          <v:rect style="position:absolute;margin-left:173.482422pt;margin-top:598.597046pt;width:6.368904pt;height:128.902968pt;mso-position-horizontal-relative:page;mso-position-vertical-relative:page;z-index:15731712" filled="true" fillcolor="#ffffff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Title"/>
      </w:pPr>
      <w:r>
        <w:rPr>
          <w:color w:val="FFFFFF"/>
        </w:rPr>
        <w:t>TEATRO</w:t>
      </w:r>
    </w:p>
    <w:p>
      <w:pPr>
        <w:pStyle w:val="BodyText"/>
        <w:rPr>
          <w:rFonts w:ascii="Malgun Gothic"/>
          <w:b/>
          <w:sz w:val="20"/>
        </w:rPr>
      </w:pPr>
    </w:p>
    <w:p>
      <w:pPr>
        <w:pStyle w:val="BodyText"/>
        <w:rPr>
          <w:rFonts w:ascii="Malgun Gothic"/>
          <w:b/>
          <w:sz w:val="20"/>
        </w:rPr>
      </w:pPr>
    </w:p>
    <w:p>
      <w:pPr>
        <w:pStyle w:val="BodyText"/>
        <w:rPr>
          <w:rFonts w:ascii="Malgun Gothic"/>
          <w:b/>
          <w:sz w:val="20"/>
        </w:rPr>
      </w:pPr>
    </w:p>
    <w:p>
      <w:pPr>
        <w:pStyle w:val="BodyText"/>
        <w:rPr>
          <w:rFonts w:ascii="Malgun Gothic"/>
          <w:b/>
          <w:sz w:val="20"/>
        </w:rPr>
      </w:pPr>
    </w:p>
    <w:p>
      <w:pPr>
        <w:pStyle w:val="BodyText"/>
        <w:rPr>
          <w:rFonts w:ascii="Malgun Gothic"/>
          <w:b/>
          <w:sz w:val="20"/>
        </w:rPr>
      </w:pPr>
    </w:p>
    <w:p>
      <w:pPr>
        <w:pStyle w:val="BodyText"/>
        <w:rPr>
          <w:rFonts w:ascii="Malgun Gothic"/>
          <w:b/>
          <w:sz w:val="20"/>
        </w:rPr>
      </w:pPr>
    </w:p>
    <w:p>
      <w:pPr>
        <w:pStyle w:val="BodyText"/>
        <w:spacing w:before="3"/>
        <w:rPr>
          <w:rFonts w:ascii="Malgun Gothic"/>
          <w:b/>
          <w:sz w:val="18"/>
        </w:rPr>
      </w:pPr>
    </w:p>
    <w:p>
      <w:pPr>
        <w:pStyle w:val="BodyText"/>
        <w:tabs>
          <w:tab w:pos="3601" w:val="left" w:leader="none"/>
        </w:tabs>
        <w:spacing w:before="81"/>
        <w:ind w:right="79"/>
        <w:jc w:val="center"/>
      </w:pPr>
      <w:r>
        <w:rPr>
          <w:color w:val="FFFFFF"/>
        </w:rPr>
        <w:t>PROYECTO:</w:t>
        <w:tab/>
        <w:t>ASIGNATURA: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4276" w:val="left" w:leader="none"/>
        </w:tabs>
        <w:spacing w:before="80"/>
        <w:ind w:right="259"/>
        <w:jc w:val="center"/>
      </w:pPr>
      <w:r>
        <w:rPr>
          <w:color w:val="FFFFFF"/>
        </w:rPr>
        <w:t>NOMBRE:</w:t>
        <w:tab/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622241</wp:posOffset>
            </wp:positionH>
            <wp:positionV relativeFrom="paragraph">
              <wp:posOffset>1346168</wp:posOffset>
            </wp:positionV>
            <wp:extent cx="1011426" cy="414337"/>
            <wp:effectExtent l="0" t="0" r="0" b="0"/>
            <wp:wrapTopAndBottom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42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1.843109pt;margin-top:20.490860pt;width:236.2pt;height:112.75pt;mso-position-horizontal-relative:page;mso-position-vertical-relative:paragraph;z-index:-15728128;mso-wrap-distance-left:0;mso-wrap-distance-right:0" coordorigin="3237,410" coordsize="4724,2255">
            <v:shape style="position:absolute;left:3951;top:1260;width:3258;height:1404" coordorigin="3952,1261" coordsize="3258,1404" path="m5524,2664l5427,2660,5333,2648,5242,2629,5154,2603,5068,2571,4986,2534,4907,2491,4830,2444,4757,2393,4686,2338,4619,2281,4555,2221,4494,2160,4436,2097,4381,2033,4330,1970,4281,1906,4236,1844,4194,1783,4156,1724,4121,1668,4089,1614,4035,1519,3995,1442,3962,1372,3952,1335,3957,1307,3972,1283,3995,1266,4023,1261,4051,1266,4075,1281,4092,1304,4095,1310,4101,1324,4145,1411,4193,1499,4256,1605,4293,1663,4334,1724,4378,1787,4426,1851,4477,1915,4532,1980,4589,2043,4650,2106,4715,2166,4782,2224,4853,2279,4927,2329,5003,2375,5083,2416,5166,2450,5251,2479,5339,2500,5430,2513,5524,2517,5621,2513,5714,2501,5806,2481,5894,2455,5980,2422,6063,2384,6143,2340,6221,2293,6295,2241,6367,2186,6435,2128,6500,2069,6562,2007,6621,1945,6676,1883,6728,1820,6777,1759,6822,1699,6863,1641,6901,1586,6935,1533,6993,1441,7034,1368,7067,1307,7070,1302,7087,1279,7112,1265,7140,1261,7168,1268,7191,1285,7205,1310,7209,1337,7202,1366,7163,1440,7122,1513,7068,1603,7035,1654,6999,1707,6960,1763,6918,1822,6872,1882,6823,1942,6771,2004,6715,2065,6657,2126,6595,2187,6530,2245,6462,2302,6392,2357,6318,2409,6241,2457,6161,2501,6079,2542,5993,2577,5905,2607,5814,2631,5720,2649,5623,2660,5524,2664xe" filled="true" fillcolor="#ffffff" stroked="false">
              <v:path arrowok="t"/>
              <v:fill type="solid"/>
            </v:shape>
            <v:shape style="position:absolute;left:3358;top:409;width:348;height:328" type="#_x0000_t75" stroked="false">
              <v:imagedata r:id="rId9" o:title=""/>
            </v:shape>
            <v:shape style="position:absolute;left:3454;top:801;width:159;height:143" type="#_x0000_t75" stroked="false">
              <v:imagedata r:id="rId10" o:title=""/>
            </v:shape>
            <v:shape style="position:absolute;left:3236;top:992;width:759;height:265" coordorigin="3237,992" coordsize="759,265" path="m3829,1005l3237,1005,3257,1030,3297,1075,3338,1111,3379,1138,3420,1155,3533,1155,3644,1155,3646,1155,3687,1138,3728,1111,3769,1075,3809,1030,3829,1005xm3954,1050l3950,1028,3937,1009,3919,997,3896,992,3874,997,3855,1009,3843,1028,3838,1050,3843,1073,3855,1092,3874,1104,3896,1109,3919,1104,3937,1092,3950,1073,3954,1050xm3995,1242l3936,1114,3927,1111,3919,1115,3911,1118,3908,1127,3967,1253,3973,1257,3980,1256,3981,1255,3983,1255,3984,1254,3992,1251,3995,1242xe" filled="true" fillcolor="#ffffff" stroked="false">
              <v:path arrowok="t"/>
              <v:fill type="solid"/>
            </v:shape>
            <v:shape style="position:absolute;left:7489;top:409;width:348;height:328" type="#_x0000_t75" stroked="false">
              <v:imagedata r:id="rId11" o:title=""/>
            </v:shape>
            <v:shape style="position:absolute;left:7585;top:801;width:159;height:143" type="#_x0000_t75" stroked="false">
              <v:imagedata r:id="rId12" o:title=""/>
            </v:shape>
            <v:shape style="position:absolute;left:7161;top:992;width:799;height:258" coordorigin="7161,992" coordsize="799,258" path="m7257,1126l7255,1117,7247,1113,7240,1109,7231,1111,7226,1119,7165,1226,7161,1233,7164,1243,7171,1247,7173,1248,7174,1248,7175,1248,7182,1250,7189,1247,7253,1134,7257,1126xm7347,1050l7342,1028,7330,1009,7311,997,7288,992,7266,997,7247,1009,7235,1028,7230,1050,7235,1073,7247,1092,7266,1104,7288,1109,7311,1104,7330,1092,7342,1073,7347,1050xm7960,1005l7368,1005,7388,1030,7428,1075,7469,1111,7510,1138,7551,1155,7664,1155,7775,1155,7778,1155,7818,1138,7860,1111,7901,1075,7940,1030,7960,1005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5518355</wp:posOffset>
            </wp:positionH>
            <wp:positionV relativeFrom="paragraph">
              <wp:posOffset>1346168</wp:posOffset>
            </wp:positionV>
            <wp:extent cx="1011426" cy="414337"/>
            <wp:effectExtent l="0" t="0" r="0" b="0"/>
            <wp:wrapTopAndBottom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42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0" w:bottom="0" w:left="8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290" w:lineRule="exact"/>
      <w:ind w:left="761"/>
    </w:pPr>
    <w:rPr>
      <w:rFonts w:ascii="Malgun Gothic" w:hAnsi="Malgun Gothic" w:eastAsia="Malgun Gothic" w:cs="Malgun Gothic"/>
      <w:b/>
      <w:bCs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2023-09-04T16:53:25Z</dcterms:created>
  <dcterms:modified xsi:type="dcterms:W3CDTF">2023-09-04T16:53:25Z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