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0"/>
      </w:pPr>
      <w:r>
        <w:rPr/>
        <w:pict>
          <v:group style="position:absolute;margin-left:-.000008pt;margin-top:228.127365pt;width:560.25pt;height:499.4pt;mso-position-horizontal-relative:page;mso-position-vertical-relative:page;z-index:-15750656" coordorigin="0,4563" coordsize="11205,9988">
            <v:shape style="position:absolute;left:0;top:8778;width:11205;height:5772" coordorigin="0,8779" coordsize="11205,5772" path="m0,14550l0,13141,11060,8779,11205,9415,11205,14550,0,14550xe" filled="true" fillcolor="#788fd6" stroked="false">
              <v:path arrowok="t"/>
              <v:fill type="solid"/>
            </v:shape>
            <v:shape style="position:absolute;left:3788;top:6088;width:5280;height:5385" type="#_x0000_t75" stroked="false">
              <v:imagedata r:id="rId5" o:title=""/>
            </v:shape>
            <v:shape style="position:absolute;left:0;top:9329;width:8137;height:3380" type="#_x0000_t75" stroked="false">
              <v:imagedata r:id="rId6" o:title=""/>
            </v:shape>
            <v:shape style="position:absolute;left:7959;top:4562;width:3246;height:1528" type="#_x0000_t75" stroked="false">
              <v:imagedata r:id="rId7" o:title=""/>
            </v:shape>
            <w10:wrap type="none"/>
          </v:group>
        </w:pict>
      </w:r>
      <w:r>
        <w:rPr/>
        <w:t>Taller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Lectura</w:t>
      </w:r>
      <w:r>
        <w:rPr>
          <w:spacing w:val="21"/>
        </w:rPr>
        <w:t> </w:t>
      </w:r>
      <w:r>
        <w:rPr/>
        <w:t>y</w:t>
      </w:r>
    </w:p>
    <w:p>
      <w:pPr>
        <w:pStyle w:val="Title"/>
      </w:pPr>
      <w:r>
        <w:rPr/>
        <w:drawing>
          <wp:anchor distT="0" distB="0" distL="0" distR="0" allowOverlap="1" layoutInCell="1" locked="0" behindDoc="1" simplePos="0" relativeHeight="487566336">
            <wp:simplePos x="0" y="0"/>
            <wp:positionH relativeFrom="page">
              <wp:posOffset>3059074</wp:posOffset>
            </wp:positionH>
            <wp:positionV relativeFrom="paragraph">
              <wp:posOffset>666576</wp:posOffset>
            </wp:positionV>
            <wp:extent cx="861259" cy="1721482"/>
            <wp:effectExtent l="0" t="0" r="0" b="0"/>
            <wp:wrapNone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259" cy="1721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0.049532pt;margin-top:42.324886pt;width:193.2pt;height:131pt;mso-position-horizontal-relative:page;mso-position-vertical-relative:paragraph;z-index:-15749632" coordorigin="401,846" coordsize="3864,2620" path="m1980,1426l1907,1426,1907,1346,1922,1286,1952,1206,1997,1146,2049,1086,2108,1026,2172,986,2240,946,2313,906,2546,846,2859,846,2997,886,3062,906,3121,946,2583,946,2505,966,2431,986,2363,1006,2296,1046,2231,1086,2170,1126,2115,1166,2067,1226,2027,1286,1998,1346,1981,1406,1980,1426xm3203,1586l3186,1586,3169,1566,3133,1566,3127,1546,3134,1526,3145,1526,3156,1446,3165,1366,3167,1286,3159,1226,3135,1146,3091,1086,3035,1026,2970,986,2899,966,2823,946,3121,946,3174,1006,3219,1066,3254,1126,3278,1186,3289,1266,3290,1346,3280,1426,3920,1426,3949,1446,3447,1446,3377,1466,3310,1506,3245,1526,3237,1546,3233,1546,3220,1566,3203,1586xm1081,1886l1011,1886,1008,1885,999,1846,997,1806,1001,1766,1010,1726,1034,1666,1068,1606,1110,1526,1159,1486,1211,1426,1272,1386,1339,1346,1410,1326,1484,1306,1634,1306,1687,1326,1739,1326,1789,1346,1837,1386,1854,1386,1872,1406,1487,1406,1414,1426,1346,1466,1283,1486,1230,1546,1182,1586,1141,1646,1107,1706,1093,1746,1081,1786,1073,1806,1071,1846,1074,1866,1081,1886xm3920,1426l3280,1426,3345,1386,3412,1366,3554,1326,3696,1326,3764,1346,3830,1366,3892,1406,3920,1426xm1982,1626l1949,1606,1910,1586,1837,1506,1797,1486,1759,1466,1718,1446,1676,1426,1633,1406,1889,1406,1907,1426,1980,1426,1977,1486,1989,1506,2001,1506,2011,1526,2019,1546,2023,1586,2009,1606,1982,1626xm4103,2866l3796,2866,3874,2846,3947,2826,4012,2766,4067,2726,4098,2666,4121,2606,4134,2546,4137,2466,4129,2406,4109,2366,4078,2306,4034,2266,3976,2246,3888,2246,3878,2226,3873,2226,3861,2206,3854,2186,3857,2166,3870,2146,3929,2086,3976,2026,4006,1966,4015,1866,4005,1786,3981,1706,3944,1646,3897,1566,3845,1526,3788,1486,3725,1466,3659,1446,3949,1446,3999,1506,4042,1566,4079,1626,4109,1686,4130,1766,4143,1826,4147,1906,4143,1966,4133,2006,4116,2066,4092,2106,4080,2126,4068,2146,4054,2166,4040,2166,4095,2186,4146,2226,4189,2266,4223,2306,4249,2386,4262,2446,4264,2526,4256,2586,4237,2666,4210,2726,4173,2786,4129,2846,4103,2866xm1665,3446l1513,3446,1292,3386,1224,3346,1162,3306,1107,3246,1059,3186,1018,3126,983,3066,956,3006,936,2926,922,2846,841,2846,761,2826,682,2786,609,2766,542,2706,484,2646,447,2606,422,2546,407,2486,401,2426,404,2366,416,2306,435,2246,461,2186,493,2126,531,2066,573,2006,620,1966,671,1926,724,1906,837,1866,953,1866,1008,1885,1008,1886,1081,1886,1088,1906,1092,1926,879,1926,807,1946,739,1986,676,2026,620,2086,572,2146,533,2226,507,2306,493,2366,495,2446,512,2506,544,2566,587,2626,640,2666,700,2686,765,2726,832,2746,901,2746,967,2766,986,2766,1001,2786,1012,2786,1016,2806,1027,2886,1048,2966,1078,3026,1117,3086,1164,3146,1218,3186,1279,3246,1345,3266,1416,3286,1568,3326,1972,3326,1951,3346,1884,3386,1740,3426,1665,3446xm1011,1886l1008,1886,1008,1885,1011,1886xm1108,1966l1093,1966,1026,1926,1092,1926,1098,1946,1111,1946,1108,1966xm3089,3326l2733,3326,2882,3286,2950,3266,3015,3206,3075,3166,3129,3106,3175,3046,3212,2986,3237,2926,3248,2866,3246,2786,3229,2726,3228,2686,3244,2666,3271,2646,3336,2646,3352,2666,3367,2666,3422,2726,3486,2786,3557,2826,3634,2846,3717,2866,4103,2866,4077,2886,4048,2906,3383,2906,3365,2986,3335,3046,3295,3126,3246,3186,3191,3246,3131,3286,3089,3326xm3811,3006l3660,3006,3513,2966,3445,2946,3383,2906,4048,2906,4019,2926,3954,2966,3884,2986,3811,3006xm1972,3326l1568,3326,1643,3306,1715,3306,1785,3286,1851,3246,1913,3206,1969,3166,2019,3106,2061,3046,2095,2986,2118,2946,2150,2926,2184,2946,2211,2966,2249,3026,2293,3086,2326,3126,2159,3126,2116,3186,2068,3246,2013,3286,1972,3326xm2863,3446l2568,3446,2499,3406,2433,3386,2370,3346,2311,3306,2255,3246,2205,3186,2159,3126,2326,3126,2343,3146,2398,3186,2458,3246,2522,3266,2590,3306,2661,3326,3089,3326,3068,3346,3004,3386,2940,3406,2863,3446xm2712,3466l2639,3446,2787,3446,2712,3466xe" filled="true" fillcolor="#788fd6" stroked="false">
            <v:path arrowok="t"/>
            <v:fill type="solid"/>
            <w10:wrap type="none"/>
          </v:shape>
        </w:pict>
      </w:r>
      <w:r>
        <w:rPr>
          <w:w w:val="110"/>
        </w:rPr>
        <w:t>Redacción</w:t>
      </w:r>
    </w:p>
    <w:p>
      <w:pPr>
        <w:pStyle w:val="BodyText"/>
        <w:rPr>
          <w:rFonts w:ascii="Trebuchet MS"/>
          <w:b/>
          <w:sz w:val="136"/>
        </w:rPr>
      </w:pPr>
    </w:p>
    <w:p>
      <w:pPr>
        <w:pStyle w:val="BodyText"/>
        <w:rPr>
          <w:rFonts w:ascii="Trebuchet MS"/>
          <w:b/>
          <w:sz w:val="136"/>
        </w:rPr>
      </w:pPr>
    </w:p>
    <w:p>
      <w:pPr>
        <w:pStyle w:val="BodyText"/>
        <w:rPr>
          <w:rFonts w:ascii="Trebuchet MS"/>
          <w:b/>
          <w:sz w:val="136"/>
        </w:rPr>
      </w:pPr>
    </w:p>
    <w:p>
      <w:pPr>
        <w:pStyle w:val="BodyText"/>
        <w:rPr>
          <w:rFonts w:ascii="Trebuchet MS"/>
          <w:b/>
          <w:sz w:val="136"/>
        </w:rPr>
      </w:pPr>
    </w:p>
    <w:p>
      <w:pPr>
        <w:pStyle w:val="BodyText"/>
        <w:spacing w:before="5"/>
        <w:rPr>
          <w:rFonts w:ascii="Trebuchet MS"/>
          <w:b/>
          <w:sz w:val="120"/>
        </w:rPr>
      </w:pPr>
    </w:p>
    <w:p>
      <w:pPr>
        <w:pStyle w:val="BodyText"/>
        <w:spacing w:line="350" w:lineRule="auto"/>
        <w:ind w:left="7692" w:right="98" w:hanging="595"/>
        <w:jc w:val="right"/>
      </w:pPr>
      <w:r>
        <w:rPr>
          <w:color w:val="FFFFFF"/>
          <w:spacing w:val="37"/>
          <w:w w:val="105"/>
        </w:rPr>
        <w:t>Asignatura:</w:t>
      </w:r>
      <w:r>
        <w:rPr>
          <w:color w:val="FFFFFF"/>
          <w:spacing w:val="-131"/>
          <w:w w:val="105"/>
        </w:rPr>
        <w:t> </w:t>
      </w:r>
      <w:r>
        <w:rPr>
          <w:color w:val="FFFFFF"/>
          <w:spacing w:val="36"/>
          <w:w w:val="105"/>
        </w:rPr>
        <w:t>Proyecto:</w:t>
      </w:r>
      <w:r>
        <w:rPr>
          <w:color w:val="FFFFFF"/>
          <w:spacing w:val="-131"/>
          <w:w w:val="105"/>
        </w:rPr>
        <w:t> </w:t>
      </w:r>
      <w:r>
        <w:rPr>
          <w:color w:val="FFFFFF"/>
          <w:spacing w:val="35"/>
          <w:w w:val="105"/>
        </w:rPr>
        <w:t>Nombre:</w:t>
      </w:r>
      <w:r>
        <w:rPr>
          <w:color w:val="FFFFFF"/>
          <w:spacing w:val="36"/>
          <w:w w:val="105"/>
        </w:rPr>
        <w:t> </w:t>
      </w:r>
      <w:r>
        <w:rPr>
          <w:color w:val="FFFFFF"/>
          <w:spacing w:val="34"/>
          <w:w w:val="105"/>
        </w:rPr>
        <w:t>Fecha:</w:t>
      </w:r>
    </w:p>
    <w:sectPr>
      <w:type w:val="continuous"/>
      <w:pgSz w:w="11210" w:h="14550"/>
      <w:pgMar w:top="780" w:bottom="0" w:left="5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273" w:lineRule="exact"/>
      <w:ind w:right="98"/>
      <w:jc w:val="right"/>
    </w:pPr>
    <w:rPr>
      <w:rFonts w:ascii="Trebuchet MS" w:hAnsi="Trebuchet MS" w:eastAsia="Trebuchet MS" w:cs="Trebuchet MS"/>
      <w:b/>
      <w:bCs/>
      <w:sz w:val="112"/>
      <w:szCs w:val="11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2023-09-28T23:46:35Z</dcterms:created>
  <dcterms:modified xsi:type="dcterms:W3CDTF">2023-09-28T23:46:35Z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2023-09-28T00:00:00Z</vt:filetime>
  </property>
</Properties>
</file>