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9"/>
        </w:rPr>
      </w:pPr>
      <w:r>
        <w:rPr/>
        <w:pict>
          <v:group style="position:absolute;margin-left:0pt;margin-top:0pt;width:560.25pt;height:727.5pt;mso-position-horizontal-relative:page;mso-position-vertical-relative:page;z-index:-1575526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487;top:1028;width:8279;height:12492" coordorigin="1487,1029" coordsize="8279,12492" path="m9766,1029l1487,1029,1487,1193,1487,13354,1487,13520,9766,13520,9766,13354,1651,13354,1651,1193,9599,1193,9599,13354,9766,13354,9766,1193,9766,1029xe" filled="true" fillcolor="#b8c894" stroked="false">
              <v:path arrowok="t"/>
              <v:fill type="solid"/>
            </v:shape>
            <v:shape style="position:absolute;left:349;top:6140;width:6328;height:7780" type="#_x0000_t75" stroked="false">
              <v:imagedata r:id="rId6" o:title=""/>
            </v:shape>
            <v:shape style="position:absolute;left:4283;top:1275;width:834;height:863" coordorigin="4283,1276" coordsize="834,863" path="m5070,1839l5055,1818,5034,1753,4988,1623,4966,1558,4952,1507,4937,1457,4920,1407,4890,1336,4883,1313,4884,1292,4902,1276,4925,1276,4940,1290,4950,1311,4958,1333,4978,1381,4996,1431,5011,1481,5025,1532,5110,1777,5113,1786,5115,1795,5117,1804,5113,1829,5093,1842,5070,1839xm4938,1966l4555,1558,4589,1594,4712,1721,4768,1777,4938,1940,4938,1940,4941,1961,4938,1966xm4546,1640l4493,1584,4485,1567,4487,1549,4499,1535,4517,1530,4532,1535,4545,1545,4555,1558,4938,1966,4931,1977,4913,1984,4893,1979,4874,1964,4855,1948,4763,1861,4708,1807,4653,1752,4599,1696,4546,1640xm4284,1987l4283,1965,4289,1954,4298,1946,4310,1942,4323,1943,4352,1950,4367,1954,4382,1959,4423,1970,4464,1982,4545,2006,4587,2018,4714,2056,4738,2062,4808,2081,4828,2086,4837,2090,4846,2095,4853,2105,4854,2117,4849,2128,4840,2135,4830,2139,4819,2136,4809,2135,4748,2123,4688,2107,4522,2061,4475,2047,4428,2034,4380,2022,4370,2020,4358,2017,4337,2012,4316,2008,4297,2000,4284,1987xe" filled="true" fillcolor="#f59d9c" stroked="false">
              <v:path arrowok="t"/>
              <v:fill type="solid"/>
            </v:shape>
            <v:shape style="position:absolute;left:6299;top:5467;width:3105;height:614" coordorigin="6300,5467" coordsize="3105,614" path="m7062,6081l6986,6057,6956,6002,6956,5971,6959,5954,6981,5854,7006,5752,7020,5702,6949,5733,6879,5765,6809,5799,6740,5834,6672,5870,6603,5906,6505,5962,6455,5989,6403,6012,6358,6016,6321,5998,6300,5963,6303,5918,6350,5868,6418,5821,6487,5778,6559,5738,6631,5699,6696,5664,6762,5631,6828,5599,6895,5567,6963,5537,7098,5475,7130,5467,7161,5470,7192,5486,7216,5513,7227,5547,7228,5583,7222,5618,7208,5679,7192,5739,7176,5798,7161,5859,7239,5830,7318,5802,7398,5775,7477,5748,7556,5720,7634,5690,7711,5656,7761,5633,7787,5625,7852,5637,7895,5699,7898,5738,7896,5772,7892,5805,7884,5871,8028,5820,8244,5743,8460,5667,8482,5659,8505,5651,8527,5643,8550,5637,8581,5638,8650,5693,8659,5747,8658,5766,8654,5792,8651,5819,8647,5845,8642,5871,8716,5851,8790,5830,8864,5810,9193,5717,9260,5697,9294,5686,9311,5683,9397,5734,9404,5783,9385,5828,9266,5879,9192,5901,9117,5923,9042,5944,8967,5965,8892,5985,8668,6047,8553,6069,8499,6059,8458,6020,8446,5979,8449,5936,8459,5893,8467,5851,8393,5877,8320,5903,8033,6005,7960,6031,7887,6057,7861,6065,7835,6073,7808,6077,7781,6077,7726,6050,7699,5996,7699,5960,7701,5923,7705,5887,7709,5851,7630,5881,7550,5910,7470,5937,7390,5964,7310,5992,7230,6021,7201,6033,7171,6045,7141,6057,7111,6068,7087,6076,7062,6081xe" filled="true" fillcolor="#b8c894" stroked="false">
              <v:path arrowok="t"/>
              <v:fill type="solid"/>
            </v:shape>
            <w10:wrap type="none"/>
          </v:group>
        </w:pict>
      </w:r>
    </w:p>
    <w:p>
      <w:pPr>
        <w:spacing w:line="813" w:lineRule="exact" w:before="0"/>
        <w:ind w:left="4696" w:right="0" w:firstLine="0"/>
        <w:jc w:val="left"/>
        <w:rPr>
          <w:rFonts w:ascii="Trebuchet MS"/>
          <w:sz w:val="72"/>
        </w:rPr>
      </w:pPr>
      <w:r>
        <w:rPr>
          <w:rFonts w:ascii="Trebuchet MS"/>
          <w:color w:val="81405D"/>
          <w:spacing w:val="39"/>
          <w:w w:val="80"/>
          <w:sz w:val="72"/>
        </w:rPr>
        <w:t>TALLER</w:t>
      </w:r>
      <w:r>
        <w:rPr>
          <w:rFonts w:ascii="Trebuchet MS"/>
          <w:color w:val="81405D"/>
          <w:spacing w:val="138"/>
          <w:w w:val="80"/>
          <w:sz w:val="72"/>
        </w:rPr>
        <w:t> </w:t>
      </w:r>
      <w:r>
        <w:rPr>
          <w:rFonts w:ascii="Trebuchet MS"/>
          <w:color w:val="81405D"/>
          <w:spacing w:val="23"/>
          <w:w w:val="80"/>
          <w:sz w:val="72"/>
        </w:rPr>
        <w:t>DE</w:t>
      </w:r>
    </w:p>
    <w:p>
      <w:pPr>
        <w:pStyle w:val="Title"/>
        <w:spacing w:line="206" w:lineRule="auto"/>
      </w:pPr>
      <w:r>
        <w:rPr>
          <w:color w:val="81405D"/>
          <w:spacing w:val="72"/>
          <w:w w:val="80"/>
        </w:rPr>
        <w:t>LECTURA</w:t>
      </w:r>
      <w:r>
        <w:rPr>
          <w:color w:val="81405D"/>
          <w:spacing w:val="81"/>
          <w:w w:val="80"/>
        </w:rPr>
        <w:t> </w:t>
      </w:r>
      <w:r>
        <w:rPr>
          <w:color w:val="81405D"/>
          <w:w w:val="80"/>
        </w:rPr>
        <w:t>Y</w:t>
      </w:r>
      <w:r>
        <w:rPr>
          <w:color w:val="81405D"/>
          <w:spacing w:val="-306"/>
          <w:w w:val="80"/>
        </w:rPr>
        <w:t> </w:t>
      </w:r>
      <w:r>
        <w:rPr>
          <w:color w:val="81405D"/>
          <w:spacing w:val="74"/>
          <w:w w:val="80"/>
        </w:rPr>
        <w:t>REDACCIÓN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29"/>
        </w:rPr>
      </w:pPr>
    </w:p>
    <w:p>
      <w:pPr>
        <w:pStyle w:val="BodyText"/>
        <w:spacing w:line="316" w:lineRule="auto" w:before="177"/>
        <w:ind w:left="5581" w:right="188" w:hanging="590"/>
        <w:jc w:val="right"/>
      </w:pPr>
      <w:r>
        <w:rPr>
          <w:color w:val="17727D"/>
          <w:spacing w:val="26"/>
        </w:rPr>
        <w:t>Asignatura:</w:t>
      </w:r>
      <w:r>
        <w:rPr>
          <w:color w:val="17727D"/>
          <w:spacing w:val="-113"/>
        </w:rPr>
        <w:t> </w:t>
      </w:r>
      <w:r>
        <w:rPr>
          <w:color w:val="17727D"/>
          <w:spacing w:val="25"/>
        </w:rPr>
        <w:t>Proyecto:</w:t>
      </w:r>
      <w:r>
        <w:rPr>
          <w:color w:val="17727D"/>
          <w:spacing w:val="-113"/>
        </w:rPr>
        <w:t> </w:t>
      </w:r>
      <w:r>
        <w:rPr>
          <w:color w:val="17727D"/>
          <w:spacing w:val="24"/>
        </w:rPr>
        <w:t>Nombre:</w:t>
      </w:r>
      <w:r>
        <w:rPr>
          <w:color w:val="17727D"/>
          <w:spacing w:val="25"/>
        </w:rPr>
        <w:t> </w:t>
      </w:r>
      <w:r>
        <w:rPr>
          <w:color w:val="17727D"/>
          <w:spacing w:val="24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5"/>
      <w:ind w:left="1930" w:firstLine="297"/>
    </w:pPr>
    <w:rPr>
      <w:rFonts w:ascii="Trebuchet MS" w:hAnsi="Trebuchet MS" w:eastAsia="Trebuchet MS" w:cs="Trebuchet MS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2023-09-28T23:47:45Z</dcterms:created>
  <dcterms:modified xsi:type="dcterms:W3CDTF">2023-09-28T23:47:45Z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