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-.000004pt;width:560.25pt;height:727.5pt;mso-position-horizontal-relative:page;mso-position-vertical-relative:page;z-index:-15757312" coordorigin="0,0" coordsize="11205,14550">
            <v:shape style="position:absolute;left:0;top:0;width:11205;height:14550" type="#_x0000_t75" stroked="false">
              <v:imagedata r:id="rId5" o:title=""/>
            </v:shape>
            <v:rect style="position:absolute;left:1607;top:1028;width:8231;height:12493" filled="true" fillcolor="#ffffff" stroked="false">
              <v:fill type="solid"/>
            </v:rect>
            <v:shape style="position:absolute;left:1607;top:1028;width:8249;height:12492" coordorigin="1608,1029" coordsize="8249,12492" path="m9856,1029l1608,1029,1608,1089,1608,13460,1608,13520,9856,13520,9856,13460,1668,13460,1668,1089,9795,1089,9795,13460,9856,13460,9856,1089,9856,1029xe" filled="true" fillcolor="#3f3f3c" stroked="false">
              <v:path arrowok="t"/>
              <v:fill type="solid"/>
            </v:shape>
            <v:shape style="position:absolute;left:6163;top:6988;width:5042;height:7562" type="#_x0000_t75" stroked="false">
              <v:imagedata r:id="rId6" o:title=""/>
            </v:shape>
            <v:shape style="position:absolute;left:1053;top:1123;width:2187;height:1197" coordorigin="1053,1123" coordsize="2187,1197" path="m2571,2314l2491,2319,2388,2320,2280,2318,2184,2314,2080,2304,2000,2295,1906,2284,1803,2272,1695,2259,1585,2246,1477,2232,1374,2219,1282,2207,1204,2197,1142,2188,1080,2129,1065,2029,1053,1928,1055,1875,1071,1856,1091,1832,2411,1202,2537,1187,2813,1156,3090,1128,3214,1123,3214,1135,3216,1147,3202,1217,3204,1268,3218,1304,3238,1327,3239,1347,3202,1423,3163,1483,3114,1558,3057,1645,2994,1739,2929,1837,2864,1935,2801,2029,2743,2116,2692,2190,2651,2250,2610,2306,2571,2314xe" filled="true" fillcolor="#94b5c7" stroked="false">
              <v:path arrowok="t"/>
              <v:fill type="solid"/>
            </v:shape>
            <v:shape style="position:absolute;left:1081;top:894;width:1971;height:1101" coordorigin="1081,895" coordsize="1971,1101" path="m2499,1996l2438,1994,2305,1985,2217,1978,2119,1971,2014,1962,1904,1953,1792,1943,1680,1933,1571,1923,1468,1913,1374,1904,1291,1895,1221,1886,1134,1873,1114,1807,1081,1541,1137,1478,1191,1415,1245,1352,1299,1288,1352,1223,1405,1159,1457,1093,1508,1028,1559,961,1610,895,1607,907,1617,918,1629,918,1894,919,2097,921,2208,921,2321,922,2433,924,2543,925,2647,926,2743,928,2829,930,2901,932,2995,938,3026,966,3018,1015,3015,1074,3024,1130,3052,1172,3052,1190,3051,1204,3049,1215,3046,1221,3033,1241,2962,1350,2909,1429,2850,1519,2787,1613,2723,1708,2661,1796,2605,1875,2557,1937,2521,1979,2499,1996xe" filled="true" fillcolor="#f1998b" stroked="false">
              <v:path arrowok="t"/>
              <v:fill type="solid"/>
            </v:shape>
            <v:shape style="position:absolute;left:1208;top:556;width:1637;height:1083" coordorigin="1208,557" coordsize="1637,1083" path="m2378,1639l2363,1640,2347,1638,2332,1635,2317,1633,2124,1609,2037,1598,1944,1587,1847,1575,1749,1564,1651,1553,1557,1543,1469,1534,1389,1526,1321,1521,1266,1517,1211,1258,1209,1242,1208,1227,1210,1211,1239,1158,1779,557,1801,558,1858,563,1943,572,2045,583,2269,607,2373,618,2460,627,2521,633,2614,644,2688,657,2765,684,2779,723,2763,818,2787,892,2823,944,2843,974,2845,995,2839,1022,2817,1065,2772,1134,2728,1199,2686,1263,2646,1325,2567,1448,2527,1509,2487,1569,2465,1597,2441,1617,2412,1631,2378,1639xe" filled="true" fillcolor="#f7cfc8" stroked="false">
              <v:path arrowok="t"/>
              <v:fill type="solid"/>
            </v:shape>
            <v:shape style="position:absolute;left:1153;top:721;width:2084;height:1539" coordorigin="1154,722" coordsize="2084,1539" path="m2433,1590l2422,1585,2417,1582,2414,1576,2412,1571,2391,1502,2376,1430,2363,1357,2351,1286,2396,1222,2442,1158,2489,1095,2536,1032,2583,969,2631,907,2679,845,2728,783,2778,722,2795,787,2815,865,2833,933,2842,972,2843,974,2800,1041,2756,1107,2712,1173,2579,1369,2535,1435,2492,1502,2449,1569,2443,1580,2433,1590xm2508,1945l2486,1889,2475,1814,2471,1749,2470,1721,3026,966,3036,1009,3044,1064,3050,1121,3052,1172,2624,1785,2577,1850,2541,1901,2517,1934,2508,1945xm2599,2260l2580,2217,2562,2149,2549,2085,2544,2055,2556,2037,2590,1991,2638,1925,2968,1483,3013,1423,3069,1347,3215,1145,3220,1183,3226,1231,3232,1281,3237,1325,3203,1374,3162,1435,3116,1506,3066,1587,2946,1770,2791,1993,2656,2181,2599,2260xm1982,2214l1908,2223,1833,2223,1757,2216,1683,2204,1648,2198,1613,2190,1579,2181,1546,2169,1530,2161,1514,2152,1500,2140,1489,2126,1482,2089,1499,2056,1529,2030,1564,2016,1604,2011,1645,2008,1686,2008,1727,2010,1784,2015,1840,2023,1896,2034,1952,2048,1982,2057,2012,2067,2040,2081,2067,2098,2081,2111,2092,2127,2098,2144,2096,2162,2089,2173,2079,2182,2067,2189,2054,2194,1982,2214xm2265,1547l2197,1544,2129,1539,2062,1532,1995,1523,1992,1487,1988,1449,1984,1411,1981,1375,2037,1377,2117,1384,2197,1394,2253,1403,2257,1440,2260,1476,2262,1512,2265,1547xm2273,1285l2243,1288,2212,1285,2152,1275,1963,1255,1837,1244,1422,1213,1391,1211,1333,1207,1304,1204,1276,1198,1270,1197,1272,1189,1276,1188,1307,1186,1338,1188,1399,1192,1462,1196,1493,1198,1776,1220,2033,1245,2159,1259,2217,1263,2247,1268,2273,1277,2277,1279,2276,1284,2273,1285xm1344,1474l1329,1472,1326,1462,1321,1441,1320,1435,1318,1412,1315,1383,1314,1361,1311,1335,1308,1310,1306,1283,1303,1253,1311,1252,1312,1257,1318,1284,1324,1310,1328,1332,1329,1341,1335,1373,1340,1403,1341,1414,1344,1437,1345,1461,1344,1474xm1399,1509l1390,1507,1385,1499,1376,1442,1370,1385,1366,1326,1361,1271,1360,1268,1363,1268,1363,1271,1377,1325,1391,1381,1402,1438,1410,1495,1407,1505,1399,1509xm1200,1855l1182,1857,1179,1844,1173,1814,1169,1783,1166,1751,1163,1720,1159,1692,1156,1664,1154,1635,1154,1606,1154,1604,1157,1604,1158,1606,1166,1633,1171,1661,1176,1689,1187,1748,1192,1779,1197,1810,1200,1841,1200,1855xm2240,1941l2236,1929,2222,1884,2213,1836,2208,1788,2207,1741,2207,1737,2212,1737,2214,1741,2224,1786,2237,1833,2248,1877,2258,1923,2261,1935,2240,1941xm2323,1963l2313,1964,2310,1958,2299,1930,2293,1899,2285,1837,2283,1817,2282,1797,2285,1778,2295,1761,2298,1756,2306,1760,2305,1766,2301,1789,2303,1814,2308,1839,2312,1862,2317,1885,2321,1909,2324,1932,2324,1956,2323,1963xe" filled="true" fillcolor="#fafafa" stroked="false">
              <v:path arrowok="t"/>
              <v:fill type="solid"/>
            </v:shape>
            <v:shape style="position:absolute;left:2121;top:7275;width:3362;height:4759" coordorigin="2121,7275" coordsize="3362,4759" path="m5483,11537l5477,11463,5462,11393,5436,11328,5403,11266,5361,11211,5312,11162,5256,11120,5195,11087,5130,11061,5059,11046,4986,11040,2618,11040,2544,11046,2474,11061,2408,11087,2347,11120,2292,11162,2243,11211,2201,11266,2167,11328,2142,11393,2126,11463,2121,11537,2126,11610,2142,11680,2167,11746,2201,11807,2243,11863,2292,11911,2347,11953,2408,11987,2474,12012,2544,12028,2618,12033,4986,12033,5059,12028,5130,12012,5195,11987,5256,11953,5312,11911,5361,11863,5403,11807,5436,11746,5462,11680,5477,11610,5483,11537xm5483,10282l5477,10208,5462,10138,5436,10072,5403,10011,5361,9956,5312,9907,5256,9865,5195,9831,5130,9806,5059,9791,4986,9785,2618,9785,2544,9791,2474,9806,2408,9831,2347,9865,2292,9907,2243,9956,2201,10011,2167,10072,2142,10138,2126,10208,2121,10282,2126,10355,2142,10425,2167,10491,2201,10552,2243,10607,2292,10656,2347,10698,2408,10732,2474,10757,2544,10773,2618,10778,4986,10778,5059,10773,5130,10757,5195,10732,5256,10698,5312,10656,5361,10607,5403,10552,5436,10491,5462,10425,5477,10355,5483,10282xm5483,9027l5477,8953,5462,8883,5436,8817,5403,8756,5361,8701,5312,8652,5256,8610,5195,8576,5130,8551,5059,8536,4986,8530,2618,8530,2544,8536,2474,8551,2408,8576,2347,8610,2292,8652,2243,8701,2201,8756,2167,8817,2142,8883,2126,8953,2121,9027,2126,9100,2142,9170,2167,9236,2201,9297,2243,9352,2292,9401,2347,9443,2408,9477,2474,9502,2544,9518,2618,9523,4986,9523,5059,9518,5130,9502,5195,9477,5256,9443,5312,9401,5361,9352,5403,9297,5436,9236,5462,9170,5477,9100,5483,9027xm5483,7771l5477,7698,5462,7628,5436,7562,5403,7501,5361,7446,5312,7397,5256,7355,5195,7321,5130,7296,5059,7280,4986,7275,2618,7275,2544,7280,2474,7296,2408,7321,2347,7355,2292,7397,2243,7446,2201,7501,2167,7562,2142,7628,2126,7698,2121,7771,2126,7845,2142,7915,2167,7981,2201,8042,2243,8097,2292,8146,2347,8188,2408,8222,2474,8247,2544,8262,2618,8268,4986,8268,5059,8262,5130,8247,5195,8222,5256,8188,5312,8146,5361,8097,5403,8042,5436,7981,5462,7915,5477,7845,5483,7771xe" filled="true" fillcolor="#ffd8c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6"/>
        </w:rPr>
      </w:pPr>
    </w:p>
    <w:p>
      <w:pPr>
        <w:pStyle w:val="Title"/>
        <w:spacing w:line="199" w:lineRule="auto"/>
      </w:pPr>
      <w:r>
        <w:rPr>
          <w:color w:val="94B5C7"/>
          <w:w w:val="105"/>
        </w:rPr>
        <w:t>Taller de</w:t>
      </w:r>
      <w:r>
        <w:rPr>
          <w:color w:val="94B5C7"/>
          <w:spacing w:val="1"/>
          <w:w w:val="105"/>
        </w:rPr>
        <w:t> </w:t>
      </w:r>
      <w:r>
        <w:rPr>
          <w:color w:val="94B5C7"/>
        </w:rPr>
        <w:t>Lectura y</w:t>
      </w:r>
      <w:r>
        <w:rPr>
          <w:color w:val="94B5C7"/>
          <w:spacing w:val="1"/>
        </w:rPr>
        <w:t> </w:t>
      </w:r>
      <w:r>
        <w:rPr>
          <w:color w:val="94B5C7"/>
        </w:rPr>
        <w:t>Redacción</w:t>
      </w:r>
    </w:p>
    <w:p>
      <w:pPr>
        <w:pStyle w:val="BodyText"/>
        <w:rPr>
          <w:rFonts w:ascii="Georgia"/>
          <w:b w:val="0"/>
          <w:sz w:val="20"/>
        </w:rPr>
      </w:pPr>
    </w:p>
    <w:p>
      <w:pPr>
        <w:pStyle w:val="BodyText"/>
        <w:rPr>
          <w:rFonts w:ascii="Georgia"/>
          <w:b w:val="0"/>
          <w:sz w:val="20"/>
        </w:rPr>
      </w:pPr>
    </w:p>
    <w:p>
      <w:pPr>
        <w:pStyle w:val="BodyText"/>
        <w:rPr>
          <w:rFonts w:ascii="Georgia"/>
          <w:b w:val="0"/>
          <w:sz w:val="20"/>
        </w:rPr>
      </w:pPr>
    </w:p>
    <w:p>
      <w:pPr>
        <w:pStyle w:val="BodyText"/>
        <w:rPr>
          <w:rFonts w:ascii="Georgia"/>
          <w:b w:val="0"/>
          <w:sz w:val="20"/>
        </w:rPr>
      </w:pPr>
    </w:p>
    <w:p>
      <w:pPr>
        <w:pStyle w:val="BodyText"/>
        <w:rPr>
          <w:rFonts w:ascii="Georgia"/>
          <w:b w:val="0"/>
          <w:sz w:val="20"/>
        </w:rPr>
      </w:pPr>
    </w:p>
    <w:p>
      <w:pPr>
        <w:pStyle w:val="BodyText"/>
        <w:spacing w:before="3"/>
        <w:rPr>
          <w:rFonts w:ascii="Georgia"/>
          <w:b w:val="0"/>
          <w:sz w:val="20"/>
        </w:rPr>
      </w:pPr>
    </w:p>
    <w:p>
      <w:pPr>
        <w:pStyle w:val="BodyText"/>
        <w:spacing w:before="51"/>
        <w:ind w:left="699"/>
      </w:pPr>
      <w:r>
        <w:rPr>
          <w:spacing w:val="14"/>
        </w:rPr>
        <w:t>Asignatura: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4"/>
        <w:ind w:left="977"/>
      </w:pPr>
      <w:r>
        <w:rPr>
          <w:spacing w:val="14"/>
        </w:rPr>
        <w:t>Proyecto: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1255"/>
      </w:pPr>
      <w:r>
        <w:rPr>
          <w:spacing w:val="13"/>
        </w:rPr>
        <w:t>Nombre: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1394"/>
      </w:pPr>
      <w:r>
        <w:rPr>
          <w:spacing w:val="13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nsolas">
    <w:altName w:val="Consolas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nsolas" w:hAnsi="Consolas" w:eastAsia="Consolas" w:cs="Consola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nsolas" w:hAnsi="Consolas" w:eastAsia="Consolas" w:cs="Consolas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06"/>
      <w:ind w:left="1053" w:right="1036" w:firstLine="243"/>
      <w:jc w:val="center"/>
    </w:pPr>
    <w:rPr>
      <w:rFonts w:ascii="Georgia" w:hAnsi="Georgia" w:eastAsia="Georgia" w:cs="Georgia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2023-09-28T23:47:02Z</dcterms:created>
  <dcterms:modified xsi:type="dcterms:W3CDTF">2023-09-28T23:47:02Z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