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9600" filled="true" fillcolor="#efefef" stroked="false">
            <v:fill type="solid"/>
            <w10:wrap type="none"/>
          </v:rect>
        </w:pict>
      </w: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87186" cy="280063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186" cy="28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Title"/>
      </w:pPr>
      <w:r>
        <w:rPr/>
        <w:pict>
          <v:group style="position:absolute;margin-left:93.385559pt;margin-top:-95.485924pt;width:374.45pt;height:86.4pt;mso-position-horizontal-relative:page;mso-position-vertical-relative:paragraph;z-index:15729152" coordorigin="1868,-1910" coordsize="7489,1728">
            <v:shape style="position:absolute;left:1921;top:-1501;width:7381;height:1055" coordorigin="1922,-1501" coordsize="7381,1055" path="m2485,-900l2502,-879,2516,-858,2527,-836,2537,-814,2544,-791,2548,-769,2551,-746,2552,-723,2550,-688,2543,-653,2530,-620,2513,-589,2492,-559,2467,-532,2437,-508,2403,-487,2366,-470,2326,-458,2283,-451,2237,-448,2199,-450,2161,-456,2123,-466,2085,-480,2049,-497,2017,-517,1989,-540,1965,-566,1965,-470,1965,-456,1958,-450,1944,-450,1929,-450,1922,-456,1922,-470,1922,-723,1922,-737,1929,-743,1944,-743,1958,-743,1965,-737,1965,-723,1965,-683,1967,-658,1974,-634,1986,-611,2003,-589,2024,-568,2047,-549,2074,-532,2103,-518,2135,-506,2168,-498,2202,-493,2237,-491,2269,-492,2298,-496,2327,-503,2353,-512,2378,-523,2402,-536,2423,-551,2442,-568,2036,-1052,1995,-1106,1967,-1160,1949,-1213,1944,-1266,1946,-1298,1952,-1329,1963,-1358,1978,-1385,1997,-1410,2020,-1432,2046,-1452,2076,-1469,2110,-1482,2147,-1492,2186,-1498,2229,-1499,2260,-1498,2291,-1493,2322,-1484,2352,-1472,2381,-1457,2407,-1440,2430,-1420,2450,-1399,2450,-1478,2450,-1491,2457,-1498,2472,-1498,2486,-1498,2493,-1491,2493,-1478,2493,-1266,2493,-1260,2491,-1255,2487,-1251,2482,-1247,2478,-1245,2472,-1245,2466,-1245,2461,-1247,2456,-1251,2452,-1255,2450,-1260,2450,-1266,2450,-1289,2448,-1310,2442,-1330,2432,-1349,2418,-1369,2401,-1387,2382,-1404,2360,-1418,2336,-1432,2311,-1442,2284,-1450,2257,-1455,2229,-1456,2203,-1455,2178,-1453,2154,-1449,2132,-1443,2111,-1436,2092,-1428,2074,-1418,2057,-1407,2485,-900xm3380,-1478l3395,-1478,3402,-1471,3402,-1458,3402,-1280,3402,-1275,3400,-1270,3396,-1265,3391,-1261,3386,-1259,3380,-1259,3375,-1259,3370,-1261,3365,-1265,3361,-1270,3359,-1275,3359,-1280,3359,-1438,3113,-1438,3113,-510,3195,-510,3200,-510,3204,-508,3208,-504,3213,-500,3215,-496,3215,-490,3215,-484,3213,-479,3208,-475,3204,-472,3200,-470,3195,-470,2809,-470,2794,-470,2787,-476,2787,-490,2787,-503,2794,-510,2809,-510,2888,-510,2888,-1438,2647,-1438,2647,-1280,2647,-1266,2640,-1259,2626,-1259,2620,-1259,2615,-1261,2611,-1265,2606,-1270,2604,-1275,2604,-1280,2604,-1458,2604,-1471,2611,-1478,2626,-1478,3380,-1478xm4330,-510l4344,-510,4351,-503,4351,-490,4351,-476,4344,-470,4330,-470,4056,-470,4041,-470,4034,-477,4034,-491,4034,-925,3807,-925,3807,-510,3851,-510,3865,-510,3872,-503,3872,-490,3872,-476,3865,-470,3851,-470,3506,-470,3492,-470,3485,-476,3485,-490,3485,-503,3492,-510,3506,-510,3582,-510,3582,-1439,3514,-1439,3501,-1439,3494,-1446,3494,-1460,3494,-1472,3501,-1478,3514,-1478,3987,-1478,4046,-1473,4100,-1460,4148,-1438,4190,-1406,4225,-1367,4250,-1320,4266,-1264,4271,-1201,4268,-1161,4260,-1123,4247,-1087,4229,-1054,4207,-1023,4182,-996,4154,-973,4122,-953,4152,-941,4179,-924,4203,-903,4224,-878,4242,-850,4254,-820,4262,-788,4265,-755,4265,-510,4330,-510xm4000,-965l4005,-965,4011,-965,4017,-966,4023,-966,4028,-967,4034,-968,4034,-1436,4027,-1437,4019,-1438,4010,-1438,4002,-1439,3994,-1439,3987,-1439,3807,-1439,3807,-965,4000,-965xm5405,-510l5410,-510,5414,-508,5418,-503,5422,-499,5424,-495,5424,-490,5424,-476,5418,-470,5405,-470,5035,-470,5022,-470,5016,-476,5016,-490,5016,-495,5018,-499,5022,-503,5026,-508,5030,-510,5035,-510,5116,-510,5039,-755,4622,-755,4543,-510,4639,-510,4644,-510,4648,-508,4652,-503,4656,-499,4658,-495,4658,-490,4658,-476,4652,-470,4639,-470,4417,-470,4405,-470,4398,-476,4398,-490,4398,-495,4400,-499,4404,-503,4408,-508,4413,-510,4417,-510,4498,-510,4797,-1438,4714,-1438,4701,-1438,4695,-1444,4695,-1458,4695,-1471,4701,-1478,4714,-1478,5029,-1478,5042,-1478,5050,-1471,5054,-1459,5346,-510,5405,-510xm5028,-795l4836,-1416,4635,-795,5028,-795xm6400,-1478l6414,-1478,6420,-1471,6420,-1458,6420,-1444,6414,-1438,6400,-1438,6302,-1438,6302,-491,6301,-472,6297,-459,6291,-451,6282,-448,6272,-450,6262,-455,6253,-464,6243,-475,5625,-1367,5625,-510,5757,-510,5771,-510,5778,-503,5778,-490,5778,-476,5771,-470,5757,-470,5492,-470,5487,-470,5482,-471,5478,-475,5474,-478,5471,-483,5471,-490,5471,-496,5474,-500,5478,-504,5482,-508,5487,-510,5492,-510,5582,-510,5582,-1438,5503,-1438,5490,-1438,5484,-1444,5484,-1458,5484,-1471,5490,-1478,5503,-1478,5811,-1478,5817,-1478,5821,-1476,5824,-1472,6259,-843,6259,-1438,6164,-1438,6150,-1438,6142,-1444,6142,-1458,6142,-1471,6150,-1478,6164,-1478,6400,-1478xm7488,-918l7495,-918,7500,-915,7504,-911,7507,-907,7509,-902,7509,-898,7509,-893,7507,-888,7504,-884,7500,-879,7495,-877,7488,-877,7446,-877,7446,-661,7446,-653,7443,-644,7437,-635,7399,-591,7356,-552,7308,-520,7256,-493,7201,-473,7144,-458,7085,-449,7024,-447,6948,-451,6878,-463,6812,-484,6751,-513,6695,-549,6646,-592,6604,-642,6568,-698,6539,-760,6519,-826,6507,-898,6502,-974,6507,-1050,6519,-1122,6539,-1189,6568,-1250,6604,-1306,6646,-1355,6695,-1398,6750,-1434,6811,-1463,6876,-1484,6947,-1497,7022,-1501,7024,-1501,7049,-1500,7076,-1498,7104,-1495,7132,-1491,7161,-1485,7189,-1477,7217,-1468,7244,-1457,7269,-1444,7293,-1428,7313,-1411,7332,-1391,7332,-1479,7332,-1486,7334,-1491,7339,-1494,7344,-1498,7349,-1499,7354,-1499,7358,-1499,7363,-1498,7368,-1494,7373,-1491,7375,-1486,7375,-1479,7375,-1243,7375,-1236,7373,-1231,7368,-1227,7363,-1223,7358,-1221,7354,-1221,7349,-1221,7344,-1223,7339,-1227,7334,-1231,7332,-1236,7332,-1243,7332,-1270,7330,-1298,7324,-1324,7314,-1346,7300,-1366,7283,-1383,7264,-1399,7243,-1412,7220,-1424,7196,-1433,7171,-1441,7146,-1448,7119,-1452,7094,-1456,7069,-1458,7046,-1460,7024,-1460,7022,-1460,6952,-1456,6885,-1444,6823,-1424,6764,-1396,6764,-552,6792,-537,6822,-524,6852,-513,6884,-503,6917,-496,6951,-491,6987,-488,7024,-487,7077,-489,7127,-496,7175,-507,7221,-523,7221,-877,7148,-877,7141,-877,7136,-879,7132,-884,7129,-888,7128,-893,7128,-898,7128,-902,7129,-907,7132,-911,7136,-915,7141,-918,7148,-918,7488,-918xm8278,-697l8283,-697,8288,-695,8292,-692,8297,-689,8300,-683,8300,-676,8300,-490,8300,-476,8292,-470,8278,-470,7626,-470,7619,-470,7614,-472,7610,-476,7607,-480,7605,-485,7605,-490,7605,-503,7612,-510,7626,-510,7693,-510,7693,-1438,7633,-1438,7619,-1438,7613,-1444,7613,-1458,7613,-1462,7614,-1467,7618,-1471,7621,-1475,7626,-1478,7633,-1478,8268,-1478,8282,-1478,8289,-1471,8289,-1458,8289,-1293,8289,-1287,8287,-1282,8282,-1278,8277,-1275,8273,-1273,8268,-1273,8263,-1273,8258,-1275,8253,-1278,8249,-1282,8246,-1287,8246,-1293,8246,-1438,7918,-1438,7918,-1014,8204,-1014,8204,-1093,8204,-1107,8212,-1113,8226,-1113,8231,-1113,8236,-1112,8240,-1108,8245,-1105,8248,-1100,8248,-1093,8248,-900,8248,-894,8245,-888,8241,-885,8237,-882,8232,-880,8228,-880,8212,-880,8204,-887,8204,-900,8204,-974,7918,-974,7918,-510,8256,-510,8256,-676,8256,-683,8259,-689,8263,-692,8268,-695,8273,-697,8278,-697xm9280,-510l9295,-510,9302,-503,9302,-490,9302,-476,9295,-470,9280,-470,9006,-470,8992,-470,8985,-477,8985,-491,8985,-925,8758,-925,8758,-510,8802,-510,8816,-510,8822,-503,8822,-490,8822,-476,8816,-470,8802,-470,8457,-470,8443,-470,8436,-476,8436,-490,8436,-503,8443,-510,8457,-510,8533,-510,8533,-1439,8465,-1439,8452,-1439,8445,-1446,8445,-1460,8445,-1472,8452,-1478,8465,-1478,8938,-1478,8997,-1473,9050,-1460,9098,-1438,9141,-1406,9176,-1367,9201,-1320,9216,-1264,9221,-1201,9219,-1161,9211,-1123,9198,-1087,9180,-1054,9158,-1023,9133,-996,9104,-973,9073,-953,9102,-941,9129,-924,9153,-903,9175,-878,9193,-850,9205,-820,9213,-788,9215,-755,9215,-510,9280,-510xm8951,-965l8956,-965,8962,-965,8967,-966,8973,-966,8979,-967,8985,-968,8985,-1436,8977,-1437,8969,-1438,8961,-1438,8953,-1439,8945,-1439,8938,-1439,8758,-1439,8758,-965,8951,-965xe" filled="false" stroked="true" strokeweight="5.399999pt" strokecolor="#75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67;top:-1910;width:7489;height:1728" type="#_x0000_t202" filled="false" stroked="false">
              <v:textbox inset="0,0,0,0">
                <w:txbxContent>
                  <w:p>
                    <w:pPr>
                      <w:spacing w:line="1656" w:lineRule="exact" w:before="71"/>
                      <w:ind w:left="-8" w:right="0" w:firstLine="0"/>
                      <w:jc w:val="left"/>
                      <w:rPr>
                        <w:b/>
                        <w:sz w:val="144"/>
                      </w:rPr>
                    </w:pPr>
                    <w:r>
                      <w:rPr>
                        <w:b/>
                        <w:color w:val="EB0E0E"/>
                        <w:sz w:val="144"/>
                      </w:rPr>
                      <w:t>STR</w:t>
                    </w:r>
                    <w:r>
                      <w:rPr>
                        <w:b/>
                        <w:sz w:val="144"/>
                      </w:rPr>
                      <w:t>A</w:t>
                    </w:r>
                    <w:r>
                      <w:rPr>
                        <w:b/>
                        <w:color w:val="EB0E0E"/>
                        <w:sz w:val="144"/>
                      </w:rPr>
                      <w:t>NGER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45.503525pt;margin-top:26.61758pt;width:39.9pt;height:50.4pt;mso-position-horizontal-relative:page;mso-position-vertical-relative:paragraph;z-index:-15768576" coordorigin="2910,532" coordsize="798,1008" path="m3686,532l3701,532,3708,539,3708,552,3708,730,3708,735,3706,740,3701,745,3697,749,3692,751,3686,751,3680,751,3675,749,3671,745,3667,740,3665,735,3665,730,3665,572,3418,572,3418,1500,3501,1500,3505,1500,3510,1502,3514,1506,3519,1510,3521,1514,3521,1520,3521,1526,3519,1531,3514,1535,3510,1538,3505,1540,3501,1540,3115,1540,3100,1540,3093,1534,3093,1520,3093,1507,3100,1500,3115,1500,3194,1500,3194,572,2953,572,2953,730,2953,744,2946,751,2932,751,2926,751,2921,749,2916,745,2912,740,2910,735,2910,730,2910,552,2910,539,2917,532,2932,532,3686,532xe" filled="false" stroked="true" strokeweight="5.399999pt" strokecolor="#750000">
            <v:path arrowok="t"/>
            <v:stroke dashstyle="solid"/>
            <w10:wrap type="none"/>
          </v:shape>
        </w:pict>
      </w:r>
      <w:r>
        <w:rPr/>
        <w:pict>
          <v:shape style="position:absolute;margin-left:275.187683pt;margin-top:25.45742pt;width:137.4pt;height:52.75pt;mso-position-horizontal-relative:page;mso-position-vertical-relative:paragraph;z-index:-15768064" coordorigin="5504,509" coordsize="2748,1055" path="m6433,532l6446,532,6453,539,6453,552,6453,566,6446,572,6433,572,6334,572,6334,1519,6333,1538,6329,1551,6323,1559,6314,1562,6304,1560,6295,1555,6285,1546,6275,1535,5658,643,5658,1500,5789,1500,5803,1500,5810,1507,5810,1520,5810,1534,5803,1540,5789,1540,5524,1540,5519,1540,5514,1539,5510,1535,5506,1532,5504,1527,5504,1520,5504,1514,5506,1510,5510,1506,5514,1502,5519,1500,5524,1500,5614,1500,5614,572,5535,572,5523,572,5516,566,5516,552,5516,539,5523,532,5535,532,5843,532,5849,532,5854,534,5856,538,6291,1167,6291,572,6196,572,6182,572,6175,566,6175,552,6175,539,6182,532,6196,532,6433,532xm7520,1092l7527,1092,7533,1095,7536,1099,7539,1103,7541,1108,7541,1112,7541,1117,7539,1122,7536,1126,7533,1131,7527,1133,7520,1133,7478,1133,7478,1349,7478,1357,7475,1366,7469,1375,7431,1419,7388,1458,7340,1490,7288,1517,7233,1537,7176,1552,7117,1561,7056,1563,6981,1559,6910,1547,6844,1526,6783,1497,6728,1461,6679,1418,6636,1368,6600,1312,6571,1250,6551,1184,6539,1112,6535,1036,6539,960,6551,888,6571,821,6600,760,6636,704,6678,655,6727,612,6782,576,6843,547,6909,526,6979,513,7055,509,7056,509,7082,510,7108,512,7136,515,7165,519,7194,525,7222,533,7249,542,7276,553,7302,566,7325,582,7346,599,7364,619,7364,531,7364,524,7366,519,7371,516,7376,512,7381,511,7386,511,7391,511,7395,512,7400,516,7405,519,7407,524,7407,531,7407,767,7407,774,7405,779,7400,783,7395,787,7391,789,7386,789,7381,789,7376,787,7371,783,7366,779,7364,774,7364,767,7364,740,7362,712,7356,686,7346,664,7332,644,7316,627,7297,611,7276,598,7253,586,7228,577,7203,569,7178,562,7152,558,7126,554,7102,552,7078,550,7056,550,7055,550,6984,554,6917,566,6855,586,6797,614,6797,1458,6825,1473,6854,1486,6884,1497,6916,1507,6949,1514,6984,1519,7019,1522,7056,1523,7109,1521,7159,1514,7207,1503,7253,1487,7253,1133,7180,1133,7173,1133,7168,1131,7165,1126,7161,1122,7160,1117,7160,1112,7160,1108,7161,1103,7165,1099,7168,1095,7173,1092,7180,1092,7520,1092xm8184,1110l8200,1131,8214,1152,8226,1174,8235,1196,8242,1219,8247,1241,8250,1264,8251,1287,8249,1322,8241,1357,8229,1390,8212,1421,8191,1451,8165,1478,8136,1502,8102,1523,8065,1540,8025,1552,7982,1559,7936,1562,7898,1560,7860,1554,7822,1544,7784,1530,7748,1513,7716,1493,7688,1470,7664,1444,7664,1540,7664,1554,7656,1560,7642,1560,7628,1560,7620,1554,7620,1540,7620,1287,7620,1273,7628,1267,7642,1267,7656,1267,7664,1273,7664,1287,7664,1327,7666,1352,7673,1376,7685,1399,7702,1421,7722,1442,7746,1461,7772,1478,7802,1492,7833,1504,7866,1512,7900,1517,7936,1519,7967,1518,7997,1514,8025,1507,8052,1498,8077,1487,8100,1474,8121,1459,8140,1442,7734,958,7694,904,7665,850,7648,797,7642,744,7644,712,7651,681,7662,652,7677,625,7696,600,7718,578,7745,558,7775,541,7809,528,7845,518,7885,512,7927,511,7959,512,7990,517,8021,526,8051,538,8080,553,8106,570,8129,590,8149,611,8149,532,8149,519,8156,512,8171,512,8185,512,8192,519,8192,532,8192,744,8192,750,8190,755,8185,759,8181,763,8176,765,8171,765,8165,765,8160,763,8155,759,8151,755,8149,750,8149,744,8149,721,8147,700,8141,680,8131,661,8117,641,8100,623,8081,606,8059,592,8035,578,8009,568,7983,560,7955,555,7927,554,7901,555,7876,557,7853,561,7831,567,7810,574,7790,582,7772,592,7756,603,8184,1110xe" filled="false" stroked="true" strokeweight="5.399999pt" strokecolor="#750000">
            <v:path arrowok="t"/>
            <v:stroke dashstyle="solid"/>
            <w10:wrap type="none"/>
          </v:shape>
        </w:pict>
      </w:r>
      <w:r>
        <w:rPr>
          <w:spacing w:val="-271"/>
          <w:w w:val="105"/>
        </w:rPr>
        <w:t>T</w:t>
      </w:r>
      <w:r>
        <w:rPr>
          <w:color w:val="EB0E0E"/>
          <w:spacing w:val="-271"/>
          <w:w w:val="105"/>
          <w:u w:val="double" w:color="750000"/>
        </w:rPr>
        <w:t>H</w:t>
      </w:r>
      <w:r>
        <w:rPr>
          <w:color w:val="EB0E0E"/>
          <w:spacing w:val="-214"/>
          <w:w w:val="105"/>
          <w:u w:val="double" w:color="750000"/>
        </w:rPr>
        <w:t> </w:t>
      </w:r>
      <w:r>
        <w:rPr>
          <w:color w:val="EB0E0E"/>
          <w:spacing w:val="-137"/>
          <w:w w:val="105"/>
          <w:u w:val="double" w:color="750000"/>
        </w:rPr>
        <w:t>I</w:t>
      </w:r>
      <w:r>
        <w:rPr>
          <w:color w:val="EB0E0E"/>
          <w:spacing w:val="-194"/>
          <w:w w:val="105"/>
          <w:u w:val="double" w:color="750000"/>
        </w:rPr>
        <w:t> </w:t>
      </w:r>
      <w:r>
        <w:rPr>
          <w:color w:val="EB0E0E"/>
          <w:w w:val="105"/>
        </w:rPr>
        <w:t>NG</w:t>
      </w:r>
      <w:r>
        <w:rPr>
          <w:w w:val="105"/>
        </w:rPr>
        <w:t>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343" w:lineRule="auto" w:before="121"/>
        <w:ind w:left="439" w:right="6477" w:hanging="324"/>
      </w:pPr>
      <w:r>
        <w:rPr/>
        <w:pict>
          <v:group style="position:absolute;margin-left:24.097868pt;margin-top:10.199759pt;width:30.7pt;height:16.95pt;mso-position-horizontal-relative:page;mso-position-vertical-relative:paragraph;z-index:-15767552" coordorigin="482,204" coordsize="614,339">
            <v:shape style="position:absolute;left:481;top:210;width:331;height:326" type="#_x0000_t75" stroked="false">
              <v:imagedata r:id="rId6" o:title=""/>
            </v:shape>
            <v:shape style="position:absolute;left:880;top:204;width:216;height:339" type="#_x0000_t75" stroked="false">
              <v:imagedata r:id="rId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749033</wp:posOffset>
            </wp:positionH>
            <wp:positionV relativeFrom="paragraph">
              <wp:posOffset>129276</wp:posOffset>
            </wp:positionV>
            <wp:extent cx="1862628" cy="215274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628" cy="215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.189909pt;margin-top:45.429249pt;width:147.550pt;height:16.95pt;mso-position-horizontal-relative:page;mso-position-vertical-relative:paragraph;z-index:-15766528" coordorigin="504,909" coordsize="2951,339">
            <v:shape style="position:absolute;left:503;top:908;width:2951;height:339" type="#_x0000_t75" stroked="false">
              <v:imagedata r:id="rId9" o:title=""/>
            </v:shape>
            <v:shape style="position:absolute;left:516;top:930;width:220;height:295" type="#_x0000_t75" stroked="false">
              <v:imagedata r:id="rId10" o:title=""/>
            </v:shape>
            <v:shape style="position:absolute;left:516;top:930;width:220;height:295" type="#_x0000_t75" stroked="false">
              <v:imagedata r:id="rId11" o:title=""/>
            </v:shape>
            <w10:wrap type="none"/>
          </v:group>
        </w:pict>
      </w:r>
      <w:r>
        <w:rPr>
          <w:color w:val="EB0E0E"/>
          <w:w w:val="110"/>
        </w:rPr>
        <w:t>A</w:t>
      </w:r>
      <w:r>
        <w:rPr>
          <w:color w:val="EB0E0E"/>
          <w:spacing w:val="-22"/>
          <w:w w:val="110"/>
        </w:rPr>
        <w:t> </w:t>
      </w:r>
      <w:r>
        <w:rPr>
          <w:color w:val="EB0E0E"/>
          <w:w w:val="110"/>
        </w:rPr>
        <w:t>S</w:t>
      </w:r>
      <w:r>
        <w:rPr>
          <w:color w:val="EB0E0E"/>
          <w:spacing w:val="-21"/>
          <w:w w:val="110"/>
        </w:rPr>
        <w:t> </w:t>
      </w:r>
      <w:r>
        <w:rPr>
          <w:color w:val="EB0E0E"/>
          <w:w w:val="110"/>
        </w:rPr>
        <w:t>I</w:t>
      </w:r>
      <w:r>
        <w:rPr>
          <w:color w:val="EB0E0E"/>
          <w:spacing w:val="-21"/>
          <w:w w:val="110"/>
        </w:rPr>
        <w:t> </w:t>
      </w:r>
      <w:r>
        <w:rPr>
          <w:color w:val="EB0E0E"/>
          <w:w w:val="110"/>
        </w:rPr>
        <w:t>G</w:t>
      </w:r>
      <w:r>
        <w:rPr>
          <w:color w:val="EB0E0E"/>
          <w:spacing w:val="-21"/>
          <w:w w:val="110"/>
        </w:rPr>
        <w:t> </w:t>
      </w:r>
      <w:r>
        <w:rPr>
          <w:color w:val="EB0E0E"/>
          <w:w w:val="110"/>
        </w:rPr>
        <w:t>N</w:t>
      </w:r>
      <w:r>
        <w:rPr>
          <w:color w:val="EB0E0E"/>
          <w:spacing w:val="-22"/>
          <w:w w:val="110"/>
        </w:rPr>
        <w:t> </w:t>
      </w:r>
      <w:r>
        <w:rPr>
          <w:color w:val="EB0E0E"/>
          <w:w w:val="110"/>
        </w:rPr>
        <w:t>A</w:t>
      </w:r>
      <w:r>
        <w:rPr>
          <w:color w:val="EB0E0E"/>
          <w:spacing w:val="-21"/>
          <w:w w:val="110"/>
        </w:rPr>
        <w:t> </w:t>
      </w:r>
      <w:r>
        <w:rPr>
          <w:color w:val="EB0E0E"/>
        </w:rPr>
        <w:t>T</w:t>
      </w:r>
      <w:r>
        <w:rPr>
          <w:color w:val="EB0E0E"/>
          <w:spacing w:val="-12"/>
        </w:rPr>
        <w:t> </w:t>
      </w:r>
      <w:r>
        <w:rPr>
          <w:color w:val="EB0E0E"/>
          <w:w w:val="110"/>
        </w:rPr>
        <w:t>U</w:t>
      </w:r>
      <w:r>
        <w:rPr>
          <w:color w:val="EB0E0E"/>
          <w:spacing w:val="-21"/>
          <w:w w:val="110"/>
        </w:rPr>
        <w:t> </w:t>
      </w:r>
      <w:r>
        <w:rPr>
          <w:color w:val="EB0E0E"/>
          <w:w w:val="110"/>
        </w:rPr>
        <w:t>R</w:t>
      </w:r>
      <w:r>
        <w:rPr>
          <w:color w:val="EB0E0E"/>
          <w:spacing w:val="-21"/>
          <w:w w:val="110"/>
        </w:rPr>
        <w:t> </w:t>
      </w:r>
      <w:r>
        <w:rPr>
          <w:color w:val="EB0E0E"/>
          <w:w w:val="110"/>
        </w:rPr>
        <w:t>A</w:t>
      </w:r>
      <w:r>
        <w:rPr>
          <w:color w:val="EB0E0E"/>
          <w:spacing w:val="-21"/>
          <w:w w:val="110"/>
        </w:rPr>
        <w:t> </w:t>
      </w:r>
      <w:r>
        <w:rPr>
          <w:color w:val="EB0E0E"/>
        </w:rPr>
        <w:t>:</w:t>
      </w:r>
      <w:r>
        <w:rPr>
          <w:color w:val="EB0E0E"/>
          <w:spacing w:val="-90"/>
        </w:rPr>
        <w:t> </w:t>
      </w:r>
      <w:r>
        <w:rPr>
          <w:color w:val="EB0E0E"/>
          <w:w w:val="110"/>
        </w:rPr>
        <w:t>R</w:t>
      </w:r>
      <w:r>
        <w:rPr>
          <w:color w:val="EB0E0E"/>
          <w:spacing w:val="-21"/>
          <w:w w:val="110"/>
        </w:rPr>
        <w:t> </w:t>
      </w:r>
      <w:r>
        <w:rPr>
          <w:color w:val="EB0E0E"/>
          <w:w w:val="110"/>
        </w:rPr>
        <w:t>O</w:t>
      </w:r>
      <w:r>
        <w:rPr>
          <w:color w:val="EB0E0E"/>
          <w:spacing w:val="-21"/>
          <w:w w:val="110"/>
        </w:rPr>
        <w:t> </w:t>
      </w:r>
      <w:r>
        <w:rPr>
          <w:color w:val="EB0E0E"/>
          <w:w w:val="110"/>
        </w:rPr>
        <w:t>Y</w:t>
      </w:r>
      <w:r>
        <w:rPr>
          <w:color w:val="EB0E0E"/>
          <w:spacing w:val="-21"/>
          <w:w w:val="110"/>
        </w:rPr>
        <w:t> </w:t>
      </w:r>
      <w:r>
        <w:rPr>
          <w:color w:val="EB0E0E"/>
          <w:w w:val="110"/>
        </w:rPr>
        <w:t>E</w:t>
      </w:r>
      <w:r>
        <w:rPr>
          <w:color w:val="EB0E0E"/>
          <w:spacing w:val="-21"/>
          <w:w w:val="110"/>
        </w:rPr>
        <w:t> </w:t>
      </w:r>
      <w:r>
        <w:rPr>
          <w:color w:val="EB0E0E"/>
          <w:w w:val="110"/>
        </w:rPr>
        <w:t>C</w:t>
      </w:r>
      <w:r>
        <w:rPr>
          <w:color w:val="EB0E0E"/>
          <w:spacing w:val="-21"/>
          <w:w w:val="110"/>
        </w:rPr>
        <w:t> </w:t>
      </w:r>
      <w:r>
        <w:rPr>
          <w:color w:val="EB0E0E"/>
        </w:rPr>
        <w:t>T</w:t>
      </w:r>
      <w:r>
        <w:rPr>
          <w:color w:val="EB0E0E"/>
          <w:spacing w:val="-12"/>
        </w:rPr>
        <w:t> </w:t>
      </w:r>
      <w:r>
        <w:rPr>
          <w:color w:val="EB0E0E"/>
          <w:w w:val="110"/>
        </w:rPr>
        <w:t>O</w:t>
      </w:r>
      <w:r>
        <w:rPr>
          <w:color w:val="EB0E0E"/>
          <w:spacing w:val="-21"/>
          <w:w w:val="110"/>
        </w:rPr>
        <w:t> </w:t>
      </w:r>
      <w:r>
        <w:rPr>
          <w:color w:val="EB0E0E"/>
        </w:rPr>
        <w:t>:</w:t>
      </w:r>
    </w:p>
    <w:p>
      <w:pPr>
        <w:pStyle w:val="BodyText"/>
        <w:spacing w:line="343" w:lineRule="auto" w:before="1"/>
        <w:ind w:left="116" w:right="7713"/>
      </w:pPr>
      <w:r>
        <w:rPr/>
        <w:drawing>
          <wp:anchor distT="0" distB="0" distL="0" distR="0" allowOverlap="1" layoutInCell="1" locked="0" behindDoc="1" simplePos="0" relativeHeight="487550464">
            <wp:simplePos x="0" y="0"/>
            <wp:positionH relativeFrom="page">
              <wp:posOffset>312489</wp:posOffset>
            </wp:positionH>
            <wp:positionV relativeFrom="paragraph">
              <wp:posOffset>53076</wp:posOffset>
            </wp:positionV>
            <wp:extent cx="1538808" cy="214948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808" cy="21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.977409pt;margin-top:40.555122pt;width:9.4pt;height:14.7pt;mso-position-horizontal-relative:page;mso-position-vertical-relative:paragraph;z-index:-15765504" coordorigin="520,811" coordsize="188,294" path="m701,811l705,811,707,813,707,817,707,865,707,867,707,868,705,869,704,870,702,871,701,871,700,871,698,870,697,869,695,868,695,867,695,865,695,823,610,823,610,946,683,946,683,926,683,922,685,920,689,920,690,920,692,921,693,922,694,923,695,924,695,926,695,978,695,982,693,984,689,984,687,984,686,984,685,983,683,982,683,980,683,978,683,958,610,958,610,1093,639,1093,641,1093,643,1094,644,1095,645,1096,646,1098,646,1099,646,1103,643,1105,639,1105,525,1105,524,1105,522,1104,521,1103,520,1102,520,1101,520,1099,520,1095,522,1093,525,1093,545,1093,545,823,528,823,524,823,522,821,522,817,522,813,524,811,528,811,701,811xm598,823l557,823,557,1093,598,1093,598,823xe" filled="false" stroked="true" strokeweight="1.575pt" strokecolor="#750000">
            <v:path arrowok="t"/>
            <v:stroke dashstyle="solid"/>
            <w10:wrap type="none"/>
          </v:shape>
        </w:pict>
      </w:r>
      <w:r>
        <w:rPr/>
        <w:pict>
          <v:shape style="position:absolute;margin-left:40.866451pt;margin-top:40.555122pt;width:10.15pt;height:14.7pt;mso-position-horizontal-relative:page;mso-position-vertical-relative:paragraph;z-index:-15764992" coordorigin="817,811" coordsize="203,294" path="m1013,1039l1015,1039,1016,1039,1018,1040,1019,1041,1020,1043,1020,1045,1020,1099,1020,1103,1018,1105,1013,1105,823,1105,821,1105,820,1104,819,1103,818,1102,817,1101,817,1099,817,1095,819,1093,823,1093,843,1093,843,823,825,823,821,823,819,821,819,817,819,816,820,814,821,813,822,812,823,811,825,811,1011,811,1015,811,1017,813,1017,817,1017,865,1017,867,1016,868,1015,869,1013,870,1012,871,1011,871,1009,871,1008,870,1006,869,1005,868,1004,867,1004,865,1004,823,908,823,908,946,992,946,992,923,992,919,994,917,998,917,1000,917,1001,918,1003,919,1004,920,1005,921,1005,923,1005,979,1005,981,1004,983,1003,984,1001,985,1000,985,999,985,994,985,992,983,992,979,992,958,908,958,908,1093,1007,1093,1007,1045,1007,1043,1008,1041,1009,1040,1011,1039,1012,1039,1013,1039xm856,1093l896,1093,896,823,856,823,856,1093xe" filled="false" stroked="true" strokeweight="1.575pt" strokecolor="#75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706120</wp:posOffset>
            </wp:positionH>
            <wp:positionV relativeFrom="paragraph">
              <wp:posOffset>500751</wp:posOffset>
            </wp:positionV>
            <wp:extent cx="185062" cy="214948"/>
            <wp:effectExtent l="0" t="0" r="0" b="0"/>
            <wp:wrapNone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62" cy="21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4.529556pt;margin-top:40.555122pt;width:14.7pt;height:14.7pt;mso-position-horizontal-relative:page;mso-position-vertical-relative:paragraph;z-index:-15763968" coordorigin="1491,811" coordsize="294,294" path="m1778,1093l1782,1093,1784,1095,1784,1099,1784,1103,1782,1105,1778,1105,1667,1105,1663,1105,1661,1103,1661,1099,1661,1095,1663,1093,1667,1093,1691,1093,1691,958,1585,958,1585,1093,1609,1093,1613,1093,1615,1095,1615,1099,1615,1103,1613,1105,1609,1105,1497,1105,1493,1105,1491,1103,1491,1099,1491,1095,1493,1093,1497,1093,1519,1093,1519,823,1501,823,1496,823,1494,821,1494,817,1494,813,1496,811,1501,811,1605,811,1609,811,1611,813,1611,817,1611,821,1609,823,1605,823,1585,823,1585,946,1691,946,1691,823,1674,823,1670,823,1668,821,1668,817,1668,813,1670,811,1674,811,1776,811,1780,811,1783,813,1783,817,1783,821,1780,823,1776,823,1757,823,1757,1093,1778,1093xm1572,1093l1572,823,1532,823,1532,1093,1572,1093xm1704,1093l1744,1093,1744,823,1704,823,1704,1093xe" filled="false" stroked="true" strokeweight="1.575pt" strokecolor="#750000">
            <v:path arrowok="t"/>
            <v:stroke dashstyle="solid"/>
            <w10:wrap type="none"/>
          </v:shape>
        </w:pict>
      </w:r>
      <w:r>
        <w:rPr/>
        <w:pict>
          <v:group style="position:absolute;margin-left:93.566086pt;margin-top:39.767624pt;width:24.65pt;height:16.45pt;mso-position-horizontal-relative:page;mso-position-vertical-relative:paragraph;z-index:-15763456" coordorigin="1871,795" coordsize="493,329">
            <v:shape style="position:absolute;left:1871;top:795;width:331;height:326" type="#_x0000_t75" stroked="false">
              <v:imagedata r:id="rId6" o:title=""/>
            </v:shape>
            <v:shape style="position:absolute;left:2257;top:901;width:106;height:223" type="#_x0000_t75" stroked="false">
              <v:imagedata r:id="rId14" o:title=""/>
            </v:shape>
            <w10:wrap type="none"/>
          </v:group>
        </w:pict>
      </w:r>
      <w:r>
        <w:rPr>
          <w:color w:val="EB0E0E"/>
          <w:spacing w:val="-3"/>
          <w:w w:val="110"/>
        </w:rPr>
        <w:t>N</w:t>
      </w:r>
      <w:r>
        <w:rPr>
          <w:color w:val="EB0E0E"/>
          <w:spacing w:val="-24"/>
          <w:w w:val="110"/>
        </w:rPr>
        <w:t> </w:t>
      </w:r>
      <w:r>
        <w:rPr>
          <w:color w:val="EB0E0E"/>
          <w:spacing w:val="-3"/>
          <w:w w:val="110"/>
        </w:rPr>
        <w:t>O</w:t>
      </w:r>
      <w:r>
        <w:rPr>
          <w:color w:val="EB0E0E"/>
          <w:spacing w:val="-23"/>
          <w:w w:val="110"/>
        </w:rPr>
        <w:t> </w:t>
      </w:r>
      <w:r>
        <w:rPr>
          <w:color w:val="EB0E0E"/>
          <w:spacing w:val="-3"/>
          <w:w w:val="110"/>
        </w:rPr>
        <w:t>M</w:t>
      </w:r>
      <w:r>
        <w:rPr>
          <w:color w:val="EB0E0E"/>
          <w:spacing w:val="-23"/>
          <w:w w:val="110"/>
        </w:rPr>
        <w:t> </w:t>
      </w:r>
      <w:r>
        <w:rPr>
          <w:color w:val="EB0E0E"/>
          <w:spacing w:val="-2"/>
          <w:w w:val="110"/>
        </w:rPr>
        <w:t>B</w:t>
      </w:r>
      <w:r>
        <w:rPr>
          <w:color w:val="EB0E0E"/>
          <w:spacing w:val="-23"/>
          <w:w w:val="110"/>
        </w:rPr>
        <w:t> </w:t>
      </w:r>
      <w:r>
        <w:rPr>
          <w:color w:val="EB0E0E"/>
          <w:spacing w:val="-2"/>
          <w:w w:val="110"/>
        </w:rPr>
        <w:t>R</w:t>
      </w:r>
      <w:r>
        <w:rPr>
          <w:color w:val="EB0E0E"/>
          <w:spacing w:val="-24"/>
          <w:w w:val="110"/>
        </w:rPr>
        <w:t> </w:t>
      </w:r>
      <w:r>
        <w:rPr>
          <w:color w:val="EB0E0E"/>
          <w:spacing w:val="-2"/>
          <w:w w:val="110"/>
        </w:rPr>
        <w:t>E</w:t>
      </w:r>
      <w:r>
        <w:rPr>
          <w:color w:val="EB0E0E"/>
          <w:spacing w:val="-23"/>
          <w:w w:val="110"/>
        </w:rPr>
        <w:t> </w:t>
      </w:r>
      <w:r>
        <w:rPr>
          <w:color w:val="EB0E0E"/>
          <w:spacing w:val="-2"/>
        </w:rPr>
        <w:t>:</w:t>
      </w:r>
      <w:r>
        <w:rPr>
          <w:color w:val="EB0E0E"/>
          <w:spacing w:val="-89"/>
        </w:rPr>
        <w:t> </w:t>
      </w:r>
      <w:r>
        <w:rPr>
          <w:color w:val="EB0E0E"/>
          <w:w w:val="110"/>
        </w:rPr>
        <w:t>F</w:t>
      </w:r>
      <w:r>
        <w:rPr>
          <w:color w:val="EB0E0E"/>
          <w:spacing w:val="-26"/>
          <w:w w:val="110"/>
        </w:rPr>
        <w:t> </w:t>
      </w:r>
      <w:r>
        <w:rPr>
          <w:color w:val="EB0E0E"/>
          <w:w w:val="110"/>
        </w:rPr>
        <w:t>E</w:t>
      </w:r>
      <w:r>
        <w:rPr>
          <w:color w:val="EB0E0E"/>
          <w:spacing w:val="-25"/>
          <w:w w:val="110"/>
        </w:rPr>
        <w:t> </w:t>
      </w:r>
      <w:r>
        <w:rPr>
          <w:color w:val="EB0E0E"/>
          <w:w w:val="110"/>
        </w:rPr>
        <w:t>C</w:t>
      </w:r>
      <w:r>
        <w:rPr>
          <w:color w:val="EB0E0E"/>
          <w:spacing w:val="-25"/>
          <w:w w:val="110"/>
        </w:rPr>
        <w:t> </w:t>
      </w:r>
      <w:r>
        <w:rPr>
          <w:color w:val="EB0E0E"/>
          <w:w w:val="110"/>
        </w:rPr>
        <w:t>H</w:t>
      </w:r>
      <w:r>
        <w:rPr>
          <w:color w:val="EB0E0E"/>
          <w:spacing w:val="-26"/>
          <w:w w:val="110"/>
        </w:rPr>
        <w:t> </w:t>
      </w:r>
      <w:r>
        <w:rPr>
          <w:color w:val="EB0E0E"/>
          <w:w w:val="110"/>
        </w:rPr>
        <w:t>A</w:t>
      </w:r>
      <w:r>
        <w:rPr>
          <w:color w:val="EB0E0E"/>
          <w:spacing w:val="-25"/>
          <w:w w:val="110"/>
        </w:rPr>
        <w:t> </w:t>
      </w:r>
      <w:r>
        <w:rPr>
          <w:color w:val="EB0E0E"/>
        </w:rPr>
        <w:t>:</w:t>
      </w:r>
    </w:p>
    <w:sectPr>
      <w:type w:val="continuous"/>
      <w:pgSz w:w="11210" w:h="14550"/>
      <w:pgMar w:top="138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42"/>
      <w:szCs w:val="42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172"/>
      <w:ind w:left="2732" w:right="2732"/>
      <w:jc w:val="center"/>
    </w:pPr>
    <w:rPr>
      <w:rFonts w:ascii="Cambria" w:hAnsi="Cambria" w:eastAsia="Cambria" w:cs="Cambria"/>
      <w:b/>
      <w:bCs/>
      <w:sz w:val="144"/>
      <w:szCs w:val="144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2023-09-07T01:21:05Z</dcterms:created>
  <dcterms:modified xsi:type="dcterms:W3CDTF">2023-09-07T01:21:05Z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2023-09-07T00:00:00Z</vt:filetime>
  </property>
</Properties>
</file>