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group style="position:absolute;margin-left:61.308987pt;margin-top:328.217987pt;width:251.85pt;height:44.5pt;mso-position-horizontal-relative:page;mso-position-vertical-relative:page;z-index:15728640" coordorigin="1226,6564" coordsize="5037,890">
            <v:shape style="position:absolute;left:1226;top:6564;width:5037;height:890" coordorigin="1226,6564" coordsize="5037,890" path="m5619,7454l5541,7454,5461,7452,5382,7450,5146,7443,5068,7442,4991,7441,4915,7441,4527,7443,4060,7445,2332,7443,1939,7444,1624,7446,1467,7447,1394,7436,1337,7406,1294,7358,1264,7298,1245,7227,1236,7150,1234,7069,1231,7051,1229,7025,1230,7011,1227,7000,1232,6898,1241,6823,1256,6751,1281,6687,1319,6633,1374,6594,1424,6573,1451,6573,1463,6571,1786,6572,2342,6574,3454,6582,3851,6584,4169,6584,4486,6583,4804,6582,4963,6580,5041,6580,5120,6578,5199,6576,5357,6570,5436,6568,5515,6566,5594,6565,5673,6564,5752,6565,5831,6567,5909,6571,5987,6576,6068,6586,6136,6606,6188,6640,6224,6695,6244,6776,6252,6853,6258,6932,6262,7010,6263,7089,6260,7167,6253,7244,6233,7318,6197,7372,6147,7407,6084,7426,6010,7431,6003,7431,5929,7440,5853,7446,5776,7451,5698,7453,5619,7454xe" filled="true" fillcolor="#b9d0ff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226;top:6564;width:5037;height:890" type="#_x0000_t202" filled="false" stroked="false">
              <v:textbox inset="0,0,0,0">
                <w:txbxContent>
                  <w:p>
                    <w:pPr>
                      <w:spacing w:before="115"/>
                      <w:ind w:left="1305" w:right="0" w:firstLine="0"/>
                      <w:jc w:val="left"/>
                      <w:rPr>
                        <w:rFonts w:ascii="Tahoma"/>
                        <w:sz w:val="48"/>
                      </w:rPr>
                    </w:pPr>
                    <w:r>
                      <w:rPr>
                        <w:rFonts w:ascii="Tahoma"/>
                        <w:color w:val="403C37"/>
                        <w:w w:val="99"/>
                        <w:sz w:val="48"/>
                      </w:rPr>
                      <w:t>A</w:t>
                    </w:r>
                    <w:r>
                      <w:rPr>
                        <w:rFonts w:ascii="Tahoma"/>
                        <w:color w:val="403C37"/>
                        <w:w w:val="103"/>
                        <w:sz w:val="48"/>
                      </w:rPr>
                      <w:t>s</w:t>
                    </w:r>
                    <w:r>
                      <w:rPr>
                        <w:rFonts w:ascii="Tahoma"/>
                        <w:color w:val="403C37"/>
                        <w:w w:val="98"/>
                        <w:sz w:val="48"/>
                      </w:rPr>
                      <w:t>i</w:t>
                    </w:r>
                    <w:r>
                      <w:rPr>
                        <w:rFonts w:ascii="Tahoma"/>
                        <w:color w:val="403C37"/>
                        <w:w w:val="100"/>
                        <w:sz w:val="48"/>
                      </w:rPr>
                      <w:t>g</w:t>
                    </w:r>
                    <w:r>
                      <w:rPr>
                        <w:rFonts w:ascii="Tahoma"/>
                        <w:color w:val="403C37"/>
                        <w:w w:val="99"/>
                        <w:sz w:val="48"/>
                      </w:rPr>
                      <w:t>n</w:t>
                    </w:r>
                    <w:r>
                      <w:rPr>
                        <w:rFonts w:ascii="Tahoma"/>
                        <w:color w:val="403C37"/>
                        <w:w w:val="109"/>
                        <w:sz w:val="48"/>
                      </w:rPr>
                      <w:t>a</w:t>
                    </w:r>
                    <w:r>
                      <w:rPr>
                        <w:rFonts w:ascii="Tahoma"/>
                        <w:color w:val="403C37"/>
                        <w:w w:val="118"/>
                        <w:sz w:val="48"/>
                      </w:rPr>
                      <w:t>t</w:t>
                    </w:r>
                    <w:r>
                      <w:rPr>
                        <w:rFonts w:ascii="Tahoma"/>
                        <w:color w:val="403C37"/>
                        <w:w w:val="97"/>
                        <w:sz w:val="48"/>
                      </w:rPr>
                      <w:t>u</w:t>
                    </w:r>
                    <w:r>
                      <w:rPr>
                        <w:rFonts w:ascii="Tahoma"/>
                        <w:color w:val="403C37"/>
                        <w:w w:val="104"/>
                        <w:sz w:val="48"/>
                      </w:rPr>
                      <w:t>r</w:t>
                    </w:r>
                    <w:r>
                      <w:rPr>
                        <w:rFonts w:ascii="Tahoma"/>
                        <w:color w:val="403C37"/>
                        <w:w w:val="109"/>
                        <w:sz w:val="48"/>
                      </w:rPr>
                      <w:t>a</w:t>
                    </w:r>
                    <w:r>
                      <w:rPr>
                        <w:rFonts w:ascii="Tahoma"/>
                        <w:color w:val="403C37"/>
                        <w:w w:val="46"/>
                        <w:sz w:val="48"/>
                      </w:rPr>
                      <w:t>: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280.728516pt;margin-top:526.486206pt;width:245.85pt;height:43.05pt;mso-position-horizontal-relative:page;mso-position-vertical-relative:page;z-index:15729152" coordorigin="5615,10530" coordsize="4917,861">
            <v:shape style="position:absolute;left:5614;top:10529;width:4917;height:861" coordorigin="5615,10530" coordsize="4917,861" path="m9874,11391l9791,11390,9707,11388,9624,11386,9458,11381,9377,11379,9296,11378,9216,11378,8891,11380,8484,11381,7918,11382,6725,11380,6327,11381,6009,11383,5850,11384,5778,11373,5722,11344,5681,11298,5652,11240,5633,11171,5624,11097,5623,11019,5620,11000,5618,10975,5619,10962,5616,10951,5621,10853,5629,10780,5644,10710,5668,10648,5705,10596,5759,10558,5808,10538,5834,10538,5846,10536,6172,10537,6653,10539,7776,10547,8177,10548,8487,10549,8797,10548,9107,10546,9262,10545,9339,10544,9416,10543,9493,10541,9647,10536,9724,10533,9802,10531,9879,10530,9956,10530,10033,10530,10110,10532,10186,10536,10262,10541,10341,10551,10407,10570,10458,10603,10494,10656,10513,10735,10521,10809,10527,10885,10530,10961,10531,11038,10528,11113,10521,11187,10502,11259,10467,11311,10357,11363,10284,11369,10278,11369,10199,11378,10119,11384,10038,11388,9956,11390,9874,11391xe" filled="true" fillcolor="#fed4de" stroked="false">
              <v:path arrowok="t"/>
              <v:fill type="solid"/>
            </v:shape>
            <v:shape style="position:absolute;left:5614;top:10529;width:4917;height:861" type="#_x0000_t202" filled="false" stroked="false">
              <v:textbox inset="0,0,0,0">
                <w:txbxContent>
                  <w:p>
                    <w:pPr>
                      <w:spacing w:before="103"/>
                      <w:ind w:left="1516" w:right="0" w:firstLine="0"/>
                      <w:jc w:val="left"/>
                      <w:rPr>
                        <w:rFonts w:ascii="Tahoma"/>
                        <w:sz w:val="48"/>
                      </w:rPr>
                    </w:pPr>
                    <w:r>
                      <w:rPr>
                        <w:rFonts w:ascii="Tahoma"/>
                        <w:color w:val="403C37"/>
                        <w:w w:val="94"/>
                        <w:sz w:val="48"/>
                      </w:rPr>
                      <w:t>N</w:t>
                    </w:r>
                    <w:r>
                      <w:rPr>
                        <w:rFonts w:ascii="Tahoma"/>
                        <w:color w:val="403C37"/>
                        <w:w w:val="103"/>
                        <w:sz w:val="48"/>
                      </w:rPr>
                      <w:t>o</w:t>
                    </w:r>
                    <w:r>
                      <w:rPr>
                        <w:rFonts w:ascii="Tahoma"/>
                        <w:color w:val="403C37"/>
                        <w:w w:val="105"/>
                        <w:sz w:val="48"/>
                      </w:rPr>
                      <w:t>m</w:t>
                    </w:r>
                    <w:r>
                      <w:rPr>
                        <w:rFonts w:ascii="Tahoma"/>
                        <w:color w:val="403C37"/>
                        <w:w w:val="106"/>
                        <w:sz w:val="48"/>
                      </w:rPr>
                      <w:t>b</w:t>
                    </w:r>
                    <w:r>
                      <w:rPr>
                        <w:rFonts w:ascii="Tahoma"/>
                        <w:color w:val="403C37"/>
                        <w:w w:val="104"/>
                        <w:sz w:val="48"/>
                      </w:rPr>
                      <w:t>r</w:t>
                    </w:r>
                    <w:r>
                      <w:rPr>
                        <w:rFonts w:ascii="Tahoma"/>
                        <w:color w:val="403C37"/>
                        <w:w w:val="101"/>
                        <w:sz w:val="48"/>
                      </w:rPr>
                      <w:t>e</w:t>
                    </w:r>
                    <w:r>
                      <w:rPr>
                        <w:rFonts w:ascii="Tahoma"/>
                        <w:color w:val="403C37"/>
                        <w:w w:val="46"/>
                        <w:sz w:val="48"/>
                      </w:rPr>
                      <w:t>: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61.308987pt;margin-top:385.47345pt;width:251.85pt;height:44.5pt;mso-position-horizontal-relative:page;mso-position-vertical-relative:page;z-index:15729664" coordorigin="1226,7709" coordsize="5037,890">
            <v:shape style="position:absolute;left:1226;top:7709;width:5037;height:890" coordorigin="1226,7709" coordsize="5037,890" path="m5619,8599l5541,8599,5461,8597,5382,8595,5146,8588,5068,8587,4991,8586,4915,8586,4527,8588,4060,8590,2332,8589,1939,8589,1624,8591,1467,8592,1394,8581,1337,8551,1294,8504,1264,8443,1245,8373,1236,8295,1234,8215,1231,8196,1229,8170,1230,8156,1227,8145,1232,8043,1241,7968,1256,7896,1281,7832,1319,7778,1374,7739,1424,7718,1451,7718,1463,7716,1786,7717,2342,7719,3454,7727,3851,7729,4169,7729,4486,7728,4804,7727,4963,7726,5041,7725,5120,7723,5199,7721,5357,7716,5436,7713,5515,7711,5594,7710,5673,7709,5752,7710,5831,7712,5909,7716,5987,7721,6068,7732,6136,7751,6188,7785,6224,7840,6244,7922,6252,7999,6258,8077,6262,8156,6263,8234,6260,8312,6253,8389,6233,8463,6197,8517,6147,8552,6084,8571,6010,8576,6003,8576,5929,8585,5853,8591,5776,8596,5698,8598,5619,8599xe" filled="true" fillcolor="#fed4de" stroked="false">
              <v:path arrowok="t"/>
              <v:fill type="solid"/>
            </v:shape>
            <v:shape style="position:absolute;left:1226;top:7709;width:5037;height:890" type="#_x0000_t202" filled="false" stroked="false">
              <v:textbox inset="0,0,0,0">
                <w:txbxContent>
                  <w:p>
                    <w:pPr>
                      <w:spacing w:before="115"/>
                      <w:ind w:left="1485" w:right="0" w:firstLine="0"/>
                      <w:jc w:val="left"/>
                      <w:rPr>
                        <w:rFonts w:ascii="Tahoma"/>
                        <w:sz w:val="48"/>
                      </w:rPr>
                    </w:pPr>
                    <w:r>
                      <w:rPr>
                        <w:rFonts w:ascii="Tahoma"/>
                        <w:color w:val="403C37"/>
                        <w:w w:val="103"/>
                        <w:sz w:val="48"/>
                      </w:rPr>
                      <w:t>P</w:t>
                    </w:r>
                    <w:r>
                      <w:rPr>
                        <w:rFonts w:ascii="Tahoma"/>
                        <w:color w:val="403C37"/>
                        <w:w w:val="104"/>
                        <w:sz w:val="48"/>
                      </w:rPr>
                      <w:t>r</w:t>
                    </w:r>
                    <w:r>
                      <w:rPr>
                        <w:rFonts w:ascii="Tahoma"/>
                        <w:color w:val="403C37"/>
                        <w:w w:val="103"/>
                        <w:sz w:val="48"/>
                      </w:rPr>
                      <w:t>o</w:t>
                    </w:r>
                    <w:r>
                      <w:rPr>
                        <w:rFonts w:ascii="Tahoma"/>
                        <w:color w:val="403C37"/>
                        <w:w w:val="104"/>
                        <w:sz w:val="48"/>
                      </w:rPr>
                      <w:t>y</w:t>
                    </w:r>
                    <w:r>
                      <w:rPr>
                        <w:rFonts w:ascii="Tahoma"/>
                        <w:color w:val="403C37"/>
                        <w:w w:val="101"/>
                        <w:sz w:val="48"/>
                      </w:rPr>
                      <w:t>e</w:t>
                    </w:r>
                    <w:r>
                      <w:rPr>
                        <w:rFonts w:ascii="Tahoma"/>
                        <w:color w:val="403C37"/>
                        <w:w w:val="107"/>
                        <w:sz w:val="48"/>
                      </w:rPr>
                      <w:t>c</w:t>
                    </w:r>
                    <w:r>
                      <w:rPr>
                        <w:rFonts w:ascii="Tahoma"/>
                        <w:color w:val="403C37"/>
                        <w:w w:val="118"/>
                        <w:sz w:val="48"/>
                      </w:rPr>
                      <w:t>t</w:t>
                    </w:r>
                    <w:r>
                      <w:rPr>
                        <w:rFonts w:ascii="Tahoma"/>
                        <w:color w:val="403C37"/>
                        <w:w w:val="103"/>
                        <w:sz w:val="48"/>
                      </w:rPr>
                      <w:t>o</w:t>
                    </w:r>
                    <w:r>
                      <w:rPr>
                        <w:rFonts w:ascii="Tahoma"/>
                        <w:color w:val="403C37"/>
                        <w:w w:val="46"/>
                        <w:sz w:val="48"/>
                      </w:rPr>
                      <w:t>: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280.728516pt;margin-top:582.264893pt;width:245.85pt;height:43.05pt;mso-position-horizontal-relative:page;mso-position-vertical-relative:page;z-index:15730176" coordorigin="5615,11645" coordsize="4917,861">
            <v:shape style="position:absolute;left:5614;top:11645;width:4917;height:861" coordorigin="5615,11645" coordsize="4917,861" path="m9874,12506l9791,12505,9707,12504,9624,12501,9458,12496,9377,12494,9296,12493,9216,12493,8891,12495,8484,12497,7918,12497,6725,12496,6327,12497,6009,12498,5850,12499,5778,12489,5722,12459,5681,12414,5652,12355,5633,12287,5624,12212,5623,12134,5620,12116,5618,12091,5619,12078,5616,12066,5621,11968,5629,11895,5644,11826,5668,11764,5705,11712,5759,11674,5808,11654,5834,11654,5846,11652,6172,11652,6653,11655,7776,11662,8177,11664,8487,11664,8797,11664,9107,11662,9262,11661,9339,11660,9416,11658,9493,11656,9647,11651,9724,11649,9802,11647,9879,11646,9956,11645,10033,11646,10110,11648,10186,11652,10262,11657,10341,11667,10407,11686,10458,11719,10494,11772,10513,11851,10521,11925,10527,12001,10530,12077,10531,12153,10528,12229,10521,12303,10502,12375,10467,12427,10357,12479,10284,12484,10278,12484,10199,12493,10119,12500,10038,12504,9956,12506,9874,12506xe" filled="true" fillcolor="#b9d0ff" stroked="false">
              <v:path arrowok="t"/>
              <v:fill type="solid"/>
            </v:shape>
            <v:shape style="position:absolute;left:5614;top:11645;width:4917;height:861" type="#_x0000_t202" filled="false" stroked="false">
              <v:textbox inset="0,0,0,0">
                <w:txbxContent>
                  <w:p>
                    <w:pPr>
                      <w:spacing w:before="103"/>
                      <w:ind w:left="1752" w:right="1750" w:firstLine="0"/>
                      <w:jc w:val="center"/>
                      <w:rPr>
                        <w:rFonts w:ascii="Tahoma"/>
                        <w:sz w:val="48"/>
                      </w:rPr>
                    </w:pPr>
                    <w:r>
                      <w:rPr>
                        <w:rFonts w:ascii="Tahoma"/>
                        <w:color w:val="403C37"/>
                        <w:w w:val="103"/>
                        <w:sz w:val="48"/>
                      </w:rPr>
                      <w:t>F</w:t>
                    </w:r>
                    <w:r>
                      <w:rPr>
                        <w:rFonts w:ascii="Tahoma"/>
                        <w:color w:val="403C37"/>
                        <w:w w:val="101"/>
                        <w:sz w:val="48"/>
                      </w:rPr>
                      <w:t>e</w:t>
                    </w:r>
                    <w:r>
                      <w:rPr>
                        <w:rFonts w:ascii="Tahoma"/>
                        <w:color w:val="403C37"/>
                        <w:w w:val="107"/>
                        <w:sz w:val="48"/>
                      </w:rPr>
                      <w:t>c</w:t>
                    </w:r>
                    <w:r>
                      <w:rPr>
                        <w:rFonts w:ascii="Tahoma"/>
                        <w:color w:val="403C37"/>
                        <w:w w:val="99"/>
                        <w:sz w:val="48"/>
                      </w:rPr>
                      <w:t>h</w:t>
                    </w:r>
                    <w:r>
                      <w:rPr>
                        <w:rFonts w:ascii="Tahoma"/>
                        <w:color w:val="403C37"/>
                        <w:w w:val="109"/>
                        <w:sz w:val="48"/>
                      </w:rPr>
                      <w:t>a</w:t>
                    </w:r>
                    <w:r>
                      <w:rPr>
                        <w:rFonts w:ascii="Tahoma"/>
                        <w:color w:val="403C37"/>
                        <w:w w:val="46"/>
                        <w:sz w:val="48"/>
                      </w:rPr>
                      <w:t>: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4271078</wp:posOffset>
            </wp:positionH>
            <wp:positionV relativeFrom="page">
              <wp:posOffset>2833305</wp:posOffset>
            </wp:positionV>
            <wp:extent cx="2567925" cy="2343150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7925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453679</wp:posOffset>
            </wp:positionH>
            <wp:positionV relativeFrom="page">
              <wp:posOffset>3425249</wp:posOffset>
            </wp:positionV>
            <wp:extent cx="424350" cy="528637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4350" cy="5286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631416</wp:posOffset>
            </wp:positionH>
            <wp:positionV relativeFrom="page">
              <wp:posOffset>6004980</wp:posOffset>
            </wp:positionV>
            <wp:extent cx="2477682" cy="2795587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7682" cy="2795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456.360931pt;margin-top:658.301575pt;width:53.35pt;height:36.3pt;mso-position-horizontal-relative:page;mso-position-vertical-relative:page;z-index:15733760" coordorigin="9127,13166" coordsize="1067,726" path="m9788,13663l9798,13611,9808,13608,9813,13607,9824,13603,9832,13599,9843,13595,9854,13591,9863,13587,9872,13583,9879,13577,9884,13573,9891,13571,9897,13568,9902,13565,9909,13562,9923,13551,9932,13544,9942,13536,9966,13514,9981,13503,9993,13491,10008,13476,10021,13459,10037,13442,10048,13424,10057,13411,10077,13370,10104,13311,10111,13294,10127,13240,10128,13237,10130,13235,10133,13221,10136,13216,10138,13206,10144,13196,10147,13187,10153,13178,10158,13172,10165,13168,10173,13167,10180,13166,10185,13170,10191,13173,10193,13173,10194,13178,10194,13188,10191,13207,10184,13222,10182,13230,10179,13236,10178,13242,10175,13247,10155,13310,10147,13332,10136,13355,10134,13356,10134,13357,10132,13357,10130,13357,10126,13357,10120,13386,10112,13409,10094,13442,10083,13457,10072,13473,10051,13498,10040,13510,10028,13522,10020,13530,10013,13538,10005,13546,9998,13554,9988,13561,9979,13568,9971,13575,9962,13581,9952,13589,9941,13596,9931,13603,9920,13609,9908,13618,9895,13625,9881,13632,9866,13638,9853,13643,9842,13648,9829,13652,9816,13656,9805,13661,9790,13661,9788,13663xm10120,13386l10126,13357,10131,13363,10120,13386xm9864,13451l9875,13392,9874,13407,9868,13441,9864,13451xm9536,13473l9557,13362,9573,13321,9578,13316,9579,13308,9583,13302,9588,13293,9594,13284,9605,13272,9607,13267,9612,13263,9617,13258,9621,13251,9627,13248,9632,13244,9639,13239,9644,13234,9647,13231,9651,13229,9654,13226,9668,13216,9680,13207,9695,13200,9709,13193,9722,13188,9737,13186,9749,13184,9765,13185,9779,13188,9794,13193,9809,13199,9822,13206,9833,13214,9842,13223,9848,13234,9856,13246,9860,13258,9865,13270,9872,13291,9874,13300,9875,13314,9878,13325,9881,13337,9879,13350,9879,13362,9878,13377,9862,13461,9858,13475,9851,13490,9841,13520,9837,13528,9832,13536,9830,13545,9822,13566,9810,13586,9803,13602,9798,13611,9788,13663,9781,13668,9777,13668,9828,13391,9829,13378,9831,13365,9832,13353,9829,13332,9827,13312,9820,13293,9812,13275,9809,13267,9804,13258,9797,13253,9785,13245,9771,13240,9758,13237,9744,13236,9731,13238,9720,13241,9711,13247,9700,13252,9693,13258,9683,13264,9674,13270,9664,13279,9654,13288,9644,13298,9634,13309,9629,13314,9626,13320,9623,13327,9618,13332,9614,13351,9612,13354,9608,13364,9602,13373,9598,13395,9594,13407,9559,13590,9555,13579,9552,13567,9540,13529,9536,13487,9536,13473xm9559,13590l9591,13419,9591,13431,9587,13452,9588,13458,9585,13475,9585,13488,9586,13500,9588,13514,9591,13527,9595,13541,9601,13554,9600,13557,9602,13559,9609,13573,9618,13584,9626,13594,9634,13603,9640,13607,9643,13611,9649,13614,9652,13616,9654,13616,9658,13617,9666,13620,9673,13623,9689,13627,9695,13628,9703,13627,9707,13627,9712,13625,9715,13626,9725,13629,9728,13624,9733,13618,9756,13585,9759,13577,9765,13570,9768,13562,9795,13506,9802,13490,9817,13440,9820,13428,9824,13416,9777,13668,9771,13667,9764,13674,9754,13673,9751,13673,9749,13675,9749,13677,9733,13696,9723,13704,9715,13713,9698,13730,9681,13747,9668,13759,9684,13675,9662,13671,9655,13669,9645,13666,9634,13661,9624,13657,9613,13651,9602,13644,9594,13635,9587,13628,9579,13619,9566,13600,9559,13590xm9127,13845l9128,13843,9132,13840,9139,13838,9143,13837,9149,13835,9160,13834,9170,13835,9180,13835,9190,13836,9202,13837,9212,13837,9222,13837,9231,13836,9238,13838,9257,13839,9269,13840,9279,13840,9289,13840,9299,13839,9311,13839,9316,13839,9322,13839,9330,13837,9336,13837,9340,13837,9349,13837,9357,13837,9363,13835,9371,13834,9384,13831,9395,13830,9416,13826,9420,13825,9424,13824,9428,13823,9439,13820,9448,13817,9459,13814,9469,13811,9476,13808,9484,13807,9493,13804,9493,13803,9499,13803,9501,13804,9507,13797,9515,13797,9521,13794,9528,13789,9535,13786,9544,13784,9550,13783,9555,13778,9566,13773,9571,13769,9575,13766,9585,13760,9594,13755,9610,13743,9618,13736,9634,13723,9642,13716,9651,13709,9658,13702,9681,13681,9681,13680,9684,13677,9668,13759,9663,13763,9644,13778,9623,13793,9614,13801,9602,13807,9591,13814,9579,13820,9568,13827,9555,13833,9546,13837,9537,13841,9528,13845,9517,13849,9507,13852,9496,13855,9487,13857,9461,13865,9431,13874,9418,13877,9397,13881,9389,13883,9381,13883,9373,13883,9364,13883,9358,13886,9347,13887,9337,13889,9326,13890,9316,13890,9310,13890,9304,13889,9296,13891,9292,13891,9290,13891,9263,13890,9249,13889,9235,13889,9227,13888,9217,13887,9207,13884,9196,13881,9171,13874,9148,13866,9137,13859,9130,13850,9127,13845xm9545,13403l9548,13391,9552,13379,9555,13373,9547,13419,9545,13417,9545,13416,9545,13403xm9539,13430l9545,13419,9547,13419,9538,13467,9536,13463,9540,13442,9539,13430xm9535,13459l9538,13453,9536,13463,9535,13459xe" filled="true" fillcolor="#8390ff" stroked="false">
            <v:path arrowok="t"/>
            <v:fill type="solid"/>
            <w10:wrap type="none"/>
          </v:shape>
        </w:pict>
      </w:r>
    </w:p>
    <w:p>
      <w:pPr>
        <w:pStyle w:val="BodyText"/>
        <w:spacing w:before="298"/>
        <w:ind w:left="1164" w:right="1165"/>
        <w:jc w:val="center"/>
      </w:pPr>
      <w:r>
        <w:rPr/>
        <w:drawing>
          <wp:anchor distT="0" distB="0" distL="0" distR="0" allowOverlap="1" layoutInCell="1" locked="0" behindDoc="1" simplePos="0" relativeHeight="487558656">
            <wp:simplePos x="0" y="0"/>
            <wp:positionH relativeFrom="page">
              <wp:posOffset>448746</wp:posOffset>
            </wp:positionH>
            <wp:positionV relativeFrom="paragraph">
              <wp:posOffset>951106</wp:posOffset>
            </wp:positionV>
            <wp:extent cx="1967524" cy="1863212"/>
            <wp:effectExtent l="0" t="0" r="0" b="0"/>
            <wp:wrapNone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7524" cy="18632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2736">
            <wp:simplePos x="0" y="0"/>
            <wp:positionH relativeFrom="page">
              <wp:posOffset>6287794</wp:posOffset>
            </wp:positionH>
            <wp:positionV relativeFrom="paragraph">
              <wp:posOffset>795640</wp:posOffset>
            </wp:positionV>
            <wp:extent cx="624434" cy="640137"/>
            <wp:effectExtent l="0" t="0" r="0" b="0"/>
            <wp:wrapNone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434" cy="6401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50.032658pt;margin-top:-11.601116pt;width:41.7pt;height:51.3pt;mso-position-horizontal-relative:page;mso-position-vertical-relative:paragraph;z-index:15733248" coordorigin="1001,-232" coordsize="834,1026" path="m1367,-94l1377,-14,1362,-4,1357,0,1344,10,1331,20,1318,30,1305,41,1298,48,1289,56,1282,64,1275,73,1270,81,1261,86,1254,93,1248,100,1241,108,1236,115,1229,126,1221,136,1212,148,1205,159,1165,224,1154,246,1137,275,1125,305,1113,336,1105,367,1094,412,1088,457,1079,529,1078,552,1073,609,1074,637,1074,665,1075,672,1074,685,1075,694,1074,702,1074,718,1070,749,1066,764,1061,775,1052,783,1041,789,1034,793,1025,790,1013,788,1010,782,1005,772,1001,740,1002,703,1003,694,1002,685,1003,676,1003,651,1002,626,1004,577,1004,559,1006,542,1011,504,1011,501,1015,500,1017,499,1022,498,1017,454,1020,418,1025,390,1038,335,1049,308,1056,286,1067,263,1086,218,1094,203,1102,188,1111,174,1119,159,1127,145,1135,131,1146,117,1156,104,1166,89,1179,74,1189,59,1201,45,1217,28,1233,11,1249,-5,1265,-20,1282,-33,1299,-45,1315,-57,1330,-69,1341,-78,1354,-85,1365,-93,1367,-94xm1017,454l1022,498,1014,491,1017,454xm1825,118l1827,131,1824,144,1834,223,1833,232,1834,264,1829,296,1827,306,1828,317,1823,339,1818,350,1816,361,1811,372,1806,380,1805,388,1800,396,1795,405,1792,417,1787,424,1780,433,1767,452,1763,458,1760,462,1756,468,1743,488,1729,507,1711,524,1693,540,1676,553,1660,563,1639,571,1619,576,1595,579,1573,579,1549,577,1526,573,1513,568,1500,562,1487,554,1476,545,1462,532,1448,517,1436,501,1424,485,1417,475,1409,463,1404,451,1401,444,1393,430,1382,404,1374,377,1360,312,1353,260,1353,230,1358,136,1359,116,1362,105,1361,95,1361,78,1362,61,1366,45,1368,28,1371,18,1372,8,1375,-2,1377,-14,1367,-94,1376,-102,1380,-104,1432,313,1448,369,1457,398,1471,424,1488,449,1509,471,1523,485,1532,491,1542,495,1563,500,1583,502,1605,500,1627,494,1642,487,1655,477,1667,465,1680,452,1687,443,1694,434,1701,424,1707,415,1719,398,1729,380,1739,361,1747,342,1751,331,1754,321,1757,310,1760,301,1760,292,1758,272,1759,267,1760,255,1762,244,1763,232,1762,221,1761,184,1726,-91,1729,-88,1738,-79,1750,-63,1780,-13,1791,5,1799,24,1812,63,1813,73,1818,79,1822,105,1825,118xm1726,-91l1759,166,1754,148,1750,117,1745,109,1743,87,1739,74,1719,30,1709,12,1699,-6,1685,-22,1682,-26,1680,-29,1662,-45,1646,-57,1630,-68,1613,-76,1596,-83,1588,-85,1584,-86,1580,-86,1574,-86,1562,-86,1549,-87,1535,-86,1525,-86,1516,-84,1498,-77,1493,-72,1487,-72,1473,-72,1470,-63,1467,-53,1450,5,1446,17,1443,30,1441,43,1438,66,1436,88,1430,134,1427,160,1426,212,1427,238,1428,257,1430,276,1432,313,1380,-104,1386,-106,1402,-118,1412,-122,1414,-122,1415,-127,1417,-130,1431,-163,1447,-196,1463,-228,1465,-232,1499,-232,1508,-156,1540,-159,1554,-161,1570,-161,1587,-159,1605,-157,1617,-154,1630,-150,1643,-146,1655,-141,1666,-134,1677,-128,1688,-121,1699,-114,1710,-106,1719,-98,1726,-91xm1549,-232l1543,-220,1534,-207,1528,-193,1520,-179,1513,-166,1511,-164,1508,-156,1499,-232,1549,-232xm1833,176l1834,190,1834,205,1833,214,1825,149,1833,176xm1821,82l1820,92,1818,79,1821,82xe" filled="true" fillcolor="#8390ff" stroked="false">
            <v:path arrowok="t"/>
            <v:fill type="solid"/>
            <w10:wrap type="none"/>
          </v:shape>
        </w:pict>
      </w:r>
      <w:r>
        <w:rPr>
          <w:color w:val="E34590"/>
          <w:w w:val="95"/>
        </w:rPr>
        <w:t>SOCIOEMOCIONAL</w:t>
      </w:r>
    </w:p>
    <w:sectPr>
      <w:type w:val="continuous"/>
      <w:pgSz w:w="11210" w:h="14550"/>
      <w:pgMar w:top="0" w:bottom="280" w:left="600" w:right="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107"/>
      <w:szCs w:val="107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2023-09-27T00:15:44Z</dcterms:created>
  <dcterms:modified xsi:type="dcterms:W3CDTF">2023-09-27T00:15:44Z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2023-09-27T00:00:00Z</vt:filetime>
  </property>
</Properties>
</file>