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4.15953pt;margin-top:-.000009pt;width:546.1pt;height:247.9pt;mso-position-horizontal-relative:page;mso-position-vertical-relative:page;z-index:-15763456" coordorigin="283,0" coordsize="10922,4958">
            <v:shape style="position:absolute;left:283;top:0;width:10922;height:4032" type="#_x0000_t75" stroked="false">
              <v:imagedata r:id="rId5" o:title=""/>
            </v:shape>
            <v:shape style="position:absolute;left:9690;top:4070;width:429;height:406" coordorigin="9691,4071" coordsize="429,406" path="m9996,4476l9930,4469,9868,4447,9813,4410,9765,4357,9727,4294,9706,4236,9693,4165,9691,4118,9691,4094,9693,4071,9733,4112,9759,4141,9856,4253,9891,4292,9962,4355,10043,4405,10120,4430,10113,4436,10047,4470,10012,4476,9996,4476xe" filled="true" fillcolor="#000000" stroked="false">
              <v:path arrowok="t"/>
              <v:fill type="solid"/>
            </v:shape>
            <v:shape style="position:absolute;left:9329;top:4675;width:273;height:154" type="#_x0000_t75" stroked="false">
              <v:imagedata r:id="rId6" o:title=""/>
            </v:shape>
            <v:shape style="position:absolute;left:9210;top:4069;width:522;height:889" coordorigin="9210,4070" coordsize="522,889" path="m9731,4646l9603,4646,9612,4559,9614,4532,9622,4459,9631,4392,9640,4332,9648,4277,9657,4225,9667,4173,9679,4121,9691,4070,9694,4088,9699,4126,9706,4183,9714,4270,9715,4282,9716,4293,9717,4305,9721,4362,9726,4424,9729,4492,9730,4559,9731,4646xm9387,4958l9375,4958,9363,4957,9337,4957,9328,4955,9320,4954,9306,4951,9295,4948,9284,4944,9264,4932,9254,4925,9238,4909,9231,4899,9219,4879,9215,4868,9212,4857,9211,4845,9210,4833,9211,4822,9213,4811,9216,4800,9220,4789,9225,4779,9230,4769,9237,4760,9243,4751,9251,4743,9258,4736,9266,4729,9275,4722,9284,4715,9313,4697,9343,4681,9374,4667,9407,4656,9440,4647,9474,4641,9508,4638,9543,4638,9558,4639,9573,4641,9588,4643,9603,4646,9731,4646,9731,4660,9731,4675,9602,4675,9588,4677,9573,4680,9558,4683,9544,4686,9509,4696,9475,4708,9443,4723,9411,4741,9394,4753,9378,4765,9362,4779,9347,4793,9342,4798,9338,4802,9334,4807,9331,4812,9331,4814,9330,4818,9330,4821,9331,4825,9334,4828,9338,4829,9696,4829,9694,4833,9675,4858,9654,4879,9630,4897,9604,4913,9557,4932,9509,4945,9460,4954,9410,4957,9399,4958,9387,4958xm9697,4828l9379,4828,9388,4825,9402,4825,9438,4820,9473,4812,9508,4802,9542,4788,9540,4788,9553,4782,9564,4774,9574,4764,9583,4753,9590,4739,9596,4725,9600,4711,9602,4697,9602,4675,9731,4675,9732,4686,9732,4702,9730,4726,9726,4754,9719,4782,9708,4808,9697,4828xm9696,4829l9338,4829,9342,4828,9346,4828,9349,4828,9352,4828,9697,4828,9696,482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-63</wp:posOffset>
            </wp:positionH>
            <wp:positionV relativeFrom="page">
              <wp:posOffset>6509769</wp:posOffset>
            </wp:positionV>
            <wp:extent cx="7115357" cy="272948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357" cy="2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line="2724" w:lineRule="exact"/>
        <w:ind w:left="322"/>
      </w:pPr>
      <w:r>
        <w:rPr/>
        <w:pict>
          <v:group style="position:absolute;margin-left:209.353165pt;margin-top:140.730682pt;width:136.35pt;height:36.6pt;mso-position-horizontal-relative:page;mso-position-vertical-relative:paragraph;z-index:-15728640;mso-wrap-distance-left:0;mso-wrap-distance-right:0" coordorigin="4187,2815" coordsize="2727,732">
            <v:shape style="position:absolute;left:4187;top:2814;width:2727;height:732" coordorigin="4187,2815" coordsize="2727,732" path="m6730,3547l4370,3547,4299,3532,4241,3493,4201,3435,4187,3364,4187,2998,4201,2926,4241,2868,4299,2829,4370,2815,6730,2815,6801,2829,6859,2868,6899,2926,6913,2998,6913,3364,6899,3435,6859,3493,6801,3532,6730,3547xe" filled="true" fillcolor="#b0d4d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87;top:2814;width:2727;height:732" type="#_x0000_t202" filled="false" stroked="false">
              <v:textbox inset="0,0,0,0">
                <w:txbxContent>
                  <w:p>
                    <w:pPr>
                      <w:spacing w:before="68"/>
                      <w:ind w:left="177" w:right="0" w:firstLine="0"/>
                      <w:jc w:val="left"/>
                      <w:rPr>
                        <w:rFonts w:ascii="Times New Roman"/>
                        <w:sz w:val="48"/>
                      </w:rPr>
                    </w:pPr>
                    <w:r>
                      <w:rPr>
                        <w:rFonts w:ascii="Times New Roman"/>
                        <w:spacing w:val="-26"/>
                        <w:w w:val="85"/>
                        <w:sz w:val="48"/>
                      </w:rPr>
                      <w:t>ASIGNATURA: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18.638901pt;margin-top:188.344437pt;width:117.75pt;height:36.6pt;mso-position-horizontal-relative:page;mso-position-vertical-relative:paragraph;z-index:-15728128;mso-wrap-distance-left:0;mso-wrap-distance-right:0" coordorigin="4373,3767" coordsize="2355,732">
            <v:shape style="position:absolute;left:4372;top:3766;width:2355;height:732" coordorigin="4373,3767" coordsize="2355,732" path="m6544,4499l4556,4499,4485,4485,4426,4445,4387,4387,4373,4316,4373,3950,4387,3879,4426,3820,4485,3781,4556,3767,6544,3767,6616,3781,6674,3820,6713,3879,6727,3950,6727,4316,6713,4387,6674,4445,6616,4485,6544,4499xe" filled="true" fillcolor="#b0d4df" stroked="false">
              <v:path arrowok="t"/>
              <v:fill type="solid"/>
            </v:shape>
            <v:shape style="position:absolute;left:4372;top:3766;width:2355;height:732" type="#_x0000_t202" filled="false" stroked="false">
              <v:textbox inset="0,0,0,0">
                <w:txbxContent>
                  <w:p>
                    <w:pPr>
                      <w:spacing w:before="68"/>
                      <w:ind w:left="177" w:right="0" w:firstLine="0"/>
                      <w:jc w:val="left"/>
                      <w:rPr>
                        <w:rFonts w:ascii="Times New Roman"/>
                        <w:sz w:val="48"/>
                      </w:rPr>
                    </w:pPr>
                    <w:r>
                      <w:rPr>
                        <w:rFonts w:ascii="Times New Roman"/>
                        <w:spacing w:val="-17"/>
                        <w:w w:val="85"/>
                        <w:sz w:val="48"/>
                      </w:rPr>
                      <w:t>PROYECTO: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7.572906pt;margin-top:235.95842pt;width:99.85pt;height:36.6pt;mso-position-horizontal-relative:page;mso-position-vertical-relative:paragraph;z-index:-15727616;mso-wrap-distance-left:0;mso-wrap-distance-right:0" coordorigin="4551,4719" coordsize="1997,732">
            <v:shape style="position:absolute;left:4551;top:4719;width:1997;height:732" coordorigin="4551,4719" coordsize="1997,732" path="m6365,5451l4735,5451,4663,5437,4605,5398,4566,5339,4551,5268,4551,4902,4566,4831,4605,4773,4663,4734,4735,4719,6365,4719,6437,4734,6495,4773,6534,4831,6548,4902,6548,5268,6534,5339,6495,5398,6437,5437,6365,5451xe" filled="true" fillcolor="#b0d4df" stroked="false">
              <v:path arrowok="t"/>
              <v:fill type="solid"/>
            </v:shape>
            <v:shape style="position:absolute;left:4551;top:4719;width:1997;height:732" type="#_x0000_t202" filled="false" stroked="false">
              <v:textbox inset="0,0,0,0">
                <w:txbxContent>
                  <w:p>
                    <w:pPr>
                      <w:spacing w:before="68"/>
                      <w:ind w:left="177" w:right="0" w:firstLine="0"/>
                      <w:jc w:val="left"/>
                      <w:rPr>
                        <w:rFonts w:ascii="Times New Roman"/>
                        <w:sz w:val="48"/>
                      </w:rPr>
                    </w:pPr>
                    <w:r>
                      <w:rPr>
                        <w:rFonts w:ascii="Times New Roman"/>
                        <w:spacing w:val="-15"/>
                        <w:w w:val="85"/>
                        <w:sz w:val="48"/>
                      </w:rPr>
                      <w:t>NOMBRE: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37.081406pt;margin-top:283.257813pt;width:80.850pt;height:36.6pt;mso-position-horizontal-relative:page;mso-position-vertical-relative:paragraph;z-index:-15727104;mso-wrap-distance-left:0;mso-wrap-distance-right:0" coordorigin="4742,5665" coordsize="1617,732">
            <v:shape style="position:absolute;left:4741;top:5665;width:1617;height:732" coordorigin="4742,5665" coordsize="1617,732" path="m6175,6397l4925,6397,4853,6383,4795,6344,4756,6285,4742,6214,4742,5848,4756,5777,4795,5719,4853,5680,4925,5665,6175,5665,6246,5680,6305,5719,6344,5777,6358,5848,6358,6214,6344,6285,6305,6344,6246,6383,6175,6397xe" filled="true" fillcolor="#b0d4df" stroked="false">
              <v:path arrowok="t"/>
              <v:fill type="solid"/>
            </v:shape>
            <v:shape style="position:absolute;left:4741;top:5665;width:1617;height:732" type="#_x0000_t202" filled="false" stroked="false">
              <v:textbox inset="0,0,0,0">
                <w:txbxContent>
                  <w:p>
                    <w:pPr>
                      <w:spacing w:before="68"/>
                      <w:ind w:left="176" w:right="0" w:firstLine="0"/>
                      <w:jc w:val="left"/>
                      <w:rPr>
                        <w:rFonts w:ascii="Times New Roman"/>
                        <w:sz w:val="48"/>
                      </w:rPr>
                    </w:pPr>
                    <w:r>
                      <w:rPr>
                        <w:rFonts w:ascii="Times New Roman"/>
                        <w:spacing w:val="-12"/>
                        <w:w w:val="85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117"/>
          <w:w w:val="85"/>
        </w:rPr>
        <w:t>MÚSICA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8"/>
        <w:rPr>
          <w:sz w:val="12"/>
        </w:rPr>
      </w:pP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2023-09-26T01:52:12Z</dcterms:created>
  <dcterms:modified xsi:type="dcterms:W3CDTF">2023-09-26T01:52:12Z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