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7040" filled="true" fillcolor="#000000" stroked="false">
            <v:fill type="solid"/>
            <w10:wrap type="none"/>
          </v:rect>
        </w:pict>
      </w:r>
      <w:r>
        <w:rPr/>
        <w:pict>
          <v:shape style="position:absolute;margin-left:464.011017pt;margin-top:256.408936pt;width:58.5pt;height:66.75pt;mso-position-horizontal-relative:page;mso-position-vertical-relative:page;z-index:15730176" coordorigin="9280,5128" coordsize="1170,1335" path="m10450,5927l10449,5924,10432,5900,10432,5931,10266,5931,10244,5900,10244,5931,10065,5931,9866,5655,9666,5930,9653,5930,9653,5949,9478,6191,9299,6190,9474,5949,9653,5949,9653,5930,9487,5930,9866,5406,10244,5931,10244,5900,9881,5396,9877,5391,9872,5388,9860,5388,9855,5391,9851,5396,9464,5930,9300,5930,9867,5147,10432,5931,10432,5900,9882,5136,9878,5131,9873,5128,9861,5128,9855,5131,9852,5136,9300,5899,9283,5922,9281,5926,9281,5933,9451,5949,9299,6159,9282,6183,9280,6186,9280,6193,9465,6209,9282,6462,10448,6463,10265,6209,10438,6209,10444,6206,10449,6196,10449,6194,10449,6187,10448,6184,10431,6160,10431,6191,10252,6191,10078,5949,10257,5949,10431,6191,10431,6160,10279,5949,10439,5950,10445,5946,10450,5937,10450,5934,10450,5927xe" filled="true" fillcolor="#ec6e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5.366028pt;margin-top:333.217926pt;width:58.5pt;height:66.75pt;mso-position-horizontal-relative:page;mso-position-vertical-relative:page;z-index:15730688" coordorigin="9307,6664" coordsize="1170,1335" path="m10477,7464l10476,7460,10459,7436,10459,7467,10293,7467,10271,7436,10271,7467,10092,7467,9893,7191,9694,7467,9680,7467,9680,7485,9505,7727,9326,7727,9501,7485,9680,7485,9680,7467,9514,7467,9893,6943,10271,7467,10271,7436,9908,6932,9904,6927,9899,6924,9887,6924,9882,6927,9878,6932,9491,7467,9327,7466,9894,6683,10459,7467,10459,7436,9909,6672,9905,6668,9900,6664,9888,6664,9883,6667,9879,6672,9327,7435,9310,7459,9308,7463,9308,7469,9478,7485,9326,7695,9309,7719,9307,7722,9307,7729,9492,7745,9309,7998,10475,7999,10293,7745,10465,7746,10471,7742,10476,7733,10476,7730,10476,7723,10475,7720,10458,7696,10458,7727,10279,7727,10105,7485,10284,7486,10458,7727,10458,7696,10306,7486,10466,7486,10472,7482,10477,7473,10477,7470,10477,7464xe" filled="true" fillcolor="#de4a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5.366028pt;margin-top:410.34494pt;width:58.5pt;height:66.75pt;mso-position-horizontal-relative:page;mso-position-vertical-relative:page;z-index:15731200" coordorigin="9307,8207" coordsize="1170,1335" path="m10477,9006l10476,9002,10459,8979,10459,9010,10293,9010,10271,8979,10271,9010,10092,9010,9893,8733,9694,9009,9680,9009,9680,9028,9505,9269,9326,9269,9501,9028,9680,9028,9680,9009,9514,9009,9893,8485,10271,9010,10271,8979,9908,8475,9904,8470,9899,8467,9887,8467,9882,8469,9878,8475,9491,9009,9327,9009,9894,8225,10459,9010,10459,8979,9909,8215,9905,8210,9900,8207,9888,8207,9883,8210,9879,8215,9327,8977,9310,9001,9308,9005,9308,9012,9478,9028,9326,9238,9309,9261,9307,9265,9307,9272,9492,9288,9309,9541,10475,9542,10293,9288,10465,9288,10471,9284,10476,9275,10476,9272,10476,9266,10475,9262,10458,9238,10458,9270,10279,9270,10105,9028,10284,9028,10458,9270,10458,9238,10306,9028,10466,9028,10472,9025,10477,9015,10477,9013,10477,9006xe" filled="true" fillcolor="#eb381b" stroked="false">
            <v:path arrowok="t"/>
            <v:fill type="solid"/>
            <w10:wrap type="none"/>
          </v:shape>
        </w:pict>
      </w:r>
      <w:r>
        <w:rPr/>
        <w:pict>
          <v:group style="position:absolute;margin-left:458.969147pt;margin-top:493.685822pt;width:71.25pt;height:67.5pt;mso-position-horizontal-relative:page;mso-position-vertical-relative:page;z-index:15731712" coordorigin="9179,9874" coordsize="1425,1350">
            <v:shape style="position:absolute;left:9179;top:9873;width:221;height:309" type="#_x0000_t75" stroked="false">
              <v:imagedata r:id="rId5" o:title=""/>
            </v:shape>
            <v:shape style="position:absolute;left:9179;top:9873;width:1425;height:1350" coordorigin="9179,9874" coordsize="1425,1350" path="m9573,9874l9497,9874,9179,10317,9179,10424,9573,9874xm9746,9874l9670,9874,9179,10559,9179,10666,9746,9874xm9919,9874l9843,9874,9179,10801,9179,10908,9919,9874xm10092,9874l10016,9874,9179,11043,9179,11150,10092,9874xm10266,9874l10189,9874,9223,11224,9300,11224,10266,9874xm10439,9874l10362,9874,9396,11224,9473,11224,10439,9874xm10604,10987l10435,11224,10512,11224,10604,11094,10604,10987xm10604,10745l10262,11224,10338,11224,10604,10852,10604,10745xm10604,10503l10089,11224,10165,11224,10604,10610,10604,10503xm10604,10261l9916,11224,9992,11224,10604,10368,10604,10261xm10604,10019l9742,11224,9819,11224,10604,10126,10604,10019xm10604,9874l10535,9874,9569,11224,9646,11224,10604,9884,10604,9874xe" filled="true" fillcolor="#d1672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85.532013pt;margin-top:288.99408pt;width:29.45pt;height:43.7pt;mso-position-horizontal-relative:page;mso-position-vertical-relative:page;z-index:15733248" coordorigin="7711,5780" coordsize="589,874" path="m7711,6653l7711,6359,8109,6027,7711,6027,7711,5780,8299,5780,8299,6074,7903,6406,8299,6406,8299,6653,7711,6653xe" filled="false" stroked="true" strokeweight=".840003pt" strokecolor="#ec6e00">
            <v:path arrowok="t"/>
            <v:stroke dashstyle="solid"/>
            <w10:wrap type="none"/>
          </v:shape>
        </w:pict>
      </w:r>
      <w:r>
        <w:rPr/>
        <w:pict>
          <v:group style="position:absolute;margin-left:384.476288pt;margin-top:347.575043pt;width:31.5pt;height:86.8pt;mso-position-horizontal-relative:page;mso-position-vertical-relative:page;z-index:15733760" coordorigin="7690,6952" coordsize="630,1736">
            <v:shape style="position:absolute;left:7697;top:6959;width:614;height:1719" coordorigin="7698,6960" coordsize="614,1719" path="m7698,7372l7704,7270,7720,7183,7748,7110,7788,7051,7831,7011,7882,6983,7939,6966,8004,6960,8069,6966,8127,6983,8178,7011,8221,7051,8261,7110,8289,7183,8305,7270,8311,7372,8309,7432,8304,7486,8295,7535,8283,7579,8268,7618,8250,7652,8230,7683,8207,7708,8182,7730,8155,7748,8127,7762,8096,7772,8096,7508,8121,7484,8139,7454,8150,7416,8153,7372,8150,7330,8140,7294,8124,7265,8102,7240,8080,7226,8057,7215,8031,7209,8004,7207,7977,7209,7952,7215,7929,7226,7907,7240,7885,7265,7869,7294,7859,7330,7856,7372,7857,7406,7859,7435,7863,7460,7868,7481,7875,7498,7883,7512,7891,7524,7901,7534,7901,7437,8004,7437,8004,7772,7710,7772,7710,7670,7767,7649,7737,7595,7715,7531,7702,7456,7698,7372xm7698,8267l7704,8165,7720,8077,7748,8004,7788,7946,7831,7906,7882,7877,7940,7860,8005,7854,8070,7860,8127,7877,8178,7906,8221,7946,8261,8004,8289,8077,8305,8165,8311,8267,8305,8369,8289,8456,8261,8529,8221,8588,8178,8628,8127,8656,8070,8673,8005,8679,7940,8673,7882,8656,7831,8628,7788,8588,7748,8529,7720,8456,7704,8369,7698,8267xe" filled="false" stroked="true" strokeweight=".840003pt" strokecolor="#ec6e00">
              <v:path arrowok="t"/>
              <v:stroke dashstyle="solid"/>
            </v:shape>
            <v:shape style="position:absolute;left:7847;top:8092;width:315;height:347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pStyle w:val="BodyText"/>
        <w:spacing w:line="336" w:lineRule="auto" w:before="9"/>
        <w:ind w:left="5997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024994pt;margin-top:-29.6455pt;width:262.1pt;height:131.5pt;mso-position-horizontal-relative:page;mso-position-vertical-relative:paragraph;z-index:-15767552" type="#_x0000_t202" filled="false" stroked="false">
            <v:textbox inset="0,0,0,0">
              <w:txbxContent>
                <w:p>
                  <w:pPr>
                    <w:spacing w:before="359"/>
                    <w:ind w:left="0" w:right="0" w:firstLine="0"/>
                    <w:jc w:val="left"/>
                    <w:rPr>
                      <w:sz w:val="179"/>
                    </w:rPr>
                  </w:pPr>
                  <w:r>
                    <w:rPr>
                      <w:w w:val="80"/>
                      <w:sz w:val="179"/>
                    </w:rPr>
                    <w:t>DRAG</w:t>
                  </w:r>
                  <w:r>
                    <w:rPr>
                      <w:spacing w:val="353"/>
                      <w:w w:val="80"/>
                      <w:sz w:val="179"/>
                    </w:rPr>
                    <w:t> </w:t>
                  </w:r>
                  <w:r>
                    <w:rPr>
                      <w:w w:val="80"/>
                      <w:sz w:val="179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8.710445pt;margin-top:-6.078453pt;width:256.75pt;height:79.9pt;mso-position-horizontal-relative:page;mso-position-vertical-relative:paragraph;z-index:15732224" coordorigin="1174,-122" coordsize="5135,1598">
            <v:shape style="position:absolute;left:1188;top:-93;width:1637;height:1540" coordorigin="1189,-93" coordsize="1637,1540" path="m1189,-93l1613,-93,1691,-87,1758,-70,1814,-41,1861,-1,1897,50,1923,112,1939,185,1945,269,1949,990,1946,1077,1937,1154,1921,1223,1899,1282,1870,1332,1823,1383,1763,1418,1689,1440,1603,1447,1189,1447,1189,-93xm1552,1174l1589,1169,1616,1154,1632,1128,1637,1092,1637,298,1636,274,1635,253,1632,235,1629,220,1624,208,1617,198,1609,191,1599,185,1587,181,1572,178,1554,177,1533,176,1499,176,1499,1174,1552,1174xm2072,-93l2546,-93,2599,-89,2646,-80,2686,-64,2720,-41,2749,-13,2772,20,2791,58,2804,102,2813,151,2820,207,2824,269,2825,338,2823,400,2817,454,2806,502,2791,542,2771,576,2744,604,2712,627,2673,644,2706,654,2733,669,2756,689,2774,714,2788,744,2798,779,2804,820,2806,865,2802,1447,2501,1447,2501,845,2499,815,2495,792,2487,774,2476,762,2460,754,2440,749,2415,745,2384,744,2384,1447,2072,1447,2072,-93xe" filled="false" stroked="true" strokeweight="1.456517pt" strokecolor="#a61103">
              <v:path arrowok="t"/>
              <v:stroke dashstyle="solid"/>
            </v:shape>
            <v:shape style="position:absolute;left:2371;top:177;width:168;height:315" type="#_x0000_t75" stroked="false">
              <v:imagedata r:id="rId7" o:title=""/>
            </v:shape>
            <v:shape style="position:absolute;left:2885;top:-107;width:3408;height:1569" coordorigin="2886,-107" coordsize="3408,1569" path="m2886,1447l3035,-93,3556,-93,3703,1447,3412,1447,3390,1198,3203,1198,3185,1447,2886,1447xm3227,953l3366,953,3299,169,3284,169,3227,953xm4114,1462l4036,1454,3969,1432,3912,1396,3866,1344,3836,1292,3813,1231,3797,1160,3787,1079,3784,988,3784,325,3790,225,3808,138,3838,63,3879,2,3932,-45,3997,-80,4074,-100,4162,-107,4234,-103,4298,-92,4352,-73,4399,-46,4438,-12,4470,29,4496,77,4516,132,4530,194,4540,265,4546,344,4548,431,4247,431,4247,293,4246,266,4243,243,4238,223,4231,207,4222,193,4210,184,4195,178,4177,176,4138,183,4111,205,4094,241,4089,291,4089,1037,4090,1069,4093,1098,4099,1122,4107,1143,4117,1158,4131,1169,4149,1176,4170,1178,4190,1176,4208,1169,4222,1158,4232,1143,4240,1122,4246,1098,4249,1069,4250,1037,4250,816,4168,816,4168,551,4544,551,4544,1447,4421,1447,4368,1318,4322,1381,4264,1426,4195,1453,4114,1462xm5033,1462l4946,1454,4869,1433,4804,1398,4750,1348,4708,1285,4678,1211,4660,1125,4654,1028,4654,294,4660,201,4678,120,4708,51,4750,-5,4804,-50,4869,-82,4946,-101,5033,-107,5121,-101,5197,-82,5263,-50,5317,-5,5359,51,5389,120,5408,201,5414,294,5414,1028,5408,1126,5389,1212,5359,1286,5317,1349,5263,1398,5197,1433,5121,1454,5033,1462xm5033,1178l5052,1176,5068,1169,5080,1158,5089,1143,5095,1123,5100,1099,5103,1072,5103,1042,5103,289,5103,265,5100,244,5096,224,5090,208,5082,194,5070,184,5054,178,5035,176,5001,183,4977,205,4963,242,4958,293,4958,1044,4959,1075,4962,1102,4967,1125,4974,1144,4984,1159,4997,1170,5014,1176,5033,1178xm5537,1447l5537,-93,5855,-93,5996,644,5996,-93,6294,-93,6294,1447,5993,1447,5839,676,5839,1447,5537,1447xe" filled="false" stroked="true" strokeweight="1.456517pt" strokecolor="#a61103">
              <v:path arrowok="t"/>
              <v:stroke dashstyle="solid"/>
            </v:shape>
            <v:rect style="position:absolute;left:1470;top:431;width:4806;height:597" filled="true" fillcolor="#000000" stroked="false">
              <v:fill type="solid"/>
            </v:rect>
            <v:shape style="position:absolute;left:1174;top:-122;width:5135;height:1598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51"/>
                      </w:rPr>
                    </w:pPr>
                  </w:p>
                  <w:p>
                    <w:pPr>
                      <w:spacing w:before="0"/>
                      <w:ind w:left="457" w:right="0" w:firstLine="0"/>
                      <w:jc w:val="left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color w:val="DE4A21"/>
                        <w:w w:val="150"/>
                        <w:sz w:val="40"/>
                      </w:rPr>
                      <w:t>DRAGON</w:t>
                    </w:r>
                    <w:r>
                      <w:rPr>
                        <w:rFonts w:ascii="Arial"/>
                        <w:b/>
                        <w:color w:val="DE4A21"/>
                        <w:spacing w:val="-23"/>
                        <w:w w:val="150"/>
                        <w:sz w:val="40"/>
                      </w:rPr>
                      <w:t> </w:t>
                    </w:r>
                    <w:r>
                      <w:rPr>
                        <w:rFonts w:ascii="Arial"/>
                        <w:b/>
                        <w:color w:val="DE4A21"/>
                        <w:w w:val="150"/>
                        <w:sz w:val="40"/>
                      </w:rPr>
                      <w:t>BALL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4.476288pt;margin-top:101.430092pt;width:31.5pt;height:81pt;mso-position-horizontal-relative:page;mso-position-vertical-relative:paragraph;z-index:15732736" coordorigin="7690,2029" coordsize="630,1620">
            <v:shape style="position:absolute;left:7697;top:2037;width:614;height:1603" coordorigin="7698,2037" coordsize="614,1603" path="m7698,2393l7700,2336,7704,2285,7712,2240,7724,2201,7738,2166,7754,2136,7773,2111,7794,2090,7817,2072,7842,2058,7869,2046,7898,2038,7898,2300,7879,2317,7866,2338,7858,2363,7856,2393,7858,2423,7866,2448,7879,2469,7898,2486,7900,2487,7903,2488,7905,2488,7912,2488,7918,2478,7922,2459,7924,2442,7927,2422,7928,2399,7930,2371,7932,2334,7936,2296,7940,2257,7946,2217,7965,2138,7996,2082,8038,2048,8090,2037,8097,2037,8104,2037,8111,2038,8140,2046,8167,2058,8192,2072,8215,2090,8236,2111,8255,2136,8271,2166,8285,2201,8297,2240,8305,2285,8310,2336,8311,2393,8310,2450,8305,2501,8297,2546,8285,2585,8271,2620,8255,2650,8236,2675,8215,2697,8192,2714,8167,2728,8140,2740,8111,2748,8111,2486,8130,2469,8143,2448,8151,2423,8153,2393,8151,2363,8143,2338,8130,2317,8111,2300,8109,2299,8107,2298,8105,2298,8099,2298,8094,2308,8091,2326,8088,2342,8086,2361,8084,2384,8083,2409,8081,2437,8078,2466,8075,2495,8072,2526,8068,2556,8062,2586,8055,2614,8046,2642,8036,2667,8024,2690,8009,2709,7992,2726,7978,2736,7961,2744,7943,2748,7923,2750,7915,2750,7906,2749,7898,2748,7869,2740,7842,2728,7817,2714,7794,2697,7773,2675,7754,2650,7738,2620,7724,2585,7712,2546,7704,2501,7700,2450,7698,2393xm7698,3228l7704,3126,7720,3038,7748,2965,7788,2907,7831,2867,7882,2838,7940,2821,8005,2815,8070,2821,8127,2838,8178,2867,8221,2907,8261,2965,8289,3038,8305,3126,8311,3228,8305,3330,8289,3417,8261,3490,8221,3549,8178,3589,8127,3617,8070,3634,8005,3640,7940,3634,7882,3617,7831,3589,7788,3549,7748,3490,7720,3417,7704,3330,7698,3228xe" filled="false" stroked="true" strokeweight=".840003pt" strokecolor="#ec6e00">
              <v:path arrowok="t"/>
              <v:stroke dashstyle="solid"/>
            </v:shape>
            <v:shape style="position:absolute;left:7847;top:3054;width:315;height:347" type="#_x0000_t75" stroked="false">
              <v:imagedata r:id="rId6" o:title=""/>
            </v:shape>
            <w10:wrap type="none"/>
          </v:group>
        </w:pict>
      </w:r>
      <w:r>
        <w:rPr/>
        <w:pict>
          <v:shape style="position:absolute;margin-left:340.330292pt;margin-top:99.207008pt;width:117.05pt;height:328.65pt;mso-position-horizontal-relative:page;mso-position-vertical-relative:paragraph;z-index:15734784" type="#_x0000_t202" filled="false" stroked="false">
            <v:textbox inset="0,0,0,0" style="layout-flow:vertical">
              <w:txbxContent>
                <w:p>
                  <w:pPr>
                    <w:spacing w:line="177" w:lineRule="auto" w:before="140"/>
                    <w:ind w:left="20" w:right="18" w:hanging="1"/>
                    <w:jc w:val="both"/>
                    <w:rPr>
                      <w:rFonts w:ascii="Arial"/>
                      <w:b/>
                      <w:sz w:val="84"/>
                    </w:rPr>
                  </w:pPr>
                  <w:r>
                    <w:rPr>
                      <w:rFonts w:ascii="Arial"/>
                      <w:b/>
                      <w:color w:val="ECAE32"/>
                      <w:w w:val="145"/>
                      <w:sz w:val="84"/>
                    </w:rPr>
                    <w:t>SON</w:t>
                  </w:r>
                  <w:r>
                    <w:rPr>
                      <w:rFonts w:ascii="Arial"/>
                      <w:b/>
                      <w:color w:val="ECAE32"/>
                      <w:spacing w:val="-118"/>
                      <w:w w:val="145"/>
                      <w:sz w:val="84"/>
                    </w:rPr>
                    <w:t> </w:t>
                  </w:r>
                  <w:r>
                    <w:rPr>
                      <w:rFonts w:ascii="Arial"/>
                      <w:b/>
                      <w:color w:val="ECAE32"/>
                      <w:w w:val="145"/>
                      <w:sz w:val="84"/>
                    </w:rPr>
                    <w:t>GOKU</w:t>
                  </w:r>
                  <w:r>
                    <w:rPr>
                      <w:rFonts w:ascii="Arial"/>
                      <w:b/>
                      <w:color w:val="ECAE32"/>
                      <w:spacing w:val="-336"/>
                      <w:w w:val="145"/>
                      <w:sz w:val="84"/>
                    </w:rPr>
                    <w:t> </w:t>
                  </w:r>
                  <w:r>
                    <w:rPr>
                      <w:rFonts w:ascii="Arial"/>
                      <w:b/>
                      <w:w w:val="145"/>
                      <w:sz w:val="84"/>
                    </w:rPr>
                    <w:t>SON</w:t>
                  </w:r>
                  <w:r>
                    <w:rPr>
                      <w:rFonts w:ascii="Arial"/>
                      <w:b/>
                      <w:spacing w:val="-119"/>
                      <w:w w:val="145"/>
                      <w:sz w:val="84"/>
                    </w:rPr>
                    <w:t> </w:t>
                  </w:r>
                  <w:r>
                    <w:rPr>
                      <w:rFonts w:ascii="Arial"/>
                      <w:b/>
                      <w:w w:val="145"/>
                      <w:sz w:val="84"/>
                    </w:rPr>
                    <w:t>GOKU</w:t>
                  </w:r>
                  <w:r>
                    <w:rPr>
                      <w:rFonts w:ascii="Arial"/>
                      <w:b/>
                      <w:spacing w:val="-336"/>
                      <w:w w:val="145"/>
                      <w:sz w:val="84"/>
                    </w:rPr>
                    <w:t> </w:t>
                  </w:r>
                  <w:r>
                    <w:rPr>
                      <w:rFonts w:ascii="Arial"/>
                      <w:b/>
                      <w:color w:val="ECAE32"/>
                      <w:w w:val="145"/>
                      <w:sz w:val="84"/>
                    </w:rPr>
                    <w:t>SON</w:t>
                  </w:r>
                  <w:r>
                    <w:rPr>
                      <w:rFonts w:ascii="Arial"/>
                      <w:b/>
                      <w:color w:val="ECAE32"/>
                      <w:spacing w:val="-119"/>
                      <w:w w:val="145"/>
                      <w:sz w:val="84"/>
                    </w:rPr>
                    <w:t> </w:t>
                  </w:r>
                  <w:r>
                    <w:rPr>
                      <w:rFonts w:ascii="Arial"/>
                      <w:b/>
                      <w:color w:val="ECAE32"/>
                      <w:w w:val="145"/>
                      <w:sz w:val="84"/>
                    </w:rPr>
                    <w:t>GOKU</w:t>
                  </w:r>
                </w:p>
              </w:txbxContent>
            </v:textbox>
            <w10:wrap type="none"/>
          </v:shape>
        </w:pict>
      </w:r>
      <w:r>
        <w:rPr>
          <w:color w:val="FFFFFF"/>
          <w:spacing w:val="43"/>
          <w:w w:val="60"/>
        </w:rPr>
        <w:t>ASIGNATURA:</w:t>
      </w:r>
      <w:r>
        <w:rPr>
          <w:color w:val="FFFFFF"/>
          <w:spacing w:val="44"/>
          <w:w w:val="60"/>
        </w:rPr>
        <w:t> </w:t>
      </w:r>
      <w:r>
        <w:rPr>
          <w:color w:val="FFFFFF"/>
          <w:spacing w:val="42"/>
          <w:w w:val="70"/>
        </w:rPr>
        <w:t>PROYECTO: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-70"/>
        <w:rPr>
          <w:sz w:val="20"/>
        </w:rPr>
      </w:pPr>
      <w:r>
        <w:rPr>
          <w:sz w:val="20"/>
        </w:rPr>
        <w:pict>
          <v:group style="width:288pt;height:362.25pt;mso-position-horizontal-relative:char;mso-position-vertical-relative:line" coordorigin="0,0" coordsize="5760,7245">
            <v:rect style="position:absolute;left:59;top:29;width:5490;height:7185" filled="false" stroked="true" strokeweight="2.998399pt" strokecolor="#ffffff">
              <v:stroke dashstyle="solid"/>
            </v:rect>
            <v:shape style="position:absolute;left:0;top:200;width:5760;height:6840" type="#_x0000_t75" stroked="false">
              <v:imagedata r:id="rId8" o:title="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336" w:lineRule="auto" w:before="9"/>
        <w:ind w:left="511" w:right="6468"/>
      </w:pPr>
      <w:r>
        <w:rPr/>
        <w:pict>
          <v:shape style="position:absolute;margin-left:384.896271pt;margin-top:-171.490417pt;width:30.1pt;height:88.2pt;mso-position-horizontal-relative:page;mso-position-vertical-relative:paragraph;z-index:15734272" coordorigin="7698,-3430" coordsize="602,1764" path="m7711,-2463l7711,-2784,7908,-3037,7808,-3183,7711,-3183,7711,-3430,8299,-3430,8299,-3183,8027,-3183,8299,-2787,8299,-2463,8011,-2885,7711,-2463xm7698,-2043l7704,-2143,7720,-2227,7748,-2295,7787,-2347,7829,-2379,7879,-2402,7938,-2416,8004,-2420,8299,-2420,8299,-2173,8004,-2173,7975,-2172,7949,-2168,7927,-2162,7907,-2153,7885,-2135,7869,-2110,7859,-2080,7856,-2043,7859,-2007,7869,-1976,7885,-1952,7907,-1934,7927,-1925,7950,-1918,7976,-1914,8004,-1913,8299,-1913,8299,-1666,8001,-1666,7936,-1671,7878,-1684,7829,-1707,7787,-1740,7748,-1792,7720,-1860,7704,-1944,7698,-2043xe" filled="false" stroked="true" strokeweight=".840003pt" strokecolor="#ec6e00">
            <v:path arrowok="t"/>
            <v:stroke dashstyle="solid"/>
            <w10:wrap type="none"/>
          </v:shape>
        </w:pict>
      </w:r>
      <w:r>
        <w:rPr>
          <w:color w:val="FFFFFF"/>
          <w:spacing w:val="41"/>
          <w:w w:val="60"/>
        </w:rPr>
        <w:t>NOMBRE:</w:t>
      </w:r>
      <w:r>
        <w:rPr>
          <w:color w:val="FFFFFF"/>
          <w:spacing w:val="-84"/>
          <w:w w:val="60"/>
        </w:rPr>
        <w:t> </w:t>
      </w:r>
      <w:r>
        <w:rPr>
          <w:color w:val="FFFFFF"/>
          <w:w w:val="60"/>
        </w:rPr>
        <w:t>F</w:t>
      </w:r>
      <w:r>
        <w:rPr>
          <w:color w:val="FFFFFF"/>
          <w:spacing w:val="-39"/>
          <w:w w:val="60"/>
        </w:rPr>
        <w:t> </w:t>
      </w:r>
      <w:r>
        <w:rPr>
          <w:color w:val="FFFFFF"/>
          <w:spacing w:val="38"/>
          <w:w w:val="60"/>
        </w:rPr>
        <w:t>ECHA:</w:t>
      </w:r>
    </w:p>
    <w:sectPr>
      <w:type w:val="continuous"/>
      <w:pgSz w:w="11210" w:h="14550"/>
      <w:pgMar w:top="1380" w:bottom="280" w:left="10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</w:rPr>
  </w:style>
  <w:style w:styleId="Title" w:type="paragraph">
    <w:name w:val="Title"/>
    <w:basedOn w:val="Normal"/>
    <w:uiPriority w:val="1"/>
    <w:qFormat/>
    <w:pPr>
      <w:spacing w:before="359"/>
    </w:pPr>
    <w:rPr>
      <w:rFonts w:ascii="Trebuchet MS" w:hAnsi="Trebuchet MS" w:eastAsia="Trebuchet MS" w:cs="Trebuchet MS"/>
      <w:sz w:val="179"/>
      <w:szCs w:val="17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2023-09-05T23:50:58Z</dcterms:created>
  <dcterms:modified xsi:type="dcterms:W3CDTF">2023-09-05T23:50:58Z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