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6288" filled="true" fillcolor="#214061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5475890</wp:posOffset>
            </wp:positionH>
            <wp:positionV relativeFrom="page">
              <wp:posOffset>8024431</wp:posOffset>
            </wp:positionV>
            <wp:extent cx="1639283" cy="121481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283" cy="1214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72.289429pt;margin-top:.000063pt;width:88pt;height:93.85pt;mso-position-horizontal-relative:page;mso-position-vertical-relative:page;z-index:15733248" coordorigin="9446,0" coordsize="1760,1877" path="m10602,1876l10488,1870,10376,1854,10266,1826,10159,1788,10057,1740,9960,1681,9868,1614,9784,1537,9708,1453,9641,1362,9582,1265,9534,1162,9496,1056,9468,946,9451,833,9446,720,9447,663,9458,551,9480,439,9513,331,9557,226,9610,126,9673,31,9698,0,11205,0,11205,1706,11196,1712,11096,1765,10991,1808,10883,1841,10771,1864,10659,1875,10602,1876xe" filled="true" fillcolor="#ffc64f" stroked="false">
            <v:path arrowok="t"/>
            <v:fill type="solid"/>
            <w10:wrap type="none"/>
          </v:shape>
        </w:pict>
      </w:r>
    </w:p>
    <w:p>
      <w:pPr>
        <w:pStyle w:val="BodyText"/>
        <w:spacing w:before="2"/>
        <w:rPr>
          <w:rFonts w:ascii="Times New Roman"/>
          <w:i w:val="0"/>
          <w:sz w:val="18"/>
        </w:rPr>
      </w:pPr>
    </w:p>
    <w:p>
      <w:pPr>
        <w:pStyle w:val="BodyText"/>
        <w:ind w:left="826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pict>
          <v:group style="width:24.9pt;height:21.55pt;mso-position-horizontal-relative:char;mso-position-vertical-relative:line" coordorigin="0,0" coordsize="498,431">
            <v:shape style="position:absolute;left:0;top:0;width:498;height:431" coordorigin="0,0" coordsize="498,431" path="m498,431l0,431,249,0,498,431xe" filled="true" fillcolor="#ffffff" stroked="false">
              <v:path arrowok="t"/>
              <v:fill type="solid"/>
            </v:shape>
          </v:group>
        </w:pict>
      </w:r>
      <w:r>
        <w:rPr>
          <w:rFonts w:ascii="Times New Roman"/>
          <w:i w:val="0"/>
          <w:sz w:val="20"/>
        </w:rPr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9"/>
        <w:rPr>
          <w:rFonts w:ascii="Times New Roman"/>
          <w:i w:val="0"/>
          <w:sz w:val="23"/>
        </w:rPr>
      </w:pPr>
      <w:r>
        <w:rPr/>
        <w:pict>
          <v:shape style="position:absolute;margin-left:57.534122pt;margin-top:15.630595pt;width:48.45pt;height:10.45pt;mso-position-horizontal-relative:page;mso-position-vertical-relative:paragraph;z-index:-15728128;mso-wrap-distance-left:0;mso-wrap-distance-right:0" coordorigin="1151,313" coordsize="969,209" path="m1213,521l1202,521,1190,520,1151,465,1157,446,1170,431,1315,323,1330,315,1346,313,1363,315,1378,323,1491,408,1604,323,1619,315,1635,313,1652,315,1667,323,1780,408,1892,323,1907,315,1924,313,1940,315,1955,323,2100,431,2113,446,2119,465,2118,484,2109,502,2093,515,2074,521,2055,519,2036,511,1924,426,1811,511,1796,518,1780,521,1763,518,1748,511,1635,426,1523,511,1507,518,1491,521,1474,518,1459,511,1346,426,1233,511,1224,518,1213,521xe" filled="true" fillcolor="#ffffff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57.534122pt;margin-top:33.002747pt;width:48.45pt;height:10.45pt;mso-position-horizontal-relative:page;mso-position-vertical-relative:paragraph;z-index:-15727616;mso-wrap-distance-left:0;mso-wrap-distance-right:0" coordorigin="1151,660" coordsize="969,209" path="m1213,869l1202,869,1190,867,1151,812,1157,794,1170,779,1315,671,1330,663,1346,660,1363,663,1378,671,1491,755,1604,671,1619,663,1635,660,1652,663,1667,671,1780,755,1892,671,1907,663,1924,660,1940,663,1955,671,2100,779,2113,794,2119,812,2118,831,2109,849,2093,862,2074,868,2055,867,2036,858,1924,773,1811,858,1796,866,1780,868,1763,866,1748,858,1635,773,1523,858,1507,866,1491,868,1474,866,1459,858,1346,773,1233,858,1224,865,1213,869xe" filled="true" fillcolor="#ffc64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rFonts w:ascii="Times New Roman"/>
          <w:i w:val="0"/>
          <w:sz w:val="6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1"/>
        <w:rPr>
          <w:rFonts w:ascii="Times New Roman"/>
          <w:i w:val="0"/>
          <w:sz w:val="21"/>
        </w:rPr>
      </w:pPr>
    </w:p>
    <w:p>
      <w:pPr>
        <w:pStyle w:val="Title"/>
        <w:spacing w:line="290" w:lineRule="auto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0</wp:posOffset>
            </wp:positionH>
            <wp:positionV relativeFrom="paragraph">
              <wp:posOffset>-309966</wp:posOffset>
            </wp:positionV>
            <wp:extent cx="1472877" cy="434686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877" cy="4346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C64F"/>
          <w:spacing w:val="130"/>
        </w:rPr>
        <w:t>CÁLCULO</w:t>
      </w:r>
      <w:r>
        <w:rPr>
          <w:color w:val="FFC64F"/>
          <w:spacing w:val="131"/>
        </w:rPr>
        <w:t> </w:t>
      </w:r>
      <w:r>
        <w:rPr>
          <w:color w:val="FFC64F"/>
          <w:spacing w:val="133"/>
        </w:rPr>
        <w:t>INTEGRAL</w:t>
      </w:r>
    </w:p>
    <w:p>
      <w:pPr>
        <w:pStyle w:val="BodyText"/>
        <w:spacing w:line="369" w:lineRule="auto" w:before="1147"/>
        <w:ind w:left="2916" w:right="4629"/>
      </w:pPr>
      <w:r>
        <w:rPr>
          <w:color w:val="FFFFFF"/>
          <w:spacing w:val="37"/>
          <w:w w:val="90"/>
        </w:rPr>
        <w:t>Asignatura:</w:t>
      </w:r>
      <w:r>
        <w:rPr>
          <w:color w:val="FFFFFF"/>
          <w:spacing w:val="-111"/>
          <w:w w:val="90"/>
        </w:rPr>
        <w:t> </w:t>
      </w:r>
      <w:r>
        <w:rPr>
          <w:color w:val="FFFFFF"/>
          <w:spacing w:val="36"/>
        </w:rPr>
        <w:t>Proyecto:</w:t>
      </w:r>
    </w:p>
    <w:p>
      <w:pPr>
        <w:pStyle w:val="BodyText"/>
        <w:spacing w:line="369" w:lineRule="auto"/>
        <w:ind w:left="2916" w:right="4629"/>
      </w:pPr>
      <w:r>
        <w:rPr/>
        <w:pict>
          <v:shape style="position:absolute;margin-left:17.453609pt;margin-top:35.738102pt;width:30.55pt;height:26.45pt;mso-position-horizontal-relative:page;mso-position-vertical-relative:paragraph;z-index:15732224" coordorigin="349,715" coordsize="611,529" path="m349,715l959,715,654,1243,349,715xe" filled="true" fillcolor="#ffc64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.004009pt;margin-top:160.196198pt;width:80.9pt;height:37.2pt;mso-position-horizontal-relative:page;mso-position-vertical-relative:paragraph;z-index:15733760" coordorigin="1100,3204" coordsize="1618,744" path="m2718,3948l1100,3948,1101,3936,1113,3858,1132,3780,1159,3705,1193,3633,1234,3565,1281,3501,1335,3442,1394,3388,1458,3341,1526,3300,1598,3266,1673,3239,1751,3220,1829,3208,1909,3204,1949,3205,2028,3213,2106,3228,2183,3251,2256,3282,2326,3319,2393,3364,2454,3414,2511,3471,2561,3532,2605,3599,2643,3669,2674,3742,2697,3819,2712,3897,2718,3948x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spacing w:val="35"/>
          <w:w w:val="90"/>
        </w:rPr>
        <w:t>Nombre:</w:t>
      </w:r>
      <w:r>
        <w:rPr>
          <w:color w:val="FFFFFF"/>
          <w:spacing w:val="-111"/>
          <w:w w:val="90"/>
        </w:rPr>
        <w:t> </w:t>
      </w:r>
      <w:r>
        <w:rPr>
          <w:color w:val="FFFFFF"/>
          <w:spacing w:val="34"/>
        </w:rPr>
        <w:t>Fecha:</w:t>
      </w:r>
    </w:p>
    <w:p>
      <w:pPr>
        <w:pStyle w:val="BodyText"/>
        <w:rPr>
          <w:sz w:val="24"/>
        </w:rPr>
      </w:pPr>
      <w:r>
        <w:rPr/>
        <w:pict>
          <v:shape style="position:absolute;margin-left:57.534122pt;margin-top:15.913595pt;width:48.45pt;height:10.45pt;mso-position-horizontal-relative:page;mso-position-vertical-relative:paragraph;z-index:-15727104;mso-wrap-distance-left:0;mso-wrap-distance-right:0" coordorigin="1151,318" coordsize="969,209" path="m1213,527l1202,527,1190,525,1151,470,1157,452,1170,437,1315,329,1330,321,1346,318,1363,321,1378,329,1491,413,1604,329,1619,321,1635,318,1652,321,1667,329,1780,413,1892,329,1907,321,1924,318,1940,321,1955,329,2100,437,2113,452,2119,470,2118,489,2109,507,2093,520,2074,526,2055,525,2036,516,1924,432,1811,516,1796,524,1780,527,1763,524,1748,516,1635,432,1523,516,1507,524,1491,527,1474,524,1459,516,1346,432,1233,516,1224,523,1213,527xe" filled="true" fillcolor="#ffffff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57.534122pt;margin-top:33.285706pt;width:48.45pt;height:10.45pt;mso-position-horizontal-relative:page;mso-position-vertical-relative:paragraph;z-index:-15726592;mso-wrap-distance-left:0;mso-wrap-distance-right:0" coordorigin="1151,666" coordsize="969,209" path="m1213,874l1202,874,1190,873,1151,818,1157,799,1170,784,1315,676,1330,668,1346,666,1363,668,1378,676,1491,761,1604,676,1619,668,1635,666,1652,668,1667,676,1780,761,1892,676,1907,668,1924,666,1940,668,1955,676,2100,784,2113,799,2119,818,2118,837,2109,855,2093,868,2074,874,2055,872,2036,864,1924,779,1811,864,1796,872,1780,874,1763,872,1748,864,1635,779,1523,864,1507,872,1491,874,1474,872,1459,864,1346,779,1233,864,1224,871,1213,874xe" filled="true" fillcolor="#ffc64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sz w:val="6"/>
        </w:rPr>
      </w:pPr>
    </w:p>
    <w:sectPr>
      <w:type w:val="continuous"/>
      <w:pgSz w:w="11210" w:h="14550"/>
      <w:pgMar w:top="0" w:bottom="0" w:left="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i/>
      <w:iCs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2857"/>
    </w:pPr>
    <w:rPr>
      <w:rFonts w:ascii="Arial" w:hAnsi="Arial" w:eastAsia="Arial" w:cs="Arial"/>
      <w:b/>
      <w:bCs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2023-09-30T03:13:43Z</dcterms:created>
  <dcterms:modified xsi:type="dcterms:W3CDTF">2023-09-30T03:13:43Z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2023-09-30T00:00:00Z</vt:filetime>
  </property>
</Properties>
</file>