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-5670</wp:posOffset>
                </wp:positionH>
                <wp:positionV relativeFrom="page">
                  <wp:posOffset>-9963</wp:posOffset>
                </wp:positionV>
                <wp:extent cx="7124700" cy="92494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24700" cy="9249410"/>
                          <a:chExt cx="7124700" cy="9249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70" y="2846283"/>
                            <a:ext cx="7115175" cy="640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6403340">
                                <a:moveTo>
                                  <a:pt x="0" y="6402929"/>
                                </a:moveTo>
                                <a:lnTo>
                                  <a:pt x="7115174" y="6402929"/>
                                </a:lnTo>
                                <a:lnTo>
                                  <a:pt x="7115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2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25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70" y="9963"/>
                            <a:ext cx="7113905" cy="28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3905" h="2836545">
                                <a:moveTo>
                                  <a:pt x="0" y="2836319"/>
                                </a:moveTo>
                                <a:lnTo>
                                  <a:pt x="0" y="0"/>
                                </a:lnTo>
                                <a:lnTo>
                                  <a:pt x="7113545" y="0"/>
                                </a:lnTo>
                                <a:lnTo>
                                  <a:pt x="7113545" y="2836319"/>
                                </a:lnTo>
                                <a:lnTo>
                                  <a:pt x="0" y="2836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5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299" cy="1049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557" y="9963"/>
                            <a:ext cx="1499367" cy="26504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9475" y="8808"/>
                            <a:ext cx="4134936" cy="2679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0" y="1293478"/>
                            <a:ext cx="1127703" cy="14300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039654" y="4565500"/>
                            <a:ext cx="4987290" cy="8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290" h="818515">
                                <a:moveTo>
                                  <a:pt x="4861065" y="0"/>
                                </a:moveTo>
                                <a:lnTo>
                                  <a:pt x="4897671" y="31311"/>
                                </a:lnTo>
                                <a:lnTo>
                                  <a:pt x="4928908" y="68006"/>
                                </a:lnTo>
                                <a:lnTo>
                                  <a:pt x="4953793" y="108780"/>
                                </a:lnTo>
                                <a:lnTo>
                                  <a:pt x="4971988" y="152812"/>
                                </a:lnTo>
                                <a:lnTo>
                                  <a:pt x="4983154" y="199283"/>
                                </a:lnTo>
                                <a:lnTo>
                                  <a:pt x="4986951" y="247370"/>
                                </a:lnTo>
                                <a:lnTo>
                                  <a:pt x="4986951" y="512562"/>
                                </a:lnTo>
                                <a:lnTo>
                                  <a:pt x="4983154" y="560650"/>
                                </a:lnTo>
                                <a:lnTo>
                                  <a:pt x="4971988" y="607120"/>
                                </a:lnTo>
                                <a:lnTo>
                                  <a:pt x="4953793" y="651153"/>
                                </a:lnTo>
                                <a:lnTo>
                                  <a:pt x="4928908" y="691927"/>
                                </a:lnTo>
                                <a:lnTo>
                                  <a:pt x="4897671" y="728621"/>
                                </a:lnTo>
                                <a:lnTo>
                                  <a:pt x="4861064" y="759933"/>
                                </a:lnTo>
                                <a:lnTo>
                                  <a:pt x="4820388" y="784878"/>
                                </a:lnTo>
                                <a:lnTo>
                                  <a:pt x="4776462" y="803117"/>
                                </a:lnTo>
                                <a:lnTo>
                                  <a:pt x="4730103" y="814310"/>
                                </a:lnTo>
                                <a:lnTo>
                                  <a:pt x="4682130" y="818116"/>
                                </a:lnTo>
                                <a:lnTo>
                                  <a:pt x="301023" y="818116"/>
                                </a:lnTo>
                                <a:lnTo>
                                  <a:pt x="253051" y="814310"/>
                                </a:lnTo>
                                <a:lnTo>
                                  <a:pt x="206692" y="803117"/>
                                </a:lnTo>
                                <a:lnTo>
                                  <a:pt x="162765" y="784878"/>
                                </a:lnTo>
                                <a:lnTo>
                                  <a:pt x="122089" y="759933"/>
                                </a:lnTo>
                                <a:lnTo>
                                  <a:pt x="85482" y="728621"/>
                                </a:lnTo>
                                <a:lnTo>
                                  <a:pt x="54246" y="691927"/>
                                </a:lnTo>
                                <a:lnTo>
                                  <a:pt x="29360" y="651153"/>
                                </a:lnTo>
                                <a:lnTo>
                                  <a:pt x="11165" y="607120"/>
                                </a:lnTo>
                                <a:lnTo>
                                  <a:pt x="0" y="560650"/>
                                </a:lnTo>
                              </a:path>
                            </a:pathLst>
                          </a:custGeom>
                          <a:ln w="3819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50820" y="5667204"/>
                            <a:ext cx="4975860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860" h="861694">
                                <a:moveTo>
                                  <a:pt x="289858" y="0"/>
                                </a:moveTo>
                                <a:lnTo>
                                  <a:pt x="4670964" y="0"/>
                                </a:lnTo>
                                <a:lnTo>
                                  <a:pt x="4718937" y="3806"/>
                                </a:lnTo>
                                <a:lnTo>
                                  <a:pt x="4765296" y="14999"/>
                                </a:lnTo>
                                <a:lnTo>
                                  <a:pt x="4809223" y="33237"/>
                                </a:lnTo>
                                <a:lnTo>
                                  <a:pt x="4849899" y="58183"/>
                                </a:lnTo>
                                <a:lnTo>
                                  <a:pt x="4886505" y="89494"/>
                                </a:lnTo>
                                <a:lnTo>
                                  <a:pt x="4917742" y="126189"/>
                                </a:lnTo>
                                <a:lnTo>
                                  <a:pt x="4942627" y="166963"/>
                                </a:lnTo>
                                <a:lnTo>
                                  <a:pt x="4960823" y="210996"/>
                                </a:lnTo>
                                <a:lnTo>
                                  <a:pt x="4971988" y="257466"/>
                                </a:lnTo>
                                <a:lnTo>
                                  <a:pt x="4975786" y="305554"/>
                                </a:lnTo>
                                <a:lnTo>
                                  <a:pt x="4975786" y="570745"/>
                                </a:lnTo>
                                <a:lnTo>
                                  <a:pt x="4971988" y="618833"/>
                                </a:lnTo>
                                <a:lnTo>
                                  <a:pt x="4960823" y="665303"/>
                                </a:lnTo>
                                <a:lnTo>
                                  <a:pt x="4942627" y="709336"/>
                                </a:lnTo>
                                <a:lnTo>
                                  <a:pt x="4917742" y="750110"/>
                                </a:lnTo>
                                <a:lnTo>
                                  <a:pt x="4886505" y="786805"/>
                                </a:lnTo>
                                <a:lnTo>
                                  <a:pt x="4849899" y="818116"/>
                                </a:lnTo>
                                <a:lnTo>
                                  <a:pt x="4809223" y="843062"/>
                                </a:lnTo>
                                <a:lnTo>
                                  <a:pt x="4765296" y="861300"/>
                                </a:lnTo>
                              </a:path>
                              <a:path w="4975860" h="861694">
                                <a:moveTo>
                                  <a:pt x="0" y="210995"/>
                                </a:moveTo>
                                <a:lnTo>
                                  <a:pt x="12107" y="181695"/>
                                </a:lnTo>
                              </a:path>
                              <a:path w="4975860" h="861694">
                                <a:moveTo>
                                  <a:pt x="18195" y="166963"/>
                                </a:moveTo>
                                <a:lnTo>
                                  <a:pt x="30477" y="146838"/>
                                </a:lnTo>
                              </a:path>
                              <a:path w="4975860" h="861694">
                                <a:moveTo>
                                  <a:pt x="43080" y="126189"/>
                                </a:moveTo>
                                <a:lnTo>
                                  <a:pt x="74316" y="89494"/>
                                </a:lnTo>
                                <a:lnTo>
                                  <a:pt x="110923" y="58183"/>
                                </a:lnTo>
                                <a:lnTo>
                                  <a:pt x="151599" y="33237"/>
                                </a:lnTo>
                                <a:lnTo>
                                  <a:pt x="195526" y="14999"/>
                                </a:lnTo>
                                <a:lnTo>
                                  <a:pt x="241885" y="3806"/>
                                </a:lnTo>
                                <a:lnTo>
                                  <a:pt x="289858" y="0"/>
                                </a:lnTo>
                              </a:path>
                            </a:pathLst>
                          </a:custGeom>
                          <a:ln w="381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71656" y="6827091"/>
                            <a:ext cx="4987925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7925" h="876300">
                                <a:moveTo>
                                  <a:pt x="4682504" y="0"/>
                                </a:moveTo>
                                <a:lnTo>
                                  <a:pt x="4730476" y="3806"/>
                                </a:lnTo>
                                <a:lnTo>
                                  <a:pt x="4776835" y="14999"/>
                                </a:lnTo>
                                <a:lnTo>
                                  <a:pt x="4820762" y="33237"/>
                                </a:lnTo>
                                <a:lnTo>
                                  <a:pt x="4861438" y="58183"/>
                                </a:lnTo>
                                <a:lnTo>
                                  <a:pt x="4898044" y="89494"/>
                                </a:lnTo>
                                <a:lnTo>
                                  <a:pt x="4929281" y="126189"/>
                                </a:lnTo>
                                <a:lnTo>
                                  <a:pt x="4954167" y="166963"/>
                                </a:lnTo>
                                <a:lnTo>
                                  <a:pt x="4972362" y="210995"/>
                                </a:lnTo>
                                <a:lnTo>
                                  <a:pt x="4983528" y="257466"/>
                                </a:lnTo>
                                <a:lnTo>
                                  <a:pt x="4987325" y="305554"/>
                                </a:lnTo>
                                <a:lnTo>
                                  <a:pt x="4987325" y="570745"/>
                                </a:lnTo>
                                <a:lnTo>
                                  <a:pt x="4983528" y="618833"/>
                                </a:lnTo>
                                <a:lnTo>
                                  <a:pt x="4972362" y="665303"/>
                                </a:lnTo>
                                <a:lnTo>
                                  <a:pt x="4954167" y="709336"/>
                                </a:lnTo>
                                <a:lnTo>
                                  <a:pt x="4929281" y="750110"/>
                                </a:lnTo>
                                <a:lnTo>
                                  <a:pt x="4898044" y="786805"/>
                                </a:lnTo>
                                <a:lnTo>
                                  <a:pt x="4861438" y="818116"/>
                                </a:lnTo>
                                <a:lnTo>
                                  <a:pt x="4820762" y="843062"/>
                                </a:lnTo>
                                <a:lnTo>
                                  <a:pt x="4776835" y="861300"/>
                                </a:lnTo>
                                <a:lnTo>
                                  <a:pt x="4730476" y="872493"/>
                                </a:lnTo>
                                <a:lnTo>
                                  <a:pt x="4682504" y="876299"/>
                                </a:lnTo>
                                <a:lnTo>
                                  <a:pt x="301397" y="876299"/>
                                </a:lnTo>
                                <a:lnTo>
                                  <a:pt x="253425" y="872493"/>
                                </a:lnTo>
                                <a:lnTo>
                                  <a:pt x="207066" y="861300"/>
                                </a:lnTo>
                                <a:lnTo>
                                  <a:pt x="163139" y="843062"/>
                                </a:lnTo>
                                <a:lnTo>
                                  <a:pt x="122462" y="818116"/>
                                </a:lnTo>
                                <a:lnTo>
                                  <a:pt x="85856" y="786805"/>
                                </a:lnTo>
                                <a:lnTo>
                                  <a:pt x="54619" y="750110"/>
                                </a:lnTo>
                                <a:lnTo>
                                  <a:pt x="29734" y="709336"/>
                                </a:lnTo>
                                <a:lnTo>
                                  <a:pt x="11539" y="665303"/>
                                </a:lnTo>
                                <a:lnTo>
                                  <a:pt x="373" y="618833"/>
                                </a:lnTo>
                                <a:lnTo>
                                  <a:pt x="0" y="614104"/>
                                </a:lnTo>
                              </a:path>
                              <a:path w="4987925" h="876300">
                                <a:moveTo>
                                  <a:pt x="79221" y="97288"/>
                                </a:moveTo>
                                <a:lnTo>
                                  <a:pt x="85856" y="89494"/>
                                </a:lnTo>
                                <a:lnTo>
                                  <a:pt x="89010" y="86796"/>
                                </a:lnTo>
                              </a:path>
                            </a:pathLst>
                          </a:custGeom>
                          <a:ln w="381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74555" y="7986978"/>
                            <a:ext cx="498475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0" h="876300">
                                <a:moveTo>
                                  <a:pt x="4679605" y="0"/>
                                </a:moveTo>
                                <a:lnTo>
                                  <a:pt x="4727578" y="3806"/>
                                </a:lnTo>
                                <a:lnTo>
                                  <a:pt x="4773937" y="14999"/>
                                </a:lnTo>
                                <a:lnTo>
                                  <a:pt x="4817864" y="33237"/>
                                </a:lnTo>
                                <a:lnTo>
                                  <a:pt x="4858540" y="58183"/>
                                </a:lnTo>
                                <a:lnTo>
                                  <a:pt x="4895146" y="89494"/>
                                </a:lnTo>
                                <a:lnTo>
                                  <a:pt x="4926383" y="126189"/>
                                </a:lnTo>
                                <a:lnTo>
                                  <a:pt x="4951268" y="166963"/>
                                </a:lnTo>
                                <a:lnTo>
                                  <a:pt x="4969464" y="210995"/>
                                </a:lnTo>
                                <a:lnTo>
                                  <a:pt x="4980629" y="257466"/>
                                </a:lnTo>
                                <a:lnTo>
                                  <a:pt x="4984427" y="305554"/>
                                </a:lnTo>
                                <a:lnTo>
                                  <a:pt x="4984427" y="570745"/>
                                </a:lnTo>
                                <a:lnTo>
                                  <a:pt x="4980629" y="618833"/>
                                </a:lnTo>
                                <a:lnTo>
                                  <a:pt x="4969464" y="665303"/>
                                </a:lnTo>
                                <a:lnTo>
                                  <a:pt x="4951268" y="709336"/>
                                </a:lnTo>
                                <a:lnTo>
                                  <a:pt x="4926383" y="750110"/>
                                </a:lnTo>
                                <a:lnTo>
                                  <a:pt x="4895146" y="786805"/>
                                </a:lnTo>
                                <a:lnTo>
                                  <a:pt x="4858540" y="818116"/>
                                </a:lnTo>
                                <a:lnTo>
                                  <a:pt x="4817864" y="843062"/>
                                </a:lnTo>
                                <a:lnTo>
                                  <a:pt x="4773937" y="861300"/>
                                </a:lnTo>
                                <a:lnTo>
                                  <a:pt x="4727578" y="872493"/>
                                </a:lnTo>
                                <a:lnTo>
                                  <a:pt x="4679605" y="876299"/>
                                </a:lnTo>
                                <a:lnTo>
                                  <a:pt x="298499" y="876299"/>
                                </a:lnTo>
                                <a:lnTo>
                                  <a:pt x="250526" y="872493"/>
                                </a:lnTo>
                                <a:lnTo>
                                  <a:pt x="204167" y="861300"/>
                                </a:lnTo>
                                <a:lnTo>
                                  <a:pt x="189270" y="855115"/>
                                </a:lnTo>
                              </a:path>
                              <a:path w="4984750" h="876300">
                                <a:moveTo>
                                  <a:pt x="0" y="246958"/>
                                </a:moveTo>
                                <a:lnTo>
                                  <a:pt x="26836" y="166963"/>
                                </a:lnTo>
                                <a:lnTo>
                                  <a:pt x="51721" y="126189"/>
                                </a:lnTo>
                                <a:lnTo>
                                  <a:pt x="82957" y="89494"/>
                                </a:lnTo>
                                <a:lnTo>
                                  <a:pt x="119564" y="58183"/>
                                </a:lnTo>
                                <a:lnTo>
                                  <a:pt x="160240" y="33237"/>
                                </a:lnTo>
                                <a:lnTo>
                                  <a:pt x="204167" y="14999"/>
                                </a:lnTo>
                                <a:lnTo>
                                  <a:pt x="235381" y="7463"/>
                                </a:lnTo>
                              </a:path>
                            </a:pathLst>
                          </a:custGeom>
                          <a:ln w="381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46513pt;margin-top:-.784546pt;width:561pt;height:728.3pt;mso-position-horizontal-relative:page;mso-position-vertical-relative:page;z-index:-15769088" id="docshapegroup1" coordorigin="-9,-16" coordsize="11220,14566">
                <v:rect style="position:absolute;left:0;top:4466;width:11205;height:10084" id="docshape2" filled="true" fillcolor="#8f254e" stroked="false">
                  <v:fill type="solid"/>
                </v:rect>
                <v:rect style="position:absolute;left:0;top:0;width:11203;height:4467" id="docshape3" filled="true" fillcolor="#f6f5eb" stroked="false">
                  <v:fill type="solid"/>
                </v:rect>
                <v:shape style="position:absolute;left:-9;top:-16;width:2083;height:1653" type="#_x0000_t75" id="docshape4" stroked="false">
                  <v:imagedata r:id="rId5" o:title=""/>
                </v:shape>
                <v:shape style="position:absolute;left:2069;top:0;width:2362;height:4174" type="#_x0000_t75" id="docshape5" stroked="false">
                  <v:imagedata r:id="rId6" o:title=""/>
                </v:shape>
                <v:shape style="position:absolute;left:4698;top:-2;width:6512;height:4220" type="#_x0000_t75" id="docshape6" stroked="false">
                  <v:imagedata r:id="rId7" o:title=""/>
                </v:shape>
                <v:shape style="position:absolute;left:0;top:2021;width:1776;height:2253" type="#_x0000_t75" id="docshape7" stroked="false">
                  <v:imagedata r:id="rId8" o:title=""/>
                </v:shape>
                <v:shape style="position:absolute;left:1628;top:7174;width:7854;height:1289" id="docshape8" coordorigin="1628,7174" coordsize="7854,1289" path="m9284,7174l9341,7223,9390,7281,9430,7345,9458,7415,9476,7488,9482,7564,9482,7981,9476,8057,9458,8130,9430,8200,9390,8264,9341,8322,9284,8371,9219,8410,9150,8439,9077,8456,9002,8462,2102,8462,2027,8456,1954,8439,1885,8410,1821,8371,1763,8322,1714,8264,1675,8200,1646,8130,1628,8057e" filled="false" stroked="true" strokeweight="3.007473pt" strokecolor="#ffffff">
                  <v:path arrowok="t"/>
                  <v:stroke dashstyle="solid"/>
                </v:shape>
                <v:shape style="position:absolute;left:1645;top:8909;width:7836;height:1357" id="docshape9" coordorigin="1646,8909" coordsize="7836,1357" path="m2102,8909l9002,8909,9077,8915,9150,8933,9219,8961,9284,9001,9341,9050,9390,9108,9430,9172,9458,9241,9476,9315,9482,9390,9482,9808,9476,9884,9458,9957,9430,10026,9390,10090,9341,10148,9284,10197,9219,10237,9150,10265m1646,9241l1665,9195m1675,9172l1694,9140m1714,9108l1763,9050,1821,9001,1885,8961,1954,8933,2027,8915,2102,8909e" filled="false" stroked="true" strokeweight="3.004055pt" strokecolor="#ffffff">
                  <v:path arrowok="t"/>
                  <v:stroke dashstyle="solid"/>
                </v:shape>
                <v:shape style="position:absolute;left:1678;top:10735;width:7855;height:1380" id="docshape10" coordorigin="1679,10736" coordsize="7855,1380" path="m9053,10736l9128,10742,9201,10759,9270,10788,9335,10827,9392,10877,9441,10934,9481,10999,9509,11068,9527,11141,9533,11217,9533,11634,9527,11710,9509,11783,9481,11853,9441,11917,9392,11975,9335,12024,9270,12063,9201,12092,9128,12110,9053,12116,2153,12116,2078,12110,2005,12092,1936,12063,1872,12024,1814,11975,1765,11917,1726,11853,1697,11783,1679,11710,1679,11703m1803,10889l1814,10877,1819,10872e" filled="false" stroked="true" strokeweight="3.004055pt" strokecolor="#ffffff">
                  <v:path arrowok="t"/>
                  <v:stroke dashstyle="solid"/>
                </v:shape>
                <v:shape style="position:absolute;left:1683;top:12562;width:7850;height:1380" id="docshape11" coordorigin="1683,12562" coordsize="7850,1380" path="m9053,12562l9128,12568,9201,12586,9270,12615,9335,12654,9392,12703,9441,12761,9481,12825,9509,12895,9527,12968,9533,13043,9533,13461,9527,13537,9509,13610,9481,13679,9441,13744,9392,13801,9335,13851,9270,13890,9201,13919,9128,13936,9053,13942,2153,13942,2078,13936,2005,13919,1981,13909m1683,12951l1697,12895,1726,12825,1765,12761,1814,12703,1872,12654,1936,12615,2005,12586,2054,12574e" filled="false" stroked="true" strokeweight="3.004055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5"/>
        </w:rPr>
      </w:pPr>
    </w:p>
    <w:p>
      <w:pPr>
        <w:pStyle w:val="Title"/>
        <w:spacing w:line="216" w:lineRule="auto"/>
      </w:pPr>
      <w:r>
        <w:rPr>
          <w:color w:val="FFFFFF"/>
          <w:spacing w:val="21"/>
        </w:rPr>
        <w:t>AUTONOMÍA </w:t>
      </w:r>
      <w:r>
        <w:rPr>
          <w:color w:val="FFFFFF"/>
          <w:spacing w:val="53"/>
          <w:w w:val="90"/>
        </w:rPr>
        <w:t>CURRICULAR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before="9"/>
        <w:ind w:left="292"/>
      </w:pPr>
      <w:r>
        <w:rPr>
          <w:color w:val="FFFFFF"/>
          <w:spacing w:val="-2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ind w:left="292"/>
      </w:pPr>
      <w:r>
        <w:rPr>
          <w:color w:val="FFFFFF"/>
          <w:spacing w:val="-2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ind w:left="343"/>
      </w:pPr>
      <w:r>
        <w:rPr>
          <w:color w:val="FFFFFF"/>
          <w:spacing w:val="-2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"/>
        <w:ind w:left="343"/>
      </w:pPr>
      <w:r>
        <w:rPr>
          <w:color w:val="FFFFFF"/>
          <w:spacing w:val="-2"/>
        </w:rPr>
        <w:t>FECHA:</w:t>
      </w:r>
    </w:p>
    <w:sectPr>
      <w:type w:val="continuous"/>
      <w:pgSz w:w="11210" w:h="14550"/>
      <w:pgMar w:top="16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137" w:firstLine="137"/>
    </w:pPr>
    <w:rPr>
      <w:rFonts w:ascii="Times New Roman" w:hAnsi="Times New Roman" w:eastAsia="Times New Roman" w:cs="Times New Roman"/>
      <w:b/>
      <w:bCs/>
      <w:sz w:val="84"/>
      <w:szCs w:val="8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2023-09-21T19:42:11Z</dcterms:created>
  <dcterms:modified xsi:type="dcterms:W3CDTF">2023-09-21T19:42:11Z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  <property fmtid="{D5CDD505-2E9C-101B-9397-08002B2CF9AE}" pid="3" name="Producer">
    <vt:lpwstr>iLovePDF</vt:lpwstr>
  </property>
</Properties>
</file>