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4480" filled="true" fillcolor="#fffdf5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0</wp:posOffset>
            </wp:positionH>
            <wp:positionV relativeFrom="page">
              <wp:posOffset>-5856</wp:posOffset>
            </wp:positionV>
            <wp:extent cx="7115176" cy="54111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6" cy="541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2.179932pt;margin-top:438.350128pt;width:398.1pt;height:289.150pt;mso-position-horizontal-relative:page;mso-position-vertical-relative:page;z-index:15729664" coordorigin="3244,8767" coordsize="7962,5783">
            <v:shape style="position:absolute;left:3243;top:8767;width:7962;height:5783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602;top:8931;width:2846;height:633" type="#_x0000_t202" filled="false" stroked="false">
              <v:textbox inset="0,0,0,0">
                <w:txbxContent>
                  <w:p>
                    <w:pPr>
                      <w:spacing w:line="593" w:lineRule="exact" w:before="40"/>
                      <w:ind w:left="0" w:right="0" w:firstLine="0"/>
                      <w:jc w:val="left"/>
                      <w:rPr>
                        <w:sz w:val="57"/>
                      </w:rPr>
                    </w:pPr>
                    <w:r>
                      <w:rPr>
                        <w:spacing w:val="14"/>
                        <w:w w:val="83"/>
                        <w:sz w:val="57"/>
                      </w:rPr>
                      <w:t>A</w:t>
                    </w:r>
                    <w:r>
                      <w:rPr>
                        <w:spacing w:val="14"/>
                        <w:w w:val="89"/>
                        <w:sz w:val="57"/>
                      </w:rPr>
                      <w:t>S</w:t>
                    </w:r>
                    <w:r>
                      <w:rPr>
                        <w:spacing w:val="14"/>
                        <w:w w:val="110"/>
                        <w:sz w:val="57"/>
                      </w:rPr>
                      <w:t>I</w:t>
                    </w:r>
                    <w:r>
                      <w:rPr>
                        <w:spacing w:val="14"/>
                        <w:w w:val="83"/>
                        <w:sz w:val="57"/>
                      </w:rPr>
                      <w:t>G</w:t>
                    </w:r>
                    <w:r>
                      <w:rPr>
                        <w:spacing w:val="14"/>
                        <w:w w:val="70"/>
                        <w:sz w:val="57"/>
                      </w:rPr>
                      <w:t>N</w:t>
                    </w:r>
                    <w:r>
                      <w:rPr>
                        <w:spacing w:val="14"/>
                        <w:w w:val="83"/>
                        <w:sz w:val="57"/>
                      </w:rPr>
                      <w:t>A</w:t>
                    </w:r>
                    <w:r>
                      <w:rPr>
                        <w:spacing w:val="14"/>
                        <w:w w:val="54"/>
                        <w:sz w:val="57"/>
                      </w:rPr>
                      <w:t>T</w:t>
                    </w:r>
                    <w:r>
                      <w:rPr>
                        <w:spacing w:val="14"/>
                        <w:w w:val="74"/>
                        <w:sz w:val="57"/>
                      </w:rPr>
                      <w:t>U</w:t>
                    </w:r>
                    <w:r>
                      <w:rPr>
                        <w:spacing w:val="14"/>
                        <w:w w:val="67"/>
                        <w:sz w:val="57"/>
                      </w:rPr>
                      <w:t>R</w:t>
                    </w:r>
                    <w:r>
                      <w:rPr>
                        <w:spacing w:val="14"/>
                        <w:w w:val="83"/>
                        <w:sz w:val="57"/>
                      </w:rPr>
                      <w:t>A</w:t>
                    </w:r>
                    <w:r>
                      <w:rPr>
                        <w:w w:val="72"/>
                        <w:sz w:val="57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3640;top:10165;width:2277;height:633" type="#_x0000_t202" filled="false" stroked="false">
              <v:textbox inset="0,0,0,0">
                <w:txbxContent>
                  <w:p>
                    <w:pPr>
                      <w:spacing w:line="593" w:lineRule="exact" w:before="40"/>
                      <w:ind w:left="0" w:right="0" w:firstLine="0"/>
                      <w:jc w:val="left"/>
                      <w:rPr>
                        <w:sz w:val="57"/>
                      </w:rPr>
                    </w:pPr>
                    <w:r>
                      <w:rPr>
                        <w:spacing w:val="12"/>
                        <w:w w:val="70"/>
                        <w:sz w:val="57"/>
                      </w:rPr>
                      <w:t>PROYECTO:</w:t>
                    </w:r>
                  </w:p>
                </w:txbxContent>
              </v:textbox>
              <w10:wrap type="none"/>
            </v:shape>
            <v:shape style="position:absolute;left:3637;top:11400;width:1423;height:633" type="#_x0000_t202" filled="false" stroked="false">
              <v:textbox inset="0,0,0,0">
                <w:txbxContent>
                  <w:p>
                    <w:pPr>
                      <w:spacing w:line="593" w:lineRule="exact" w:before="40"/>
                      <w:ind w:left="0" w:right="0" w:firstLine="0"/>
                      <w:jc w:val="left"/>
                      <w:rPr>
                        <w:sz w:val="57"/>
                      </w:rPr>
                    </w:pPr>
                    <w:r>
                      <w:rPr>
                        <w:spacing w:val="11"/>
                        <w:w w:val="70"/>
                        <w:sz w:val="57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3.419983pt;margin-top:529.783691pt;width:82.55pt;height:89.4pt;mso-position-horizontal-relative:page;mso-position-vertical-relative:page;z-index:15730176" coordorigin="1468,10596" coordsize="1651,1788" path="m2674,10897l2675,10911,2676,10924,2676,10937,2673,10949,2633,11016,2594,11083,2554,11149,2514,11216,2474,11282,2432,11349,2390,11417,2348,11485,2305,11552,2263,11619,2221,11687,2178,11754,2136,11821,2093,11888,2084,11899,2073,11907,2060,11916,2049,11923,1972,11860,1913,11794,1893,11772,1864,11735,1854,11704,1857,11695,2055,11858,2426,11253,2508,11119,2460,11079,2582,10958,2593,10946,2604,10934,2615,10922,2627,10912,2637,10906,2649,10903,2662,10900,2674,10897xm2460,11079l2508,11119,2502,11116,1904,11699,2055,11858,1857,11695,1863,11675,1892,11641,2064,11470,2237,11299,2409,11129,2460,11079xm3101,11172l3109,11180,3115,11189,3117,11198,3119,11220,3119,11242,3118,11265,3115,11287,3105,11364,3094,11440,3082,11516,3069,11592,3056,11668,3041,11744,3026,11819,3010,11894,2993,11970,2976,12045,2957,12119,2938,12194,2919,12269,2899,12343,2892,12362,2881,12377,2867,12384,2847,12380,2797,12359,2747,12338,2697,12315,2648,12292,2625,12276,2614,12256,2614,12232,2623,12205,2625,12200,2683,12247,2854,12314,3046,11425,2979,11369,3061,11177,3070,11174,3084,11163,3092,11167,3101,11172xm2979,11369l3046,11425,3028,11419,2903,11718,2683,12247,2625,12200,2684,12063,2775,11849,2850,11673,2979,11369xm2558,10613l2553,10623,2549,10639,2540,10643,2512,10658,2482,10671,2453,10685,2423,10698,1614,11080,1557,11104,1521,11105,1499,11079,1483,11021,1481,11010,1540,11058,2258,10711,2257,10699,2204,10655,2455,10610,2472,10606,2488,10602,2505,10598,2522,10596,2533,10596,2546,10607,2558,10613xm2204,10655l2257,10699,1542,10830,1532,10835,1522,10843,1515,10853,1513,10862,1518,10911,1525,10959,1540,11058,1481,11010,1475,10970,1472,10918,1471,10866,1469,10814,1468,10808,1473,10802,1476,10793,1486,10789,1496,10786,1507,10782,1517,10780,2204,10655xm2534,10596l2546,10607,2533,10596,2534,10596xe" filled="true" fillcolor="#231f2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BodyText"/>
        <w:spacing w:before="166"/>
        <w:ind w:left="814" w:right="1619"/>
        <w:jc w:val="center"/>
      </w:pPr>
      <w:r>
        <w:rPr>
          <w:w w:val="90"/>
        </w:rPr>
        <w:t>UNIVERSIDAD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40"/>
        <w:ind w:left="2034" w:right="0" w:firstLine="0"/>
        <w:jc w:val="left"/>
        <w:rPr>
          <w:sz w:val="57"/>
        </w:rPr>
      </w:pPr>
      <w:r>
        <w:rPr>
          <w:spacing w:val="12"/>
          <w:w w:val="85"/>
          <w:sz w:val="57"/>
        </w:rPr>
        <w:t>NOMBRE: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06"/>
      <w:szCs w:val="10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2023-08-17T21:44:47Z</dcterms:created>
  <dcterms:modified xsi:type="dcterms:W3CDTF">2023-08-17T21:44:47Z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