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12B6E"/>
        </w:rPr>
        <w:t>TRABAJO</w:t>
      </w:r>
    </w:p>
    <w:p>
      <w:pPr>
        <w:pStyle w:val="Title"/>
        <w:spacing w:line="1359" w:lineRule="exact"/>
      </w:pPr>
      <w:r>
        <w:rPr>
          <w:color w:val="112B6E"/>
        </w:rPr>
        <w:t>UNIVERSITARIO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  <w:r>
        <w:rPr/>
        <w:pict>
          <v:group style="position:absolute;margin-left:34.022766pt;margin-top:17.214722pt;width:522.9pt;height:346.05pt;mso-position-horizontal-relative:page;mso-position-vertical-relative:paragraph;z-index:-15728640;mso-wrap-distance-left:0;mso-wrap-distance-right:0" coordorigin="680,344" coordsize="10458,6921">
            <v:shape style="position:absolute;left:3696;top:344;width:7442;height:6921" type="#_x0000_t75" stroked="false">
              <v:imagedata r:id="rId5" o:title=""/>
            </v:shape>
            <v:shape style="position:absolute;left:680;top:1140;width:3087;height:3087" coordorigin="680,1140" coordsize="3087,3087" path="m2224,4227l2149,4225,2075,4219,2002,4211,1930,4199,1860,4183,1790,4165,1722,4143,1656,4119,1591,4091,1527,4061,1465,4027,1405,3992,1346,3953,1290,3912,1235,3869,1183,3823,1132,3775,1084,3724,1038,3672,995,3617,954,3561,915,3502,879,3442,846,3380,816,3316,788,3251,764,3185,742,3117,724,3047,708,2977,696,2905,688,2832,682,2758,680,2683,682,2609,688,2535,696,2462,708,2390,724,2319,742,2250,764,2182,788,2115,816,2050,846,1987,879,1925,915,1865,954,1806,995,1750,1038,1695,1084,1643,1132,1592,1183,1544,1235,1498,1290,1455,1346,1414,1405,1375,1465,1339,1527,1306,1591,1276,1656,1248,1722,1223,1790,1202,1860,1183,1930,1168,2002,1156,2075,1147,2149,1142,2224,1140,2298,1142,2372,1147,2445,1156,2517,1168,2587,1183,2657,1202,2725,1223,2792,1248,2857,1276,2920,1306,2982,1339,3042,1375,3101,1414,3157,1455,3212,1498,3264,1544,3315,1592,3363,1643,3409,1695,3452,1750,3493,1806,3532,1865,3568,1925,3601,1987,3631,2050,3659,2115,3684,2182,3705,2250,3724,2319,3739,2390,3751,2462,3760,2535,3765,2609,3767,2683,3765,2758,3760,2832,3751,2905,3739,2977,3724,3047,3705,3117,3684,3185,3659,3251,3631,3316,3601,3380,3568,3442,3532,3502,3493,3561,3452,3617,3409,3672,3363,3724,3315,3775,3264,3823,3212,3869,3157,3912,3101,3953,3042,3992,2982,4027,2920,4061,2857,4091,2792,4119,2725,4143,2657,4165,2587,4183,2517,4199,2445,4211,2372,4219,2298,4225,2224,4227xe" filled="true" fillcolor="#d4daf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0;top:344;width:10458;height:69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sz w:val="86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Tahoma"/>
                        <w:sz w:val="72"/>
                      </w:rPr>
                    </w:pPr>
                  </w:p>
                  <w:p>
                    <w:pPr>
                      <w:spacing w:before="1"/>
                      <w:ind w:left="473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color w:val="112B6E"/>
                        <w:sz w:val="72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16"/>
        </w:rPr>
      </w:pPr>
    </w:p>
    <w:p>
      <w:pPr>
        <w:spacing w:after="0"/>
        <w:rPr>
          <w:rFonts w:ascii="Tahoma"/>
          <w:sz w:val="16"/>
        </w:rPr>
        <w:sectPr>
          <w:type w:val="continuous"/>
          <w:pgSz w:w="11210" w:h="14550"/>
          <w:pgMar w:top="920" w:bottom="0" w:left="580" w:right="0"/>
        </w:sectPr>
      </w:pPr>
    </w:p>
    <w:p>
      <w:pPr>
        <w:pStyle w:val="BodyText"/>
        <w:spacing w:before="405"/>
        <w:ind w:left="100"/>
      </w:pPr>
      <w:r>
        <w:rPr/>
        <w:pict>
          <v:rect style="position:absolute;margin-left:0pt;margin-top:-.000004pt;width:560.249955pt;height:727.499942pt;mso-position-horizontal-relative:page;mso-position-vertical-relative:page;z-index:-15753216" filled="true" fillcolor="#f9f9f9" stroked="false">
            <v:fill type="solid"/>
            <w10:wrap type="none"/>
          </v:rect>
        </w:pict>
      </w:r>
      <w:r>
        <w:rPr/>
        <w:pict>
          <v:rect style="position:absolute;margin-left:4.373458pt;margin-top:593.472168pt;width:555.876562pt;height:134.027812pt;mso-position-horizontal-relative:page;mso-position-vertical-relative:page;z-index:-15752704" filled="true" fillcolor="#112b6e" stroked="false">
            <v:fill type="solid"/>
            <w10:wrap type="none"/>
          </v:rect>
        </w:pict>
      </w:r>
      <w:r>
        <w:rPr>
          <w:color w:val="F9F9F9"/>
          <w:spacing w:val="24"/>
        </w:rPr>
        <w:t>NOMBRE:</w:t>
      </w:r>
    </w:p>
    <w:p>
      <w:pPr>
        <w:pStyle w:val="BodyText"/>
        <w:spacing w:line="288" w:lineRule="auto" w:before="97"/>
        <w:ind w:left="100"/>
      </w:pPr>
      <w:r>
        <w:rPr>
          <w:color w:val="F9F9F9"/>
          <w:spacing w:val="25"/>
          <w:w w:val="90"/>
        </w:rPr>
        <w:t>ASIGNACIÓN:</w:t>
      </w:r>
      <w:r>
        <w:rPr>
          <w:color w:val="F9F9F9"/>
          <w:spacing w:val="-111"/>
          <w:w w:val="90"/>
        </w:rPr>
        <w:t> </w:t>
      </w:r>
      <w:r>
        <w:rPr>
          <w:color w:val="F9F9F9"/>
          <w:spacing w:val="24"/>
        </w:rPr>
        <w:t>PROYECTO:</w:t>
      </w:r>
    </w:p>
    <w:p>
      <w:pPr>
        <w:spacing w:before="109"/>
        <w:ind w:left="100" w:right="0" w:firstLine="0"/>
        <w:jc w:val="left"/>
        <w:rPr>
          <w:sz w:val="50"/>
        </w:rPr>
      </w:pPr>
      <w:r>
        <w:rPr/>
        <w:br w:type="column"/>
      </w:r>
      <w:r>
        <w:rPr>
          <w:color w:val="F9F9F9"/>
          <w:sz w:val="50"/>
        </w:rPr>
        <w:t>DIRECCIÓN:</w:t>
      </w:r>
    </w:p>
    <w:sectPr>
      <w:type w:val="continuous"/>
      <w:pgSz w:w="11210" w:h="14550"/>
      <w:pgMar w:top="920" w:bottom="0" w:left="580" w:right="0"/>
      <w:cols w:num="2" w:equalWidth="0">
        <w:col w:w="2707" w:space="5116"/>
        <w:col w:w="28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126" w:lineRule="exact"/>
      <w:ind w:left="100"/>
    </w:pPr>
    <w:rPr>
      <w:rFonts w:ascii="Tahoma" w:hAnsi="Tahoma" w:eastAsia="Tahoma" w:cs="Tahoma"/>
      <w:sz w:val="121"/>
      <w:szCs w:val="1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2023-08-22T22:56:05Z</dcterms:created>
  <dcterms:modified xsi:type="dcterms:W3CDTF">2023-08-22T22:56:05Z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