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437.758179pt;width:560.25pt;height:289.75pt;mso-position-horizontal-relative:page;mso-position-vertical-relative:page;z-index:15729152" coordorigin="0,8755" coordsize="11205,5795">
            <v:shape style="position:absolute;left:0;top:9856;width:1827;height:4694" coordorigin="0,9856" coordsize="1827,4694" path="m349,14550l0,14550,0,9856,149,10108,239,10108,239,12320,872,12320,872,12906,1504,12906,1504,13188,1568,13230,1649,13281,1731,13336,1795,13389,1823,13435,349,14550xm872,12320l292,12320,292,10692,872,11123,872,12320xm1504,12906l925,12906,925,11854,1504,11854,1504,12906xm1509,14550l1111,14550,1565,14206,1565,14024,1604,14051,1661,14089,1722,14135,1778,14186,1817,14238,1827,14288,1796,14333,1509,14550xe" filled="true" fillcolor="#325280" stroked="false">
              <v:path arrowok="t"/>
              <v:fill opacity="7707f" type="solid"/>
            </v:shape>
            <v:shape style="position:absolute;left:12;top:10955;width:1372;height:2852" coordorigin="13,10955" coordsize="1372,2852" path="m115,13652l13,13652,13,13807,115,13807,115,13652xm115,13315l13,13315,13,13470,115,13470,115,13315xm115,12304l13,12304,13,12459,115,12459,115,12304xm115,11967l13,11967,13,12122,115,12122,115,11967xm115,11292l13,11292,13,11448,115,11448,115,11292xm115,10955l13,10955,13,11111,115,11111,115,10955xm535,13315l432,13315,432,13470,535,13470,535,13315xm535,12641l432,12641,432,12796,535,12796,535,12641xm535,11630l432,11630,432,11785,535,11785,535,11630xm535,11292l432,11292,432,11448,535,11448,535,11292xm750,12978l647,12978,647,13133,750,13133,750,12978xm750,12304l647,12304,647,12459,750,12459,750,12304xm750,11967l647,11967,647,12122,750,12122,750,11967xm750,11292l647,11292,647,11448,750,11448,750,11292xm1169,13051l1066,13051,1066,13206,1169,13206,1169,13051xm1169,12039l1066,12039,1066,12195,1169,12195,1169,12039xm1384,12714l1281,12714,1281,12869,1384,12869,1384,12714xm1384,12039l1281,12039,1281,12195,1384,12195,1384,12039xe" filled="true" fillcolor="#f5f6f9" stroked="false">
              <v:path arrowok="t"/>
              <v:fill opacity="7707f" type="solid"/>
            </v:shape>
            <v:shape style="position:absolute;left:348;top:13629;width:1217;height:921" coordorigin="349,13629" coordsize="1217,921" path="m587,14550l349,14550,1565,13629,1565,13810,587,14550xe" filled="true" fillcolor="#b9c4d4" stroked="false">
              <v:path arrowok="t"/>
              <v:fill opacity="7707f" type="solid"/>
            </v:shape>
            <v:rect style="position:absolute;left:0;top:13957;width:11205;height:593" filled="true" fillcolor="#32528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8755;width:11000;height:1680" type="#_x0000_t202" filled="false" stroked="false">
              <v:textbox inset="0,0,0,0">
                <w:txbxContent>
                  <w:p>
                    <w:pPr>
                      <w:spacing w:line="247" w:lineRule="auto" w:before="18"/>
                      <w:ind w:left="0" w:right="0" w:firstLine="0"/>
                      <w:jc w:val="left"/>
                      <w:rPr>
                        <w:b/>
                        <w:sz w:val="70"/>
                      </w:rPr>
                    </w:pP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Tecnologías</w:t>
                    </w:r>
                    <w:r>
                      <w:rPr>
                        <w:b/>
                        <w:color w:val="325280"/>
                        <w:spacing w:val="18"/>
                        <w:w w:val="105"/>
                        <w:sz w:val="70"/>
                      </w:rPr>
                      <w:t> </w:t>
                    </w: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de</w:t>
                    </w:r>
                    <w:r>
                      <w:rPr>
                        <w:b/>
                        <w:color w:val="325280"/>
                        <w:spacing w:val="18"/>
                        <w:w w:val="105"/>
                        <w:sz w:val="70"/>
                      </w:rPr>
                      <w:t> </w:t>
                    </w: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la</w:t>
                    </w:r>
                    <w:r>
                      <w:rPr>
                        <w:b/>
                        <w:color w:val="325280"/>
                        <w:spacing w:val="19"/>
                        <w:w w:val="105"/>
                        <w:sz w:val="70"/>
                      </w:rPr>
                      <w:t> </w:t>
                    </w: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Información</w:t>
                    </w:r>
                    <w:r>
                      <w:rPr>
                        <w:b/>
                        <w:color w:val="325280"/>
                        <w:spacing w:val="18"/>
                        <w:w w:val="105"/>
                        <w:sz w:val="70"/>
                      </w:rPr>
                      <w:t> </w:t>
                    </w: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y</w:t>
                    </w:r>
                    <w:r>
                      <w:rPr>
                        <w:b/>
                        <w:color w:val="325280"/>
                        <w:spacing w:val="-218"/>
                        <w:w w:val="105"/>
                        <w:sz w:val="70"/>
                      </w:rPr>
                      <w:t> </w:t>
                    </w: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la</w:t>
                    </w:r>
                    <w:r>
                      <w:rPr>
                        <w:b/>
                        <w:color w:val="325280"/>
                        <w:spacing w:val="-45"/>
                        <w:w w:val="105"/>
                        <w:sz w:val="70"/>
                      </w:rPr>
                      <w:t> </w:t>
                    </w: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Comunicación</w:t>
                    </w:r>
                    <w:r>
                      <w:rPr>
                        <w:b/>
                        <w:color w:val="325280"/>
                        <w:spacing w:val="-45"/>
                        <w:w w:val="105"/>
                        <w:sz w:val="70"/>
                      </w:rPr>
                      <w:t> </w:t>
                    </w:r>
                    <w:r>
                      <w:rPr>
                        <w:b/>
                        <w:color w:val="325280"/>
                        <w:w w:val="105"/>
                        <w:sz w:val="70"/>
                      </w:rPr>
                      <w:t>(TIC)</w:t>
                    </w:r>
                  </w:p>
                </w:txbxContent>
              </v:textbox>
              <w10:wrap type="none"/>
            </v:shape>
            <v:shape style="position:absolute;left:1120;top:11297;width:3606;height:312" type="#_x0000_t202" filled="false" stroked="false">
              <v:textbox inset="0,0,0,0">
                <w:txbxContent>
                  <w:p>
                    <w:pPr>
                      <w:tabs>
                        <w:tab w:pos="3585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325280"/>
                        <w:w w:val="110"/>
                        <w:sz w:val="26"/>
                        <w:u w:val="single" w:color="325280"/>
                      </w:rPr>
                      <w:t>NOMBRE:</w:t>
                    </w:r>
                    <w:r>
                      <w:rPr>
                        <w:color w:val="325280"/>
                        <w:sz w:val="26"/>
                        <w:u w:val="single" w:color="32528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20;top:12029;width:3606;height:330" type="#_x0000_t202" filled="false" stroked="false">
              <v:textbox inset="0,0,0,0">
                <w:txbxContent>
                  <w:p>
                    <w:pPr>
                      <w:tabs>
                        <w:tab w:pos="3585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325280"/>
                        <w:w w:val="110"/>
                        <w:sz w:val="27"/>
                        <w:u w:val="single" w:color="325280"/>
                      </w:rPr>
                      <w:t>PELLIDO:</w:t>
                    </w:r>
                    <w:r>
                      <w:rPr>
                        <w:color w:val="325280"/>
                        <w:sz w:val="27"/>
                        <w:u w:val="single" w:color="325280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85"/>
        <w:ind w:left="112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ragraph">
              <wp:posOffset>-4820756</wp:posOffset>
            </wp:positionV>
            <wp:extent cx="7115174" cy="462322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4623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5.254791pt;margin-top:10.008936pt;width:29.25pt;height:46.5pt;mso-position-horizontal-relative:page;mso-position-vertical-relative:paragraph;z-index:15729664" coordorigin="9705,200" coordsize="585,930">
            <v:shape style="position:absolute;left:9705;top:200;width:585;height:930" coordorigin="9705,200" coordsize="585,930" path="m10029,253l9966,253,9998,200,10029,253xm10264,750l9952,750,9952,253,10043,253,10043,598,10141,598,10141,690,10240,690,10240,734,10253,742,10264,750xm10141,598l10051,598,10051,344,10141,411,10141,598xm9932,368l9866,368,9866,352,9932,352,9932,368xm9944,654l9854,654,9854,368,9944,368,9944,654xm9747,1029l9747,941,9734,932,9720,922,9709,912,9705,902,9705,774,9711,763,9724,750,9740,736,9755,725,9755,487,9802,487,9802,506,9846,506,9846,654,9944,654,9944,750,10264,750,10269,753,10283,763,10289,772,10262,793,9733,793,9733,883,9747,894,9799,894,9828,916,9828,1009,9788,1009,9747,1029xm10240,690l10149,690,10149,526,10240,526,10240,690xm9997,994l9733,793,10262,793,9997,994xm9799,894l9747,894,9747,854,9799,894xm10059,1084l9997,1084,10249,893,10249,864,10262,873,10278,886,10289,900,10285,913,10059,1084xm9996,1130l9840,1011,9840,964,9997,1084,10059,1084,9999,1130,9996,1130xm9828,1090l9788,1009,9828,1009,9828,1090xe" filled="true" fillcolor="#325280" stroked="false">
              <v:path arrowok="t"/>
              <v:fill type="solid"/>
            </v:shape>
            <v:shape style="position:absolute;left:9776;top:279;width:445;height:551" coordorigin="9776,280" coordsize="445,551" path="m9792,648l9776,648,9776,673,9792,673,9792,648xm9792,543l9776,543,9776,567,9792,567,9792,543xm9826,701l9810,701,9810,725,9826,725,9826,701xm9826,543l9810,543,9810,567,9826,567,9826,543xm9891,701l9875,701,9875,725,9891,725,9891,701xm9891,543l9875,543,9875,567,9891,567,9891,543xm9891,438l9875,438,9875,462,9891,462,9891,438xm9925,754l9909,754,9909,778,9925,778,9925,754xm9925,701l9909,701,9909,725,9925,725,9925,701xm9925,596l9909,596,9909,620,9925,620,9925,596xm9925,490l9909,490,9909,515,9925,515,9925,490xm9925,438l9909,438,9909,462,9925,462,9925,438xm9925,385l9909,385,9909,409,9925,409,9925,385xm9990,754l9974,754,9974,778,9990,778,9990,754xm9990,648l9974,648,9974,673,9990,673,9990,648xm9990,543l9974,543,9974,567,9990,567,9990,543xm9990,490l9974,490,9974,515,9990,515,9990,490xm9990,385l9974,385,9974,409,9990,409,9990,385xm9990,280l9974,280,9974,304,9990,304,9990,280xm10023,806l10007,806,10007,831,10023,831,10023,806xm10023,754l10007,754,10007,778,10023,778,10023,754xm10023,596l10007,596,10007,620,10023,620,10023,596xm10023,543l10007,543,10007,567,10023,567,10023,543xm10023,438l10007,438,10007,462,10023,462,10023,438xm10023,385l10007,385,10007,409,10023,409,10023,385xm10089,754l10073,754,10073,778,10089,778,10089,754xm10089,648l10073,648,10073,673,10089,673,10089,648xm10089,490l10073,490,10073,515,10089,515,10089,490xm10089,438l10073,438,10073,462,10089,462,10089,438xm10122,701l10106,701,10106,725,10122,725,10122,701xm10122,596l10106,596,10106,620,10122,620,10122,596xm10122,543l10106,543,10106,567,10122,567,10122,543xm10122,438l10106,438,10106,462,10122,462,10122,438xm10187,712l10171,712,10171,737,10187,737,10187,712xm10187,554l10171,554,10171,579,10187,579,10187,554xm10221,660l10205,660,10205,684,10221,684,10221,660xm10221,554l10205,554,10205,579,10221,579,10221,554xe" filled="true" fillcolor="#f5f6f9" stroked="false">
              <v:path arrowok="t"/>
              <v:fill type="solid"/>
            </v:shape>
            <v:shape style="position:absolute;left:9732;top:793;width:517;height:229" coordorigin="9733,793" coordsize="517,229" path="m9997,1022l9733,821,9733,793,9997,994,10249,803,10249,824,10249,831,9997,1022xe" filled="true" fillcolor="#b9c4d4" stroked="false">
              <v:path arrowok="t"/>
              <v:fill type="solid"/>
            </v:shape>
            <w10:wrap type="none"/>
          </v:group>
        </w:pict>
      </w:r>
      <w:r>
        <w:rPr>
          <w:color w:val="325280"/>
          <w:w w:val="110"/>
        </w:rPr>
        <w:t>FECHA:</w:t>
      </w:r>
    </w:p>
    <w:sectPr>
      <w:type w:val="continuous"/>
      <w:pgSz w:w="11210" w:h="14550"/>
      <w:pgMar w:top="0" w:bottom="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2023-08-22T02:42:55Z</dcterms:created>
  <dcterms:modified xsi:type="dcterms:W3CDTF">2023-08-22T02:42:55Z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