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542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656" filled="true" fillcolor="#e8615c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6.759827pt;margin-top:224.813416pt;width:179.5pt;height:475.8pt;mso-position-horizontal-relative:page;mso-position-vertical-relative:page;z-index:15730176" type="#_x0000_t202" filled="false" stroked="false">
            <v:textbox inset="0,0,0,0" style="layout-flow:vertical">
              <w:txbxContent>
                <w:p>
                  <w:pPr>
                    <w:spacing w:line="208" w:lineRule="auto" w:before="152"/>
                    <w:ind w:left="20" w:right="0" w:firstLine="803"/>
                    <w:jc w:val="left"/>
                    <w:rPr>
                      <w:rFonts w:ascii="Arial" w:hAnsi="Arial"/>
                      <w:b/>
                      <w:sz w:val="15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158"/>
                    </w:rPr>
                    <w:t>IGUALDAD</w:t>
                  </w:r>
                  <w:r>
                    <w:rPr>
                      <w:rFonts w:ascii="Arial" w:hAnsi="Arial"/>
                      <w:b/>
                      <w:color w:val="FFFFFF"/>
                      <w:spacing w:val="-436"/>
                      <w:sz w:val="15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58"/>
                    </w:rPr>
                    <w:t>DE</w:t>
                  </w:r>
                  <w:r>
                    <w:rPr>
                      <w:rFonts w:ascii="Arial" w:hAnsi="Arial"/>
                      <w:b/>
                      <w:color w:val="FFFFFF"/>
                      <w:spacing w:val="-24"/>
                      <w:sz w:val="158"/>
                    </w:rPr>
                    <w:t> </w:t>
                  </w:r>
                  <w:r>
                    <w:rPr>
                      <w:rFonts w:ascii="Arial" w:hAnsi="Arial"/>
                      <w:b/>
                      <w:color w:val="FFFFFF"/>
                      <w:sz w:val="158"/>
                    </w:rPr>
                    <w:t>GÉNERO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sz w:val="20"/>
        </w:rPr>
        <w:pict>
          <v:group style="width:311.150pt;height:409.2pt;mso-position-horizontal-relative:char;mso-position-vertical-relative:line" coordorigin="0,0" coordsize="6223,8184">
            <v:shape style="position:absolute;left:-1;top:0;width:6223;height:8184" coordorigin="0,0" coordsize="6223,8184" path="m4980,2408l4978,2335,4973,2262,4966,2189,4955,2117,4942,2046,4927,1974,4908,1904,4887,1834,4864,1765,4837,1697,4808,1630,4777,1564,4743,1499,4706,1435,4667,1373,4646,1343,4625,1312,4581,1253,4534,1195,4485,1138,4434,1084,4379,1031,4323,980,4553,600,4916,0,4155,0,4155,2441,4151,2514,4143,2586,4129,2658,4110,2730,4086,2801,4056,2871,4021,2939,3976,3014,3925,3084,3870,3149,3810,3209,3798,3219,3798,3702,3796,3785,3790,3867,3781,3948,3777,3973,3784,3923,3791,3843,3796,3763,3797,3693,3798,3702,3798,3219,3749,3261,3745,3243,3726,3183,3705,3103,3681,3043,3655,2963,3626,2903,3595,2843,3562,2783,3526,2723,3488,2663,3461,2623,3447,2603,3405,2543,3361,2483,3314,2423,3266,2383,3215,2323,3163,2283,3109,2223,3054,2183,2996,2143,2973,2128,2973,3683,2973,3691,2972,3658,2973,3683,2973,2128,2971,2126,2971,3640,2968,3600,2971,3623,2971,3640,2971,2126,2967,2123,2967,3587,2961,3539,2951,3487,2871,3474,2815,3461,2815,4260,2814,4263,2806,4275,2815,4260,2815,3461,2792,3456,2791,3455,2791,4298,2774,4323,2730,4363,2683,4423,2632,4483,2578,4523,2521,4563,2461,4603,2398,4643,2333,4683,2196,4723,2050,4763,1747,4763,1602,4723,1464,4683,1399,4643,1336,4603,1276,4563,1219,4523,1165,4483,1114,4423,1067,4363,1024,4323,984,4263,948,4183,916,4123,889,4063,866,3983,848,3923,835,3843,827,3763,824,3683,827,3623,835,3543,848,3463,866,3403,889,3323,916,3263,948,3183,984,3123,1024,3063,1067,3003,1114,2963,1165,2903,1219,2863,1229,2856,1243,2911,1263,2980,1285,3048,1310,3114,1337,3180,1367,3245,1399,3309,1434,3372,1471,3433,1510,3493,1552,3552,1596,3609,1642,3665,1691,3719,1742,3771,1795,3822,1850,3871,1908,3918,1968,3962,2030,4005,2094,4045,2160,4084,2236,4124,2313,4160,2392,4192,2471,4220,2550,4245,2630,4267,2711,4284,2791,4298,2791,3455,2713,3431,2635,3399,2559,3361,2493,3321,2431,3278,2373,3231,2319,3180,2269,3127,2223,3070,2181,3011,2143,2949,2110,2885,2081,2819,2056,2751,2036,2682,2023,2623,2050,2623,2196,2663,2333,2703,2398,2743,2461,2783,2521,2823,2578,2863,2632,2903,2683,2963,2730,3003,2774,3063,2814,3123,2850,3183,2881,3263,2909,3323,2931,3403,2949,3463,2963,3543,2967,3587,2967,2123,2937,2103,2877,2063,2815,2023,2751,2003,2687,1963,2620,1943,2553,1903,2272,1823,2199,1823,2186,1820,2220,1771,2267,1713,2318,1659,2371,1608,2428,1562,2487,1520,2549,1483,2613,1449,2679,1420,2747,1396,2816,1376,2886,1361,2957,1350,3029,1344,3102,1343,3174,1347,3247,1356,3319,1369,3390,1388,3461,1413,3531,1442,3600,1477,3665,1516,3727,1560,3786,1607,3840,1657,3890,1711,3936,1768,3978,1827,4016,1889,4049,1953,4078,2019,4102,2086,4122,2155,4138,2226,4148,2297,4154,2369,4155,2441,4155,0,3998,0,3634,600,3561,579,3488,562,3414,547,3340,535,3267,527,3193,521,3119,518,3045,518,2972,521,2899,527,2826,535,2754,547,2682,561,2611,577,2541,597,2471,619,2403,643,2335,670,2269,700,2203,732,2139,767,2076,804,2015,844,1955,886,1896,931,1839,977,1784,1027,1731,1078,1679,1132,1630,1187,1582,1246,1537,1306,1493,1368,1453,1433,1414,1499,1378,1567,1346,1635,1316,1704,1289,1774,1266,1844,1249,1902,1244,1903,1177,1943,1111,1963,1046,2003,983,2023,921,2063,860,2103,801,2143,744,2183,688,2223,634,2283,582,2323,532,2383,483,2423,437,2483,392,2543,350,2603,310,2663,272,2723,236,2783,202,2843,171,2903,142,2963,116,3043,92,3103,71,3183,53,3243,37,3323,24,3383,13,3463,6,3543,2,3623,0,3683,2,3763,6,3843,14,3923,24,4003,38,4063,54,4143,73,4203,95,4283,120,4343,147,4423,176,4483,209,4563,243,4623,280,4683,319,4743,361,4803,405,4863,451,4923,499,4963,549,5023,601,5083,655,5123,711,5163,769,5223,828,5263,889,5303,952,5343,1016,5363,1082,5403,1149,5443,1360,5503,1506,5543,1506,6203,810,6203,810,6983,1506,6983,1506,8183,2292,8183,2292,6983,2987,6983,2987,6203,2292,6203,2292,5543,2438,5503,2648,5443,2716,5403,2781,5363,2846,5343,2909,5303,2970,5263,3029,5223,3087,5163,3143,5123,3197,5083,3249,5023,3299,4963,3347,4923,3393,4863,3437,4803,3464,4763,3478,4743,3517,4683,3554,4623,3589,4563,3621,4483,3651,4423,3678,4343,3702,4283,3724,4203,3743,4143,3760,4063,3771,4014,3769,4028,3753,4107,3734,4185,3733,4191,3733,4197,3733,4203,3805,4175,3877,4143,3948,4109,4017,4072,4084,4032,4150,3989,4215,3944,4277,3895,4338,3844,4397,3790,4453,3734,4508,3674,4560,3612,4610,3548,4657,3480,4702,3411,4744,3338,4780,3270,4813,3201,4843,3131,4869,3061,4893,2990,4914,2918,4932,2846,4947,2773,4959,2700,4969,2627,4975,2554,4979,2481,4980,2408xm6222,337l6131,0,5315,0,5463,544,6222,337xe" filled="true" fillcolor="#f6e89d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8"/>
        </w:rPr>
      </w:pPr>
    </w:p>
    <w:p>
      <w:pPr>
        <w:pStyle w:val="BodyText"/>
        <w:spacing w:line="535" w:lineRule="auto" w:before="107"/>
        <w:ind w:left="119" w:right="6768"/>
      </w:pPr>
      <w:r>
        <w:rPr>
          <w:color w:val="FFFFFF"/>
          <w:w w:val="95"/>
        </w:rPr>
        <w:t>F E </w:t>
      </w:r>
      <w:r>
        <w:rPr>
          <w:color w:val="FFFFFF"/>
          <w:spacing w:val="22"/>
          <w:w w:val="95"/>
        </w:rPr>
        <w:t>CH A:</w:t>
      </w:r>
      <w:r>
        <w:rPr>
          <w:color w:val="FFFFFF"/>
          <w:spacing w:val="-95"/>
          <w:w w:val="95"/>
        </w:rPr>
        <w:t> </w:t>
      </w:r>
      <w:r>
        <w:rPr>
          <w:color w:val="FFFFFF"/>
          <w:spacing w:val="22"/>
        </w:rPr>
        <w:t>CI</w:t>
      </w:r>
      <w:r>
        <w:rPr>
          <w:color w:val="FFFFFF"/>
          <w:spacing w:val="-53"/>
        </w:rPr>
        <w:t> </w:t>
      </w:r>
      <w:r>
        <w:rPr>
          <w:color w:val="FFFFFF"/>
        </w:rPr>
        <w:t>U</w:t>
      </w:r>
      <w:r>
        <w:rPr>
          <w:color w:val="FFFFFF"/>
          <w:spacing w:val="-53"/>
        </w:rPr>
        <w:t> </w:t>
      </w:r>
      <w:r>
        <w:rPr>
          <w:color w:val="FFFFFF"/>
        </w:rPr>
        <w:t>D</w:t>
      </w:r>
      <w:r>
        <w:rPr>
          <w:color w:val="FFFFFF"/>
          <w:spacing w:val="-53"/>
        </w:rPr>
        <w:t> </w:t>
      </w:r>
      <w:r>
        <w:rPr>
          <w:color w:val="FFFFFF"/>
          <w:spacing w:val="22"/>
        </w:rPr>
        <w:t>AD</w:t>
      </w:r>
      <w:r>
        <w:rPr>
          <w:color w:val="FFFFFF"/>
          <w:spacing w:val="-53"/>
        </w:rPr>
        <w:t> </w:t>
      </w:r>
      <w:r>
        <w:rPr>
          <w:color w:val="FFFFFF"/>
        </w:rPr>
        <w:t>: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50.965057pt;margin-top:15.649912pt;width:40.571824pt;height:3.490049pt;mso-position-horizontal-relative:page;mso-position-vertical-relative:paragraph;z-index:-15728128;mso-wrap-distance-left:0;mso-wrap-distance-right:0" filled="true" fillcolor="#f6e89d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5"/>
        </w:rPr>
      </w:pPr>
    </w:p>
    <w:p>
      <w:pPr>
        <w:spacing w:before="105"/>
        <w:ind w:left="119" w:right="0" w:firstLine="0"/>
        <w:jc w:val="left"/>
        <w:rPr>
          <w:sz w:val="32"/>
        </w:rPr>
      </w:pPr>
      <w:r>
        <w:rPr>
          <w:color w:val="FFFFFF"/>
          <w:sz w:val="32"/>
        </w:rPr>
        <w:t>P</w:t>
      </w:r>
      <w:r>
        <w:rPr>
          <w:color w:val="FFFFFF"/>
          <w:spacing w:val="-49"/>
          <w:sz w:val="32"/>
        </w:rPr>
        <w:t> </w:t>
      </w:r>
      <w:r>
        <w:rPr>
          <w:color w:val="FFFFFF"/>
          <w:sz w:val="32"/>
        </w:rPr>
        <w:t>R</w:t>
      </w:r>
      <w:r>
        <w:rPr>
          <w:color w:val="FFFFFF"/>
          <w:spacing w:val="-48"/>
          <w:sz w:val="32"/>
        </w:rPr>
        <w:t> </w:t>
      </w:r>
      <w:r>
        <w:rPr>
          <w:color w:val="FFFFFF"/>
          <w:spacing w:val="27"/>
          <w:sz w:val="32"/>
        </w:rPr>
        <w:t>OYE</w:t>
      </w:r>
      <w:r>
        <w:rPr>
          <w:color w:val="FFFFFF"/>
          <w:spacing w:val="-48"/>
          <w:sz w:val="32"/>
        </w:rPr>
        <w:t> </w:t>
      </w:r>
      <w:r>
        <w:rPr>
          <w:color w:val="FFFFFF"/>
          <w:spacing w:val="20"/>
          <w:sz w:val="32"/>
        </w:rPr>
        <w:t>CT</w:t>
      </w:r>
      <w:r>
        <w:rPr>
          <w:color w:val="FFFFFF"/>
          <w:spacing w:val="-49"/>
          <w:sz w:val="32"/>
        </w:rPr>
        <w:t> </w:t>
      </w:r>
      <w:r>
        <w:rPr>
          <w:color w:val="FFFFFF"/>
          <w:spacing w:val="20"/>
          <w:sz w:val="32"/>
        </w:rPr>
        <w:t>O:</w:t>
      </w:r>
    </w:p>
    <w:sectPr>
      <w:type w:val="continuous"/>
      <w:pgSz w:w="11210" w:h="14550"/>
      <w:pgMar w:top="0" w:bottom="280" w:left="9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20" w:firstLine="803"/>
    </w:pPr>
    <w:rPr>
      <w:rFonts w:ascii="Arial" w:hAnsi="Arial" w:eastAsia="Arial" w:cs="Arial"/>
      <w:b/>
      <w:bCs/>
      <w:sz w:val="158"/>
      <w:szCs w:val="15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2023-08-22T02:06:58Z</dcterms:created>
  <dcterms:modified xsi:type="dcterms:W3CDTF">2023-08-22T02:06:58Z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