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2"/>
        </w:rPr>
      </w:pPr>
      <w:r>
        <w:rPr/>
        <w:pict>
          <v:group style="position:absolute;margin-left:0pt;margin-top:0pt;width:560.25pt;height:727.5pt;mso-position-horizontal-relative:page;mso-position-vertical-relative:page;z-index:-1574809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487;top:1028;width:8279;height:12492" coordorigin="1487,1029" coordsize="8279,12492" path="m9766,1029l1487,1029,1487,1193,1487,13354,1487,13520,9766,13520,9766,13354,1651,13354,1651,1193,9599,1193,9599,13354,9766,13354,9766,1193,9766,1029xe" filled="true" fillcolor="#b8c894" stroked="false">
              <v:path arrowok="t"/>
              <v:fill type="solid"/>
            </v:shape>
            <v:shape style="position:absolute;left:973;top:5997;width:6328;height:7780" type="#_x0000_t75" stroked="false">
              <v:imagedata r:id="rId6" o:title=""/>
            </v:shape>
            <v:shape style="position:absolute;left:1683;top:2111;width:834;height:863" coordorigin="1683,2112" coordsize="834,863" path="m2470,2675l2455,2654,2434,2589,2389,2459,2367,2394,2352,2343,2337,2293,2320,2243,2290,2172,2283,2149,2284,2128,2302,2112,2326,2112,2340,2126,2350,2147,2358,2168,2378,2217,2396,2267,2411,2317,2425,2367,2510,2613,2513,2622,2515,2631,2517,2639,2513,2665,2493,2678,2470,2675xm2338,2802l1955,2394,1989,2430,2112,2557,2168,2613,2338,2776,2338,2776,2341,2797,2338,2802xm1946,2476l1893,2420,1885,2403,1888,2385,1899,2371,1917,2366,1933,2371,1945,2381,1955,2394,2338,2802,2331,2813,2313,2820,2293,2814,2274,2800,2255,2783,2163,2697,2108,2643,2053,2588,1999,2532,1946,2476xm1685,2823l1683,2801,1689,2790,1698,2782,1710,2778,1723,2779,1753,2786,1767,2790,1782,2795,1823,2806,1864,2817,1945,2842,1988,2854,2114,2892,2138,2898,2208,2917,2228,2922,2237,2926,2246,2931,2253,2941,2254,2953,2250,2964,2240,2971,2230,2975,2219,2972,2210,2971,2149,2959,2088,2943,1922,2896,1875,2883,1828,2870,1781,2858,1770,2856,1758,2853,1737,2848,1717,2843,1697,2836,1685,2823xe" filled="true" fillcolor="#f59d9c" stroked="false">
              <v:path arrowok="t"/>
              <v:fill type="solid"/>
            </v:shape>
            <v:shape style="position:absolute;left:7515;top:8398;width:1819;height:357" coordorigin="7516,8398" coordsize="1819,357" path="m7962,8755l7906,8726,7900,8691,7902,8678,7905,8665,7908,8653,7915,8623,7922,8593,7930,8564,7938,8534,7876,8562,7814,8591,7754,8622,7694,8653,7636,8686,7607,8701,7576,8715,7550,8717,7528,8706,7516,8686,7518,8660,7585,8604,7667,8556,7758,8508,7855,8461,7919,8432,7983,8403,8002,8398,8020,8400,8039,8409,8052,8425,8059,8444,8059,8465,8056,8486,8048,8521,8039,8556,8029,8591,8020,8626,8101,8597,8182,8569,8263,8541,8343,8508,8372,8495,8387,8490,8450,8533,8452,8556,8451,8575,8448,8595,8444,8633,8528,8603,8612,8573,8696,8544,8781,8514,8794,8510,8807,8505,8821,8501,8834,8497,8852,8498,8896,8540,8898,8561,8897,8572,8895,8587,8893,8602,8890,8618,8888,8633,8942,8618,9210,8543,9269,8526,9279,8524,9334,8582,9323,8608,9218,8648,9140,8670,9061,8692,8982,8714,8903,8735,8836,8748,8804,8742,8780,8719,8773,8696,8775,8671,8780,8646,8785,8622,8716,8645,8648,8669,8581,8693,8514,8717,8445,8741,8430,8746,8415,8750,8399,8753,8383,8753,8335,8706,8335,8684,8337,8663,8339,8642,8341,8621,8272,8647,8201,8671,8131,8695,8061,8720,8043,8727,8026,8734,8009,8741,7991,8748,7977,8752,7962,8755xe" filled="true" fillcolor="#b8c894" stroked="false">
              <v:path arrowok="t"/>
              <v:fill type="solid"/>
            </v:shape>
            <w10:wrap type="none"/>
          </v:group>
        </w:pict>
      </w:r>
    </w:p>
    <w:p>
      <w:pPr>
        <w:spacing w:before="153"/>
        <w:ind w:left="2263" w:right="0" w:firstLine="0"/>
        <w:jc w:val="left"/>
        <w:rPr>
          <w:sz w:val="37"/>
        </w:rPr>
      </w:pPr>
      <w:r>
        <w:rPr>
          <w:color w:val="17727D"/>
          <w:spacing w:val="30"/>
          <w:sz w:val="37"/>
        </w:rPr>
        <w:t>PROYECTO</w:t>
      </w:r>
      <w:r>
        <w:rPr>
          <w:color w:val="17727D"/>
          <w:spacing w:val="95"/>
          <w:sz w:val="37"/>
        </w:rPr>
        <w:t> </w:t>
      </w:r>
      <w:r>
        <w:rPr>
          <w:color w:val="17727D"/>
          <w:spacing w:val="17"/>
          <w:sz w:val="37"/>
        </w:rPr>
        <w:t>DE</w:t>
      </w:r>
      <w:r>
        <w:rPr>
          <w:color w:val="17727D"/>
          <w:spacing w:val="96"/>
          <w:sz w:val="37"/>
        </w:rPr>
        <w:t> </w:t>
      </w:r>
      <w:r>
        <w:rPr>
          <w:color w:val="17727D"/>
          <w:spacing w:val="31"/>
          <w:sz w:val="37"/>
        </w:rPr>
        <w:t>LITERATURA</w:t>
      </w:r>
    </w:p>
    <w:p>
      <w:pPr>
        <w:pStyle w:val="Title"/>
        <w:spacing w:line="206" w:lineRule="auto"/>
      </w:pPr>
      <w:r>
        <w:rPr>
          <w:color w:val="81405D"/>
          <w:spacing w:val="80"/>
          <w:w w:val="80"/>
        </w:rPr>
        <w:t>AUTONOMÍA</w:t>
      </w:r>
      <w:r>
        <w:rPr>
          <w:color w:val="81405D"/>
          <w:spacing w:val="-328"/>
          <w:w w:val="80"/>
        </w:rPr>
        <w:t> </w:t>
      </w:r>
      <w:r>
        <w:rPr>
          <w:color w:val="81405D"/>
          <w:spacing w:val="81"/>
          <w:w w:val="75"/>
        </w:rPr>
        <w:t>CURRICULAR</w:t>
      </w:r>
    </w:p>
    <w:p>
      <w:pPr>
        <w:pStyle w:val="BodyText"/>
        <w:spacing w:before="428"/>
        <w:ind w:left="3112"/>
      </w:pPr>
      <w:r>
        <w:rPr>
          <w:color w:val="17727D"/>
          <w:spacing w:val="18"/>
        </w:rPr>
        <w:t>NOMBRE: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spacing w:line="511" w:lineRule="auto"/>
        <w:ind w:left="3112" w:right="1357"/>
      </w:pPr>
      <w:r>
        <w:rPr>
          <w:color w:val="17727D"/>
          <w:spacing w:val="20"/>
        </w:rPr>
        <w:t>ASIGNACIÓN:</w:t>
      </w:r>
      <w:r>
        <w:rPr>
          <w:color w:val="17727D"/>
          <w:spacing w:val="-77"/>
        </w:rPr>
        <w:t> </w:t>
      </w:r>
      <w:r>
        <w:rPr>
          <w:color w:val="17727D"/>
          <w:spacing w:val="18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1"/>
      <w:ind w:left="656" w:firstLine="171"/>
    </w:pPr>
    <w:rPr>
      <w:rFonts w:ascii="Trebuchet MS" w:hAnsi="Trebuchet MS" w:eastAsia="Trebuchet MS" w:cs="Trebuchet MS"/>
      <w:sz w:val="137"/>
      <w:szCs w:val="13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2023-08-17T23:25:38Z</dcterms:created>
  <dcterms:modified xsi:type="dcterms:W3CDTF">2023-08-17T23:25:38Z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