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300"/>
        <w:rPr>
          <w:rFonts w:ascii="Times New Roman"/>
          <w:b w:val="0"/>
          <w:sz w:val="20"/>
        </w:rPr>
      </w:pPr>
      <w:r>
        <w:rPr/>
        <w:pict>
          <v:group style="position:absolute;margin-left:353.731354pt;margin-top:379.174255pt;width:206.55pt;height:348.35pt;mso-position-horizontal-relative:page;mso-position-vertical-relative:page;z-index:15729152" coordorigin="7075,7583" coordsize="4131,6967">
            <v:shape style="position:absolute;left:7074;top:10106;width:2032;height:2032" coordorigin="7075,10107" coordsize="2032,2032" path="m8090,12138l8014,12135,7940,12127,7868,12114,7797,12095,7728,12072,7662,12044,7598,12011,7537,11975,7479,11934,7424,11889,7372,11841,7324,11789,7279,11734,7238,11676,7202,11615,7169,11551,7141,11485,7118,11416,7099,11345,7086,11273,7077,11198,7075,11123,7077,11047,7086,10973,7099,10900,7118,10829,7141,10761,7169,10694,7202,10631,7238,10570,7279,10511,7324,10456,7372,10404,7424,10356,7479,10311,7537,10271,7598,10234,7662,10201,7728,10173,7797,10150,7868,10131,7940,10118,8014,10110,8090,10107,8166,10110,8240,10118,8313,10131,8384,10150,8452,10173,8518,10201,8582,10234,8643,10271,8702,10311,8757,10356,8808,10404,8857,10456,8901,10511,8942,10570,8979,10631,9012,10694,9040,10761,9063,10829,9081,10900,9095,10973,9103,11047,9106,11123,9103,11198,9095,11273,9081,11345,9063,11416,9040,11485,9012,11551,8979,11615,8942,11676,8901,11734,8857,11789,8808,11841,8757,11889,8702,11934,8643,11975,8582,12011,8518,12044,8452,12072,8384,12095,8313,12114,8240,12127,8166,12135,8090,12138xe" filled="true" fillcolor="#2680a6" stroked="false">
              <v:path arrowok="t"/>
              <v:fill type="solid"/>
            </v:shape>
            <v:shape style="position:absolute;left:7582;top:10614;width:1016;height:1016" coordorigin="7582,10615" coordsize="1016,1016" path="m8090,11630l8015,11625,7944,11609,7876,11583,7814,11549,7757,11506,7707,11456,7664,11399,7630,11337,7604,11269,7588,11198,7582,11123,7588,11048,7604,10976,7630,10909,7664,10846,7707,10789,7757,10739,7814,10697,7876,10662,7944,10636,8015,10620,8090,10615,8165,10620,8237,10636,8304,10662,8367,10697,8423,10739,8474,10789,8516,10846,8551,10909,8577,10976,8593,11048,8598,11123,8593,11198,8577,11269,8551,11337,8516,11399,8474,11456,8423,11506,8367,11549,8304,11583,8237,11609,8165,11625,8090,11630xe" filled="true" fillcolor="#5ca6c6" stroked="false">
              <v:path arrowok="t"/>
              <v:fill type="solid"/>
            </v:shape>
            <v:shape style="position:absolute;left:9974;top:7583;width:1231;height:6967" coordorigin="9975,7583" coordsize="1231,6967" path="m11205,7735l11205,14550,10002,14550,9989,14496,9978,14424,9975,14350,9975,8355,9978,8281,9989,8208,10006,8138,10029,8071,10058,8007,10092,7946,10132,7888,10177,7835,10226,7785,10279,7741,10337,7701,10398,7666,10462,7637,10530,7614,10600,7597,10672,7587,10746,7583,10821,7587,10893,7597,10963,7614,11030,7637,11095,7666,11156,7701,11205,7735xe" filled="true" fillcolor="#3f86a3" stroked="false">
              <v:path arrowok="t"/>
              <v:fill type="solid"/>
            </v:shape>
            <v:shape style="position:absolute;left:8826;top:11689;width:2379;height:2861" coordorigin="8827,11689" coordsize="2379,2861" path="m11173,14550l9567,14550,9551,14541,9493,14502,9436,14461,9382,14418,9329,14372,9279,14324,9231,14273,9185,14221,9141,14166,9100,14110,9062,14051,9026,13991,8993,13929,8962,13866,8935,13800,8910,13734,8889,13666,8870,13596,8855,13526,8843,13454,8834,13381,8829,13307,8827,13233,8829,13158,8834,13084,8843,13011,8855,12939,8870,12869,8889,12799,8910,12731,8935,12665,8962,12599,8993,12536,9026,12474,9062,12414,9100,12355,9141,12299,9185,12244,9231,12192,9279,12141,9329,12093,9382,12047,9436,12004,9493,11963,9551,11924,9611,11888,9673,11855,9737,11825,9802,11797,9869,11773,9937,11751,10006,11732,10077,11717,10149,11705,10221,11696,10295,11691,10370,11689,10445,11691,10519,11696,10592,11705,10663,11717,10734,11732,10803,11751,10871,11773,10938,11797,11003,11825,11067,11855,11129,11888,11189,11924,11205,11935,11205,14530,11189,14541,11173,14550xe" filled="true" fillcolor="#5ca6c6" stroked="false">
              <v:path arrowok="t"/>
              <v:fill type="solid"/>
            </v:shape>
            <v:shape style="position:absolute;left:9500;top:12276;width:1705;height:1912" coordorigin="9501,12277" coordsize="1705,1912" path="m10457,14188l10382,14186,10309,14177,10238,14163,10168,14144,10101,14120,10036,14091,9974,14058,9915,14020,9859,13978,9806,13933,9757,13883,9711,13830,9669,13774,9631,13715,9598,13653,9569,13588,9545,13521,9526,13452,9512,13380,9504,13307,9501,13233,9504,13158,9512,13085,9526,13013,9545,12944,9569,12877,9598,12812,9631,12750,9669,12691,9711,12635,9757,12582,9806,12532,9859,12487,9915,12445,9974,12407,10036,12374,10101,12345,10168,12321,10238,12302,10309,12288,10382,12280,10457,12277,10531,12280,10605,12288,10676,12302,10745,12321,10812,12345,10877,12374,10939,12407,10998,12445,11055,12487,11108,12532,11157,12582,11203,12635,11205,12638,11205,13827,11157,13883,11108,13933,11055,13978,10998,14020,10939,14058,10877,14091,10812,14120,10745,14144,10676,14163,10605,14177,10531,14186,10457,14188xe" filled="true" fillcolor="#3f86a3" stroked="false">
              <v:path arrowok="t"/>
              <v:fill type="solid"/>
            </v:shape>
            <v:shape style="position:absolute;left:7074;top:12427;width:1068;height:1068" coordorigin="7075,12427" coordsize="1068,1068" path="m7608,13494l7536,13489,7466,13475,7400,13452,7339,13421,7282,13383,7231,13338,7186,13287,7147,13230,7117,13168,7094,13103,7079,13033,7075,12961,7079,12888,7094,12819,7117,12753,7147,12691,7186,12635,7231,12583,7282,12538,7339,12500,7400,12469,7466,12446,7536,12432,7608,12427,7681,12432,7750,12446,7816,12469,7877,12500,7934,12538,7985,12583,8031,12635,8069,12691,8100,12753,8123,12819,8137,12888,8142,12961,8137,13033,8123,13103,8100,13168,8069,13230,8031,13287,7985,13338,7934,13383,7877,13421,7816,13452,7750,13475,7681,13489,7608,13494xe" filled="true" fillcolor="#2680a6" stroked="false">
              <v:path arrowok="t"/>
              <v:fill type="solid"/>
            </v:shape>
            <v:shape style="position:absolute;left:7341;top:12693;width:534;height:534" coordorigin="7341,12694" coordsize="534,534" path="m7608,13228l7537,13218,7474,13191,7420,13149,7378,13095,7351,13032,7341,12961,7351,12890,7378,12826,7420,12772,7474,12730,7537,12703,7608,12694,7679,12703,7743,12730,7797,12772,7839,12826,7865,12890,7875,12961,7865,13032,7839,13095,7797,13149,7743,13191,7679,13218,7608,13228xe" filled="true" fillcolor="#5ca6c6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 w:val="0"/>
          <w:sz w:val="20"/>
        </w:rPr>
        <w:pict>
          <v:group style="width:329.4pt;height:142.050pt;mso-position-horizontal-relative:char;mso-position-vertical-relative:line" coordorigin="0,0" coordsize="6588,2841">
            <v:shape style="position:absolute;left:0;top:0;width:6588;height:772" coordorigin="0,0" coordsize="6588,772" path="m5816,772l203,772,129,768,57,758,0,744,0,0,6588,0,6584,74,6574,147,6557,217,6534,284,6505,348,6470,409,6431,467,6386,520,6337,570,6283,614,6226,654,6165,689,6100,718,6033,741,5963,758,5891,768,5816,772xe" filled="true" fillcolor="#2680a6" stroked="false">
              <v:path arrowok="t"/>
              <v:fill type="solid"/>
            </v:shape>
            <v:shape style="position:absolute;left:0;top:0;width:2029;height:2841" coordorigin="0,0" coordsize="2029,2841" path="m486,2841l411,2839,337,2834,264,2825,193,2813,122,2798,53,2779,0,2763,0,0,1321,0,2029,1298,2027,1373,2022,1446,2013,1519,2001,1591,1986,1662,1967,1731,1946,1799,1921,1866,1894,1931,1863,1994,1830,2056,1794,2117,1756,2175,1714,2232,1671,2286,1625,2339,1577,2389,1527,2437,1474,2483,1420,2526,1363,2568,1305,2606,1244,2642,1182,2675,1119,2706,1054,2733,987,2758,919,2779,850,2798,779,2813,707,2825,634,2834,561,2839,486,2841xm2029,1298l2027,1223,2022,1149,2013,1076,2001,1005,1986,934,1967,865,1946,796,1921,730,1894,665,1863,601,1830,539,1794,479,1756,421,1714,364,1671,309,1625,257,1577,207,1527,158,1474,113,1420,69,1363,28,1321,0,2029,0,2029,1298xe" filled="true" fillcolor="#5ca6c6" stroked="false">
              <v:path arrowok="t"/>
              <v:fill type="solid"/>
            </v:shape>
            <v:shape style="position:absolute;left:0;top:341;width:1529;height:1912" coordorigin="0,342" coordsize="1529,1912" path="m572,2254l498,2251,425,2242,353,2228,284,2209,217,2185,152,2156,90,2123,31,2085,0,2063,0,533,90,472,152,439,217,410,284,386,353,367,425,353,498,345,572,342,647,345,720,353,792,367,861,386,928,410,993,439,1055,472,1114,510,1170,552,1223,598,1273,647,1318,700,1360,756,1398,815,1431,877,1460,942,1484,1009,1503,1079,1517,1150,1525,1223,1528,1298,1525,1372,1517,1446,1503,1517,1484,1586,1460,1653,1431,1718,1398,1780,1360,1839,1318,1896,1273,1949,1223,1998,1170,2044,1114,2085,1055,2123,993,2156,928,2185,861,2209,792,2228,720,2242,647,2251,572,2254xe" filled="true" fillcolor="#3f86a3" stroked="false">
              <v:path arrowok="t"/>
              <v:fill type="solid"/>
            </v:shape>
            <v:shape style="position:absolute;left:2296;top:1297;width:1068;height:1068" coordorigin="2297,1298" coordsize="1068,1068" path="m2831,2365l2758,2360,2689,2346,2623,2323,2561,2292,2504,2254,2453,2209,2408,2157,2370,2101,2339,2039,2316,1973,2302,1904,2297,1831,2302,1759,2316,1689,2339,1624,2370,1562,2408,1505,2453,1454,2504,1409,2561,1371,2623,1340,2689,1317,2758,1303,2831,1298,2903,1303,2972,1317,3038,1340,3100,1371,3157,1409,3208,1454,3253,1505,3291,1562,3322,1624,3345,1689,3359,1759,3364,1831,3359,1904,3345,1973,3322,2039,3291,2101,3253,2157,3208,2209,3157,2254,3100,2292,3038,2323,2972,2346,2903,2360,2831,2365xe" filled="true" fillcolor="#2680a6" stroked="false">
              <v:path arrowok="t"/>
              <v:fill type="solid"/>
            </v:shape>
            <v:shape style="position:absolute;left:2563;top:1564;width:534;height:534" coordorigin="2564,1565" coordsize="534,534" path="m2831,2098l2760,2089,2696,2062,2642,2020,2600,1966,2573,1902,2564,1831,2573,1760,2600,1697,2642,1643,2696,1601,2760,1574,2831,1565,2901,1574,2965,1601,3019,1643,3061,1697,3088,1760,3097,1831,3088,1902,3061,1966,3019,2020,2965,2062,2901,2089,2831,2098xe" filled="true" fillcolor="#5ca6c6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5"/>
        </w:rPr>
      </w:pPr>
    </w:p>
    <w:p>
      <w:pPr>
        <w:spacing w:before="100"/>
        <w:ind w:left="2330" w:right="2051" w:firstLine="0"/>
        <w:jc w:val="center"/>
        <w:rPr>
          <w:b/>
          <w:sz w:val="45"/>
        </w:rPr>
      </w:pPr>
      <w:r>
        <w:rPr>
          <w:b/>
          <w:color w:val="3F86A3"/>
          <w:w w:val="95"/>
          <w:sz w:val="45"/>
        </w:rPr>
        <w:t>UNIVERSIDAD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Title"/>
      </w:pPr>
      <w:r>
        <w:rPr>
          <w:color w:val="3F86A3"/>
          <w:w w:val="90"/>
        </w:rPr>
        <w:t>TESIS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100"/>
        <w:ind w:left="2330" w:right="2051" w:firstLine="0"/>
        <w:jc w:val="center"/>
        <w:rPr>
          <w:b/>
          <w:sz w:val="42"/>
        </w:rPr>
      </w:pPr>
      <w:r>
        <w:rPr>
          <w:b/>
          <w:color w:val="3F86A3"/>
          <w:w w:val="95"/>
          <w:sz w:val="42"/>
        </w:rPr>
        <w:t>NOMBRE: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100"/>
        <w:ind w:left="113"/>
      </w:pPr>
      <w:r>
        <w:rPr>
          <w:color w:val="3F86A3"/>
          <w:spacing w:val="-10"/>
          <w:w w:val="90"/>
        </w:rPr>
        <w:t>GRADO</w:t>
      </w:r>
      <w:r>
        <w:rPr>
          <w:color w:val="3F86A3"/>
          <w:spacing w:val="-34"/>
          <w:w w:val="90"/>
        </w:rPr>
        <w:t> </w:t>
      </w:r>
      <w:r>
        <w:rPr>
          <w:color w:val="3F86A3"/>
          <w:spacing w:val="-10"/>
          <w:w w:val="90"/>
        </w:rPr>
        <w:t>ACADEMICO</w:t>
      </w:r>
    </w:p>
    <w:p>
      <w:pPr>
        <w:pStyle w:val="BodyText"/>
        <w:spacing w:before="304"/>
        <w:ind w:left="113"/>
      </w:pPr>
      <w:r>
        <w:rPr>
          <w:color w:val="3F86A3"/>
          <w:w w:val="95"/>
        </w:rPr>
        <w:t>FECHA:</w:t>
      </w:r>
    </w:p>
    <w:sectPr>
      <w:type w:val="continuous"/>
      <w:pgSz w:w="11210" w:h="14550"/>
      <w:pgMar w:top="0" w:bottom="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330" w:right="2121"/>
      <w:jc w:val="center"/>
    </w:pPr>
    <w:rPr>
      <w:rFonts w:ascii="Verdana" w:hAnsi="Verdana" w:eastAsia="Verdana" w:cs="Verdana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2023-08-19T04:36:27Z</dcterms:created>
  <dcterms:modified xsi:type="dcterms:W3CDTF">2023-08-19T04:36:27Z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