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2672" filled="true" fillcolor="#5c81be" stroked="false">
            <v:fill type="solid"/>
            <w10:wrap type="none"/>
          </v:rect>
        </w:pict>
      </w:r>
      <w:r>
        <w:rPr/>
        <w:pict>
          <v:group style="position:absolute;margin-left:.000001pt;margin-top:599.262146pt;width:560.25pt;height:128.25pt;mso-position-horizontal-relative:page;mso-position-vertical-relative:page;z-index:15730176" coordorigin="0,11985" coordsize="11205,2565">
            <v:shape style="position:absolute;left:0;top:12781;width:4998;height:1769" coordorigin="0,12781" coordsize="4998,1769" path="m4651,13631l4712,13673,4765,13725,4812,13784,4851,13850,4885,13922,4913,13996,4935,14074,4953,14152,4967,14229,4978,14310,4987,14390,4993,14471,4998,14550,0,14550,0,12856,2,12855,68,12830,136,12809,206,12794,277,12785,349,12781,421,12783,494,12792,567,12806,639,12826,711,12853,1019,12987,1239,13088,1276,13105,1852,13401,1996,13474,2069,13510,2142,13544,2216,13578,2289,13610,2363,13641,2438,13670,2513,13697,2588,13722,2664,13745,2741,13766,2817,13784,2895,13800,2973,13812,3051,13822,3130,13828,3210,13830,3290,13830,3369,13825,3448,13818,3527,13807,3606,13793,3684,13777,3761,13758,3838,13737,3915,13713,3990,13688,4063,13662,4136,13636,4211,13613,4285,13594,4360,13581,4435,13576,4509,13582,4581,13600,4651,13631xm1436,13183l1852,13401,1276,13105,1374,13152,1436,13183xe" filled="true" fillcolor="#f4f4f4" stroked="false">
              <v:path arrowok="t"/>
              <v:fill type="solid"/>
            </v:shape>
            <v:shape style="position:absolute;left:3845;top:11985;width:7360;height:2565" coordorigin="3845,11985" coordsize="7360,2565" path="m11205,11985l11205,14550,3864,14550,3861,14535,3853,14460,3847,14386,3845,14313,3846,14240,3849,14168,3856,14096,3865,14025,3877,13955,3892,13885,3910,13817,3930,13749,3953,13683,3978,13617,4006,13553,4037,13490,4069,13428,4104,13368,4142,13309,4181,13252,4223,13196,4266,13142,4312,13090,4360,13039,4410,12990,4461,12943,4515,12898,4570,12855,4627,12814,4685,12776,4746,12739,4807,12705,4871,12673,4936,12644,5002,12617,5069,12592,5138,12571,5208,12551,5279,12535,5352,12522,5425,12511,5500,12503,5575,12499,6250,12476,6656,12469,6808,12468,8178,12510,8496,12517,8735,12518,8893,12517,9051,12512,9209,12505,9288,12500,9366,12495,9444,12488,9522,12481,9600,12473,9678,12463,9755,12453,9832,12442,9909,12429,9985,12416,10062,12401,10138,12385,10213,12367,10289,12349,10363,12329,10438,12308,10512,12285,10586,12261,10660,12235,10733,12208,10805,12179,10877,12148,10949,12116,11021,12082,11093,12046,11163,12009,11205,11985xm7241,12473l8178,12510,6808,12468,6812,12468,7034,12469,7241,12473xe" filled="true" fillcolor="#89d4d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1985;width:11205;height:2565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sz w:val="77"/>
                      </w:rPr>
                    </w:pPr>
                  </w:p>
                  <w:p>
                    <w:pPr>
                      <w:spacing w:line="309" w:lineRule="auto" w:before="0"/>
                      <w:ind w:left="4896" w:right="2184" w:firstLine="0"/>
                      <w:jc w:val="left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5C81BE"/>
                        <w:w w:val="105"/>
                        <w:sz w:val="44"/>
                      </w:rPr>
                      <w:t>FECHA:</w:t>
                    </w:r>
                    <w:r>
                      <w:rPr>
                        <w:rFonts w:ascii="Trebuchet MS"/>
                        <w:b/>
                        <w:color w:val="5C81BE"/>
                        <w:spacing w:val="1"/>
                        <w:w w:val="105"/>
                        <w:sz w:val="4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5C81BE"/>
                        <w:w w:val="105"/>
                        <w:sz w:val="44"/>
                      </w:rPr>
                      <w:t>CONTACTO: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5"/>
        </w:rPr>
      </w:pPr>
    </w:p>
    <w:p>
      <w:pPr>
        <w:pStyle w:val="Title"/>
        <w:spacing w:line="213" w:lineRule="auto"/>
      </w:pPr>
      <w:r>
        <w:rPr/>
        <w:pict>
          <v:group style="position:absolute;margin-left:54.98954pt;margin-top:-216.096588pt;width:505.3pt;height:216.3pt;mso-position-horizontal-relative:page;mso-position-vertical-relative:paragraph;z-index:15729664" coordorigin="1100,-4322" coordsize="10106,4326">
            <v:shape style="position:absolute;left:5903;top:-4322;width:5302;height:2282" coordorigin="5904,-4322" coordsize="5302,2282" path="m6559,-4322l11205,-4322,11205,-3230,11170,-3191,11113,-3133,11053,-3077,10992,-3023,10931,-2972,10869,-2922,10806,-2874,10742,-2828,10676,-2783,10610,-2739,10543,-2697,10475,-2657,10405,-2617,10335,-2580,10265,-2543,10193,-2509,10121,-2475,10048,-2443,9975,-2412,9901,-2383,9826,-2355,9751,-2329,9675,-2304,9599,-2280,9523,-2257,9446,-2236,9369,-2216,9292,-2197,9214,-2180,9137,-2163,9059,-2148,8980,-2134,8902,-2121,8823,-2110,8745,-2099,8666,-2089,8587,-2080,8508,-2072,8428,-2065,8349,-2059,8269,-2054,8190,-2050,8110,-2047,7951,-2042,7792,-2041,7712,-2041,7632,-2042,7551,-2044,7470,-2048,7389,-2053,7309,-2060,7228,-2070,7149,-2081,7070,-2096,6992,-2113,6915,-2134,6839,-2158,6766,-2186,6694,-2218,6624,-2254,6556,-2295,6491,-2340,6430,-2389,6374,-2441,6320,-2497,6270,-2556,6223,-2618,6180,-2682,6139,-2748,6101,-2816,6066,-2886,6034,-2958,6004,-3030,5976,-3103,5951,-3177,5950,-3180,5949,-3183,5947,-3187,5927,-3260,5913,-3334,5905,-3408,5904,-3481,5908,-3553,5919,-3624,5935,-3693,5956,-3761,5983,-3827,6015,-3890,6051,-3951,6092,-4009,6138,-4063,6188,-4114,6242,-4161,6301,-4203,6362,-4241,6428,-4274,6496,-4302,6559,-4322xe" filled="true" fillcolor="#f4f4f4" stroked="false">
              <v:path arrowok="t"/>
              <v:fill type="solid"/>
            </v:shape>
            <v:shape style="position:absolute;left:1099;top:-3877;width:9006;height:3880" type="#_x0000_t75" stroked="false">
              <v:imagedata r:id="rId5" o:title=""/>
            </v:shape>
            <w10:wrap type="none"/>
          </v:group>
        </w:pict>
      </w:r>
      <w:r>
        <w:rPr>
          <w:color w:val="F4F4F4"/>
          <w:w w:val="95"/>
        </w:rPr>
        <w:t>CIENCIA</w:t>
      </w:r>
      <w:r>
        <w:rPr>
          <w:color w:val="F4F4F4"/>
          <w:spacing w:val="192"/>
          <w:w w:val="95"/>
        </w:rPr>
        <w:t> </w:t>
      </w:r>
      <w:r>
        <w:rPr>
          <w:color w:val="F4F4F4"/>
          <w:w w:val="95"/>
        </w:rPr>
        <w:t>DE</w:t>
      </w:r>
      <w:r>
        <w:rPr>
          <w:color w:val="F4F4F4"/>
          <w:spacing w:val="-377"/>
          <w:w w:val="95"/>
        </w:rPr>
        <w:t> </w:t>
      </w:r>
      <w:r>
        <w:rPr>
          <w:color w:val="F4F4F4"/>
        </w:rPr>
        <w:t>LA</w:t>
      </w:r>
      <w:r>
        <w:rPr>
          <w:color w:val="F4F4F4"/>
          <w:spacing w:val="-33"/>
        </w:rPr>
        <w:t> </w:t>
      </w:r>
      <w:r>
        <w:rPr>
          <w:color w:val="F4F4F4"/>
        </w:rPr>
        <w:t>SALUD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164.918701pt;margin-top:9.689292pt;width:230.45pt;height:41.8pt;mso-position-horizontal-relative:page;mso-position-vertical-relative:paragraph;z-index:-15728640;mso-wrap-distance-left:0;mso-wrap-distance-right:0" coordorigin="3298,194" coordsize="4609,836">
            <v:shape style="position:absolute;left:3298;top:193;width:4609;height:836" coordorigin="3298,194" coordsize="4609,836" path="m7502,1029l3703,1029,3624,1021,3548,998,3479,961,3417,911,3366,849,3329,779,3306,704,3298,624,3298,599,3306,519,3329,444,3366,374,3417,312,3479,262,3548,225,3624,202,3703,194,7502,194,7581,202,7657,225,7726,262,7788,312,7839,374,7876,444,7899,519,7907,599,7907,624,7899,704,7876,779,7839,849,7788,911,7726,961,7657,998,7581,1021,7502,1029xe" filled="true" fillcolor="#89d4d8" stroked="false">
              <v:path arrowok="t"/>
              <v:fill type="solid"/>
            </v:shape>
            <v:shape style="position:absolute;left:3298;top:193;width:4609;height:836" type="#_x0000_t202" filled="false" stroked="false">
              <v:textbox inset="0,0,0,0">
                <w:txbxContent>
                  <w:p>
                    <w:pPr>
                      <w:spacing w:before="157"/>
                      <w:ind w:left="1498" w:right="0" w:firstLine="0"/>
                      <w:jc w:val="left"/>
                      <w:rPr>
                        <w:rFonts w:ascii="Verdana"/>
                        <w:sz w:val="37"/>
                      </w:rPr>
                    </w:pPr>
                    <w:r>
                      <w:rPr>
                        <w:rFonts w:ascii="Verdana"/>
                        <w:color w:val="F4F4F4"/>
                        <w:sz w:val="37"/>
                      </w:rPr>
                      <w:t>NOMBRE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7202" w:val="left" w:leader="none"/>
        </w:tabs>
        <w:spacing w:before="127"/>
        <w:ind w:left="318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1185041</wp:posOffset>
            </wp:positionH>
            <wp:positionV relativeFrom="paragraph">
              <wp:posOffset>-116782</wp:posOffset>
            </wp:positionV>
            <wp:extent cx="733424" cy="608883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4" cy="6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9.067963pt;margin-top:-10.141379pt;width:53.25pt;height:48pt;mso-position-horizontal-relative:page;mso-position-vertical-relative:paragraph;z-index:-15770624" coordorigin="5981,-203" coordsize="1065,960">
            <v:shape style="position:absolute;left:6547;top:637;width:49;height:17" coordorigin="6548,638" coordsize="49,17" path="m6592,654l6551,654,6548,651,6548,641,6551,638,6587,638,6592,638,6596,641,6596,651,6592,654xe" filled="true" fillcolor="#f4f4f4" stroked="false">
              <v:path arrowok="t"/>
              <v:fill type="solid"/>
            </v:shape>
            <v:shape style="position:absolute;left:6536;top:87;width:252;height:284" type="#_x0000_t75" stroked="false">
              <v:imagedata r:id="rId7" o:title=""/>
            </v:shape>
            <v:shape style="position:absolute;left:5981;top:-203;width:1065;height:960" coordorigin="5981,-203" coordsize="1065,960" path="m6824,756l6204,756,6200,753,6200,694,6009,694,6005,690,6005,165,5995,158,5988,150,5983,139,5981,128,5984,114,5990,103,5999,94,6011,88,6012,88,6012,88,6200,88,6200,-23,6188,-31,6178,-41,6171,-54,6169,-69,6172,-85,6180,-99,6192,-110,6207,-116,6208,-116,6208,-116,6389,-116,6409,-151,6437,-179,6473,-196,6514,-203,6555,-196,6575,-186,6514,-186,6468,-177,6431,-152,6406,-114,6403,-100,6210,-100,6196,-96,6186,-83,6186,-54,6196,-41,6210,-38,6403,-38,6406,-23,6408,-21,6217,-21,6217,105,6015,105,6005,108,5998,117,5998,138,6005,147,6015,151,6217,151,6217,167,6022,167,6022,677,6217,677,6217,740,6827,740,6827,753,6824,756xm6575,49l6514,49,6559,39,6596,14,6621,-23,6631,-69,6621,-114,6596,-152,6559,-177,6514,-186,6575,-186,6590,-179,6619,-151,6639,-116,6820,-116,6820,-116,6821,-116,6836,-110,6847,-100,6644,-100,6646,-90,6647,-79,6647,-58,6646,-48,6644,-38,6847,-38,6840,-31,6827,-23,6827,-21,6639,-21,6619,14,6590,41,6575,49xm6403,-38l6384,-38,6382,-48,6380,-58,6380,-79,6382,-90,6384,-100,6403,-100,6397,-69,6403,-38xm6847,-38l6818,-38,6832,-41,6842,-54,6842,-83,6832,-96,6818,-100,6847,-100,6848,-99,6856,-85,6859,-69,6856,-54,6850,-41,6847,-38xm6514,65l6473,59,6437,41,6409,14,6389,-21,6408,-21,6431,14,6468,39,6514,49,6575,49,6555,59,6514,65xm6827,740l6810,740,6810,-21,6827,-21,6827,88,7015,88,7016,88,7017,88,7029,94,7038,103,7039,105,6827,105,6827,151,7039,151,7032,158,7023,165,7023,167,6827,167,6827,677,7023,677,7023,690,7019,694,6827,694,6827,740xm6217,151l6200,151,6200,105,6217,105,6217,151xm7039,151l7013,151,7023,147,7029,138,7029,117,7023,108,7013,105,7039,105,7044,114,7046,128,7045,139,7040,150,7039,151xm6217,677l6200,677,6200,167,6217,167,6217,677xm7023,677l7006,677,7006,167,7023,167,7023,677xm6405,740l6388,740,6388,508,6392,504,6636,504,6640,508,6640,521,6405,521,6405,740xm6522,740l6505,740,6505,521,6522,521,6522,740xm6640,740l6623,740,6623,521,6640,521,6640,740xe" filled="true" fillcolor="#f4f4f4" stroked="false">
              <v:path arrowok="t"/>
              <v:fill type="solid"/>
            </v:shape>
            <v:shape style="position:absolute;left:6857;top:197;width:119;height:394" type="#_x0000_t75" stroked="false">
              <v:imagedata r:id="rId8" o:title=""/>
            </v:shape>
            <v:shape style="position:absolute;left:6431;top:637;width:49;height:17" coordorigin="6432,638" coordsize="49,17" path="m6476,654l6440,654,6436,654,6432,651,6432,641,6436,638,6476,638,6480,641,6480,651,6476,654xe" filled="true" fillcolor="#f4f4f4" stroked="false">
              <v:path arrowok="t"/>
              <v:fill type="solid"/>
            </v:shape>
            <v:shape style="position:absolute;left:6239;top:87;width:252;height:284" type="#_x0000_t75" stroked="false">
              <v:imagedata r:id="rId7" o:title=""/>
            </v:shape>
            <v:shape style="position:absolute;left:6051;top:197;width:119;height:394" type="#_x0000_t75" stroked="false">
              <v:imagedata r:id="rId8" o:title=""/>
            </v:shape>
            <v:shape style="position:absolute;left:6427;top:-156;width:173;height:174" type="#_x0000_t75" stroked="false">
              <v:imagedata r:id="rId9" o:title=""/>
            </v:shape>
            <w10:wrap type="none"/>
          </v:group>
        </w:pict>
      </w:r>
      <w:r>
        <w:rPr>
          <w:color w:val="F4F4F4"/>
        </w:rPr>
        <w:t>PROYECTO:</w:t>
        <w:tab/>
        <w:t>DIRECCIÓN:</w:t>
      </w:r>
    </w:p>
    <w:sectPr>
      <w:type w:val="continuous"/>
      <w:pgSz w:w="11210" w:h="145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54"/>
      <w:ind w:left="1992" w:hanging="453"/>
    </w:pPr>
    <w:rPr>
      <w:rFonts w:ascii="Arial" w:hAnsi="Arial" w:eastAsia="Arial" w:cs="Arial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2023-08-22T22:23:42Z</dcterms:created>
  <dcterms:modified xsi:type="dcterms:W3CDTF">2023-08-22T22:23:42Z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