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9872" filled="true" fillcolor="#faf9f4" stroked="false">
            <v:fill type="solid"/>
            <w10:wrap type="none"/>
          </v:rect>
        </w:pict>
      </w:r>
      <w:r>
        <w:rPr/>
        <w:pict>
          <v:group style="position:absolute;margin-left:269.596436pt;margin-top:.000056pt;width:290.7pt;height:384.4pt;mso-position-horizontal-relative:page;mso-position-vertical-relative:page;z-index:-15759360" coordorigin="5392,0" coordsize="5814,7688">
            <v:shape style="position:absolute;left:5391;top:0;width:5814;height:6477" coordorigin="5392,0" coordsize="5814,6477" path="m11205,6477l10660,6321,10592,6281,10390,6221,10323,6181,10191,6141,10125,6101,10059,6081,9994,6041,9929,6021,9865,5981,9800,5961,9673,5881,9609,5861,9484,5781,9421,5761,9237,5641,9176,5621,8935,5461,8701,5301,8473,5141,8416,5081,8196,4921,8142,4861,8035,4781,7982,4721,7877,4641,7825,4581,7774,4541,7723,4481,7673,4441,7623,4381,7573,4341,7524,4281,7476,4241,7427,4181,7380,4141,7286,4021,7239,3981,7103,3801,7058,3761,6928,3581,6885,3541,6801,3421,6640,3181,6524,3001,6413,2821,6306,2641,6205,2461,6172,2381,6140,2321,6046,2141,6016,2061,5958,1941,5929,1861,5874,1741,5848,1661,5796,1541,5771,1461,5723,1341,5700,1261,5677,1201,5656,1121,5634,1061,5614,981,5593,921,5574,841,5555,781,5537,701,5519,641,5502,561,5486,501,5455,341,5440,281,5427,201,5413,141,5392,0,11205,0,11205,6477xe" filled="true" fillcolor="#b1bae6" stroked="false">
              <v:path arrowok="t"/>
              <v:fill type="solid"/>
            </v:shape>
            <v:shape style="position:absolute;left:7136;top:1027;width:4069;height:3233" type="#_x0000_t75" stroked="false">
              <v:imagedata r:id="rId5" o:title=""/>
            </v:shape>
            <v:shape style="position:absolute;left:7136;top:4454;width:4069;height:323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-.000006pt;margin-top:394.013184pt;width:560.25pt;height:333.5pt;mso-position-horizontal-relative:page;mso-position-vertical-relative:page;z-index:15730176" coordorigin="0,7880" coordsize="11205,6670">
            <v:shape style="position:absolute;left:7136;top:7880;width:4069;height:3233" type="#_x0000_t75" stroked="false">
              <v:imagedata r:id="rId7" o:title=""/>
            </v:shape>
            <v:shape style="position:absolute;left:0;top:9479;width:8659;height:5071" coordorigin="0,9479" coordsize="8659,5071" path="m3207,9499l2451,9499,2526,9479,3132,9479,3207,9499xm3431,9519l2227,9519,2302,9499,3356,9499,3431,9519xm3652,9539l2006,9539,2079,9519,3579,9519,3652,9539xm3871,9579l1787,9579,1933,9539,3725,9539,3871,9579xm4158,9639l1500,9639,1715,9579,3943,9579,4158,9639xm8658,14550l0,14550,0,10207,24,10199,150,10119,213,10099,342,10019,472,9979,538,9939,604,9919,671,9879,873,9819,941,9779,1429,9639,4229,9639,4716,9779,4785,9819,4987,9879,5054,9919,5120,9939,5186,9979,5316,10019,5445,10099,5508,10119,5634,10199,5696,10219,5881,10339,5941,10359,6001,10399,6178,10519,6350,10639,6407,10699,6518,10779,6627,10859,6680,10919,6786,10999,6838,11059,6889,11099,6940,11159,6990,11199,7040,11259,7089,11299,7137,11359,7185,11399,7232,11459,7279,11519,7325,11559,7370,11619,7415,11679,7459,11739,7502,11779,7545,11839,7587,11899,7628,11959,7669,12019,7709,12079,7748,12139,7787,12199,7825,12259,7862,12319,7899,12379,7934,12439,7969,12499,8004,12559,8037,12619,8070,12679,8102,12739,8134,12819,8164,12879,8194,12939,8223,12999,8252,13079,8279,13139,8306,13199,8332,13279,8357,13339,8381,13399,8405,13479,8428,13539,8449,13619,8471,13679,8491,13759,8510,13819,8529,13899,8547,13959,8563,14039,8579,14099,8595,14179,8609,14259,8622,14319,8635,14399,8646,14459,8657,14539,8658,14550xe" filled="true" fillcolor="#d4def1" stroked="false">
              <v:path arrowok="t"/>
              <v:fill type="solid"/>
            </v:shape>
            <v:shape style="position:absolute;left:6224;top:10205;width:2636;height:2636" coordorigin="6225,10206" coordsize="2636,2636" path="m7424,12836l7350,12827,7277,12814,7206,12798,7136,12777,7068,12753,7002,12726,6938,12695,6876,12661,6816,12624,6759,12583,6704,12540,6651,12494,6601,12445,6553,12394,6509,12341,6467,12285,6428,12227,6392,12167,6360,12105,6330,12041,6304,11975,6282,11908,6263,11840,6248,11770,6236,11699,6229,11627,6225,11553,6225,11479,6230,11405,6239,11331,6252,11258,6268,11186,6289,11117,6313,11049,6340,10983,6371,10919,6405,10857,6443,10797,6483,10740,6526,10684,6572,10632,6621,10582,6672,10534,6726,10489,6781,10448,6839,10409,6900,10373,6962,10340,7025,10311,7091,10285,7158,10263,7227,10244,7296,10228,7367,10217,7440,10209,7513,10206,7587,10206,7661,10211,7736,10220,7808,10233,7880,10249,7949,10270,8017,10294,8083,10321,8147,10352,8209,10386,8269,10424,8327,10464,8382,10507,8434,10553,8485,10602,8532,10653,8577,10706,8619,10762,8657,10820,8693,10880,8726,10942,8755,11006,8781,11072,8804,11139,8822,11207,8838,11277,8849,11348,8857,11420,8860,11494,8860,11568,8855,11642,8846,11717,8834,11789,8817,11861,8797,11930,8773,11998,8745,12064,8714,12128,8680,12190,8643,12250,8602,12307,8559,12363,8513,12415,8465,12465,8413,12513,8360,12558,8304,12599,8246,12638,8186,12674,8124,12707,8060,12736,7994,12762,7927,12784,7859,12803,7789,12819,7718,12830,7646,12838,7573,12841,7499,12841,7424,12836xe" filled="true" fillcolor="#5c81b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40;top:10571;width:2711;height:655" type="#_x0000_t202" filled="false" stroked="false">
              <v:textbox inset="0,0,0,0">
                <w:txbxContent>
                  <w:p>
                    <w:pPr>
                      <w:spacing w:line="655" w:lineRule="exact" w:before="0"/>
                      <w:ind w:left="0" w:right="0" w:firstLine="0"/>
                      <w:jc w:val="left"/>
                      <w:rPr>
                        <w:rFonts w:ascii="Lucida Sans Unicode" w:hAnsi="Lucida Sans Unicode"/>
                        <w:sz w:val="48"/>
                      </w:rPr>
                    </w:pPr>
                    <w:r>
                      <w:rPr>
                        <w:rFonts w:ascii="Lucida Sans Unicode" w:hAnsi="Lucida Sans Unicode"/>
                        <w:color w:val="5C81BE"/>
                        <w:w w:val="95"/>
                        <w:sz w:val="48"/>
                      </w:rPr>
                      <w:t>DIRECCIÓN:</w:t>
                    </w:r>
                  </w:p>
                </w:txbxContent>
              </v:textbox>
              <w10:wrap type="none"/>
            </v:shape>
            <v:shape style="position:absolute;left:440;top:11939;width:2188;height:655" type="#_x0000_t202" filled="false" stroked="false">
              <v:textbox inset="0,0,0,0">
                <w:txbxContent>
                  <w:p>
                    <w:pPr>
                      <w:spacing w:line="655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8"/>
                      </w:rPr>
                    </w:pPr>
                    <w:r>
                      <w:rPr>
                        <w:rFonts w:ascii="Lucida Sans Unicode"/>
                        <w:color w:val="5C81BE"/>
                        <w:sz w:val="48"/>
                      </w:rPr>
                      <w:t>NOMBRE:</w:t>
                    </w:r>
                  </w:p>
                </w:txbxContent>
              </v:textbox>
              <w10:wrap type="none"/>
            </v:shape>
            <v:shape style="position:absolute;left:440;top:13168;width:1715;height:655" type="#_x0000_t202" filled="false" stroked="false">
              <v:textbox inset="0,0,0,0">
                <w:txbxContent>
                  <w:p>
                    <w:pPr>
                      <w:spacing w:line="655" w:lineRule="exact" w:before="0"/>
                      <w:ind w:left="0" w:right="0" w:firstLine="0"/>
                      <w:jc w:val="left"/>
                      <w:rPr>
                        <w:rFonts w:ascii="Lucida Sans Unicode"/>
                        <w:sz w:val="48"/>
                      </w:rPr>
                    </w:pPr>
                    <w:r>
                      <w:rPr>
                        <w:rFonts w:ascii="Lucida Sans Unicode"/>
                        <w:color w:val="5C81BE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8.591553pt;margin-top:568.493042pt;width:77.25pt;height:13.95pt;mso-position-horizontal-relative:page;mso-position-vertical-relative:page;z-index:15730688;rotation:5" type="#_x0000_t136" fillcolor="#faf9f4" stroked="f">
            <o:extrusion v:ext="view" autorotationcenter="t"/>
            <v:textpath style="font-family:&quot;Lucida Sans Unicode&quot;;font-size:14pt;v-text-kern:t;mso-text-shadow:auto" string="PROYECTO: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6" w:after="1"/>
        <w:rPr>
          <w:rFonts w:ascii="Times New Roman"/>
          <w:b w:val="0"/>
          <w:sz w:val="25"/>
        </w:rPr>
      </w:pPr>
    </w:p>
    <w:p>
      <w:pPr>
        <w:pStyle w:val="BodyText"/>
        <w:ind w:left="37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40.9pt;height:39.7pt;mso-position-horizontal-relative:char;mso-position-vertical-relative:line" coordorigin="0,0" coordsize="818,794">
            <v:shape style="position:absolute;left:0;top:0;width:818;height:794" coordorigin="0,0" coordsize="818,794" path="m632,325l629,310,621,298,609,290,594,288,557,288,557,363,557,431,483,431,468,434,457,442,449,454,446,469,446,539,371,539,371,469,369,454,361,442,349,434,334,431,260,431,260,363,334,363,349,360,361,352,369,340,371,325,371,255,446,255,446,325,449,340,457,352,468,360,483,363,557,363,557,288,520,288,520,255,520,217,517,203,509,191,497,183,483,180,334,180,320,183,308,191,300,203,297,217,297,288,223,288,208,290,197,298,189,310,186,325,186,469,189,483,197,495,208,503,223,506,297,506,297,577,300,591,308,603,320,611,334,614,483,614,497,611,509,603,517,591,520,577,520,539,520,506,594,506,609,503,621,495,629,483,632,469,632,325xm817,397l811,325,792,258,761,196,743,171,743,397,734,470,709,538,670,598,618,648,556,686,486,710,409,719,331,710,261,686,199,648,147,598,108,538,83,470,74,397,83,324,108,256,147,196,199,146,261,108,331,84,409,75,486,84,556,108,618,146,670,196,709,256,734,324,743,397,743,171,721,141,671,93,645,75,614,54,551,25,482,6,409,0,336,6,267,25,203,54,146,93,97,141,56,196,26,258,7,325,0,397,7,469,26,536,56,598,97,653,146,701,203,740,267,769,336,787,409,794,482,787,551,769,614,740,645,719,671,701,721,653,761,598,792,536,811,469,817,397xe" filled="true" fillcolor="#5c81be" stroked="false">
              <v:path arrowok="t"/>
              <v:fill type="solid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5"/>
        <w:rPr>
          <w:rFonts w:ascii="Times New Roman"/>
          <w:b w:val="0"/>
          <w:sz w:val="10"/>
        </w:rPr>
      </w:pPr>
    </w:p>
    <w:p>
      <w:pPr>
        <w:pStyle w:val="BodyText"/>
        <w:spacing w:line="213" w:lineRule="auto" w:before="354"/>
        <w:ind w:left="780" w:right="905"/>
      </w:pPr>
      <w:r>
        <w:rPr>
          <w:color w:val="5C81BE"/>
          <w:w w:val="95"/>
        </w:rPr>
        <w:t>CIENCIA</w:t>
      </w:r>
      <w:r>
        <w:rPr>
          <w:color w:val="5C81BE"/>
          <w:spacing w:val="-378"/>
          <w:w w:val="95"/>
        </w:rPr>
        <w:t> </w:t>
      </w:r>
      <w:r>
        <w:rPr>
          <w:color w:val="5C81BE"/>
        </w:rPr>
        <w:t>DE LA</w:t>
      </w:r>
      <w:r>
        <w:rPr>
          <w:color w:val="5C81BE"/>
          <w:spacing w:val="1"/>
        </w:rPr>
        <w:t> </w:t>
      </w:r>
      <w:r>
        <w:rPr>
          <w:color w:val="5C81BE"/>
        </w:rPr>
        <w:t>SALUD</w:t>
      </w:r>
    </w:p>
    <w:sectPr>
      <w:type w:val="continuous"/>
      <w:pgSz w:w="11210" w:h="14550"/>
      <w:pgMar w:top="0" w:bottom="0" w:left="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2023-08-22T22:23:27Z</dcterms:created>
  <dcterms:modified xsi:type="dcterms:W3CDTF">2023-08-22T22:23:27Z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