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604" w:val="left" w:leader="none"/>
          <w:tab w:pos="5745" w:val="left" w:leader="none"/>
          <w:tab w:pos="6957" w:val="left" w:leader="none"/>
        </w:tabs>
        <w:spacing w:line="240" w:lineRule="auto"/>
        <w:ind w:left="200" w:right="0" w:firstLine="0"/>
        <w:rPr>
          <w:rFonts w:ascii="Times New Roman"/>
          <w:sz w:val="20"/>
        </w:rPr>
      </w:pPr>
      <w:r>
        <w:rPr/>
        <w:pict>
          <v:group style="position:absolute;margin-left:375.659973pt;margin-top:193.243103pt;width:184.6pt;height:232.85pt;mso-position-horizontal-relative:page;mso-position-vertical-relative:page;z-index:-15788544" coordorigin="7513,3865" coordsize="3692,4657">
            <v:shape style="position:absolute;left:7513;top:3864;width:3692;height:4657" coordorigin="7513,3865" coordsize="3692,4657" path="m9841,8521l9766,8520,9691,8516,9617,8510,9544,8502,9471,8492,9399,8479,9328,8464,9257,8447,9188,8428,9119,8407,9051,8384,8985,8358,8919,8331,8854,8302,8790,8271,8728,8238,8666,8203,8606,8167,8547,8128,8489,8088,8433,8047,8377,8003,8324,7958,8271,7912,8220,7864,8170,7814,8122,7763,8076,7711,8031,7657,7988,7602,7946,7545,7906,7487,7868,7428,7831,7368,7796,7307,7763,7244,7732,7180,7703,7115,7676,7050,7651,6983,7627,6915,7606,6846,7587,6777,7570,6707,7555,6635,7543,6563,7532,6491,7524,6417,7518,6343,7514,6268,7513,6193,7514,6118,7518,6043,7524,5969,7532,5895,7543,5823,7555,5751,7570,5679,7587,5609,7606,5539,7627,5471,7651,5403,7676,5336,7703,5270,7732,5206,7763,5142,7796,5079,7831,5018,7868,4958,7906,4899,7946,4841,7988,4784,8031,4729,8076,4675,8122,4623,8170,4572,8220,4522,8271,4474,8324,4428,8377,4383,8433,4339,8489,4298,8547,4258,8606,4219,8666,4183,8728,4148,8790,4115,8854,4084,8919,4055,8985,4028,9051,4002,9119,3979,9188,3958,9257,3939,9328,3922,9399,3907,9471,3894,9544,3884,9617,3876,9691,3870,9766,3866,9841,3865,9917,3866,9991,3870,10065,3876,10139,3884,10212,3894,10284,3907,10355,3922,10425,3939,10495,3958,10564,3979,10631,4002,10698,4028,10764,4055,10829,4084,10892,4115,10955,4148,11016,4183,11077,4219,11136,4258,11193,4298,11205,4306,11205,8080,11136,8128,11077,8167,11016,8203,10955,8238,10892,8271,10829,8302,10764,8331,10698,8358,10631,8384,10564,8407,10495,8428,10425,8447,10355,8464,10284,8479,10212,8492,10139,8502,10065,8510,9991,8516,9917,8520,9841,8521xe" filled="true" fillcolor="#0069c6" stroked="false">
              <v:path arrowok="t"/>
              <v:fill type="solid"/>
            </v:shape>
            <v:shape style="position:absolute;left:7685;top:4240;width:3520;height:4179" coordorigin="7685,4241" coordsize="3520,4179" path="m9775,8419l9698,8418,9622,8414,9547,8407,9472,8398,9399,8386,9326,8371,9255,8354,9184,8335,9114,8313,9045,8289,8978,8262,8912,8233,8846,8202,8783,8169,8720,8134,8659,8097,8599,8058,8541,8016,8484,7973,8428,7928,8375,7881,8323,7832,8272,7782,8223,7730,8177,7676,8131,7621,8088,7564,8047,7506,8008,7446,7970,7385,7935,7322,7902,7258,7871,7193,7842,7127,7816,7059,7792,6990,7770,6921,7750,6850,7733,6778,7719,6706,7707,6632,7697,6558,7691,6482,7687,6407,7685,6330,7687,6253,7691,6177,7697,6102,7707,6028,7719,5954,7733,5882,7750,5810,7770,5739,7792,5670,7816,5601,7842,5533,7871,5467,7902,5402,7935,5338,7970,5275,8008,5214,8047,5154,8088,5096,8131,5039,8177,4984,8223,4930,8272,4878,8323,4828,8375,4779,8428,4732,8484,4687,8541,4644,8599,4602,8659,4563,8720,4526,8783,4491,8846,4458,8912,4427,8978,4398,9045,4371,9114,4347,9184,4325,9255,4306,9326,4289,9399,4274,9472,4262,9547,4253,9622,4246,9698,4242,9775,4241,9851,4242,9927,4246,10002,4253,10077,4262,10150,4274,10223,4289,10294,4306,10365,4325,10435,4347,10504,4371,10571,4398,10637,4427,10703,4458,10766,4491,10829,4526,10890,4563,10950,4602,11008,4644,11065,4687,11121,4732,11174,4779,11205,4807,11205,7852,11121,7928,11065,7973,11008,8016,10950,8058,10890,8097,10829,8134,10766,8169,10703,8202,10637,8233,10571,8262,10504,8289,10435,8313,10365,8335,10294,8354,10223,8371,10150,8386,10077,8398,10002,8407,9927,8414,9851,8418,9775,8419xe" filled="true" fillcolor="#64b8ff" stroked="false">
              <v:path arrowok="t"/>
              <v:fill type="solid"/>
            </v:shape>
            <v:shape style="position:absolute;left:7790;top:4514;width:3415;height:3790" type="#_x0000_t75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-.000017pt;margin-top:405.84259pt;width:560.25pt;height:321.7pt;mso-position-horizontal-relative:page;mso-position-vertical-relative:page;z-index:-15788032" coordorigin="0,8117" coordsize="11205,6434">
            <v:shape style="position:absolute;left:0;top:11688;width:11205;height:2862" coordorigin="0,11689" coordsize="11205,2862" path="m11205,14550l0,14550,0,13724,326,13716,832,13695,1339,13664,1846,13624,2354,13574,2866,13515,3455,13436,4051,13345,4731,13228,5501,13082,6369,12901,7428,12660,8877,12304,11205,11689,11205,14550xe" filled="true" fillcolor="#0069c6" stroked="false">
              <v:path arrowok="t"/>
              <v:fill type="solid"/>
            </v:shape>
            <v:shape style="position:absolute;left:0;top:10460;width:11205;height:4078" coordorigin="0,10461" coordsize="11205,4078" path="m11205,14538l0,14538,0,14160,298,14133,722,14089,1139,14038,1551,13979,1957,13913,2359,13840,2755,13760,3146,13674,3533,13582,3915,13483,4294,13379,4668,13269,5039,13154,5406,13034,5843,12883,6275,12725,6703,12561,7128,12390,7619,12184,8107,11971,8661,11719,9281,11426,10103,11022,11205,10461,11205,14538xe" filled="true" fillcolor="#64b8ff" stroked="false">
              <v:path arrowok="t"/>
              <v:fill type="solid"/>
            </v:shape>
            <v:shape style="position:absolute;left:0;top:11095;width:11205;height:3455" coordorigin="0,11096" coordsize="11205,3455" path="m11205,14550l0,14550,0,14250,213,14241,722,14211,1222,14172,1714,14123,2119,14076,2518,14023,2912,13964,3301,13898,3686,13827,4067,13750,4444,13668,4817,13580,5186,13486,5552,13387,5915,13282,6275,13172,6632,13058,7057,12913,7479,12761,7899,12603,8316,12437,8730,12265,9144,12086,9624,11869,10103,11644,10650,11377,11205,11096,11205,14550xe" filled="true" fillcolor="#2a94e7" stroked="false">
              <v:path arrowok="t"/>
              <v:fill type="solid"/>
            </v:shape>
            <v:shape style="position:absolute;left:6068;top:8793;width:5137;height:5757" coordorigin="6069,8793" coordsize="5137,5757" path="m9450,8813l8993,8813,9069,8793,9374,8793,9450,8813xm9674,8833l8769,8833,8843,8813,9600,8813,9674,8833xm11018,14550l7425,14550,7371,14513,7314,14453,7258,14413,7202,14373,7148,14333,7095,14273,7043,14233,6992,14173,6942,14133,6894,14073,6846,14033,6800,13973,6755,13913,6711,13853,6669,13793,6627,13733,6587,13693,6549,13633,6511,13553,6475,13493,6441,13433,6408,13373,6376,13313,6345,13253,6317,13173,6289,13113,6263,13033,6239,12973,6216,12913,6195,12833,6175,12773,6157,12693,6140,12613,6126,12553,6113,12473,6101,12393,6091,12333,6083,12253,6077,12173,6072,12113,6070,12033,6069,11953,6070,11873,6072,11793,6077,11713,6083,11653,6091,11573,6101,11493,6113,11433,6126,11353,6140,11273,6157,11213,6175,11133,6195,11073,6216,10993,6239,10933,6263,10853,6289,10793,6317,10733,6345,10653,6376,10593,6408,10533,6441,10473,6475,10393,6511,10333,6549,10273,6587,10213,6627,10153,6669,10093,6711,10033,6755,9993,6800,9933,6846,9873,6894,9833,6942,9773,6992,9713,7043,9673,7095,9613,7148,9573,7202,9533,7258,9493,7314,9433,7371,9393,7429,9353,7489,9313,7549,9273,7610,9233,7672,9213,7798,9133,7863,9113,7928,9073,7994,9053,8061,9013,8550,8873,8695,8833,9748,8833,9893,8873,10382,9013,10449,9053,10515,9073,10580,9113,10645,9133,10771,9213,10833,9233,10894,9273,10955,9313,11014,9353,11072,9393,11129,9433,11185,9493,11205,9507,11205,14399,11185,14413,11129,14453,11072,14513,11018,14550xe" filled="true" fillcolor="#0069c6" stroked="false">
              <v:path arrowok="t"/>
              <v:fill type="solid"/>
            </v:shape>
            <v:shape style="position:absolute;left:6301;top:9296;width:4904;height:5254" coordorigin="6302,9297" coordsize="4904,5254" path="m10591,14550l7671,14550,7662,14545,7601,14507,7542,14467,7483,14426,7426,14384,7369,14340,7314,14295,7260,14249,7207,14201,7156,14152,7105,14101,7056,14050,7008,13997,6962,13943,6917,13888,6873,13831,6831,13774,6790,13715,6750,13656,6712,13595,6676,13534,6641,13471,6608,13407,6576,13343,6546,13277,6517,13211,6490,13144,6465,13075,6441,13007,6420,12937,6400,12866,6381,12795,6365,12723,6350,12651,6338,12578,6327,12504,6318,12429,6311,12354,6306,12279,6303,12203,6302,12126,6303,12049,6306,11973,6311,11898,6318,11823,6327,11748,6338,11675,6350,11601,6365,11529,6381,11457,6400,11386,6420,11315,6441,11246,6465,11177,6490,11109,6517,11041,6546,10975,6576,10910,6608,10845,6641,10781,6676,10719,6712,10657,6750,10596,6790,10537,6831,10478,6873,10421,6917,10364,6962,10309,7008,10255,7056,10202,7105,10151,7156,10100,7207,10051,7260,10003,7314,9957,7369,9912,7426,9868,7483,9826,7542,9785,7601,9745,7662,9707,7724,9671,7786,9636,7850,9603,7915,9571,7980,9541,8046,9512,8114,9485,8182,9460,8251,9436,8320,9415,8391,9395,8462,9376,8534,9360,8606,9345,8680,9333,8753,9322,8828,9313,8903,9306,8978,9301,9055,9298,9131,9297,9208,9298,9284,9301,9359,9306,9434,9313,9509,9322,9583,9333,9656,9345,9728,9360,9800,9376,9872,9395,9942,9415,10012,9436,10080,9460,10149,9485,10216,9512,10282,9541,10348,9571,10412,9603,10476,9636,10539,9671,10600,9707,10661,9745,10720,9785,10779,9826,10837,9868,10893,9912,10948,9957,11002,10003,11055,10051,11107,10100,11157,10151,11205,10201,11205,14051,11157,14101,11107,14152,11055,14201,11002,14249,10948,14295,10893,14340,10837,14384,10779,14426,10720,14467,10661,14507,10600,14545,10591,14550xe" filled="true" fillcolor="#64b8ff" stroked="false">
              <v:path arrowok="t"/>
              <v:fill type="solid"/>
            </v:shape>
            <v:shape style="position:absolute;left:6444;top:9667;width:4761;height:4883" type="#_x0000_t75" stroked="false">
              <v:imagedata r:id="rId6" o:title=""/>
            </v:shape>
            <v:shape style="position:absolute;left:6595;top:8116;width:705;height:705" type="#_x0000_t75" stroked="false">
              <v:imagedata r:id="rId7" o:title=""/>
            </v:shape>
            <v:shape style="position:absolute;left:1091;top:10990;width:570;height:1534" coordorigin="1092,10990" coordsize="570,1534" path="m1267,12394l1223,12394,1223,12438,1267,12438,1267,12394xm1267,12286l1223,12286,1223,12329,1267,12329,1267,12286xm1267,12178l1223,12178,1223,12221,1267,12221,1267,12178xm1398,12394l1355,12394,1355,12438,1398,12438,1398,12394xm1398,12286l1355,12286,1355,12329,1398,12329,1398,12286xm1398,12178l1355,12178,1355,12221,1398,12221,1398,12178xm1530,12394l1486,12394,1486,12438,1530,12438,1530,12394xm1530,12286l1486,12286,1486,12329,1530,12329,1530,12286xm1530,12178l1486,12178,1486,12221,1530,12221,1530,12178xm1569,11185l1555,11115,1554,11109,1512,11047,1450,11006,1444,11004,1444,11185,1439,11212,1424,11234,1402,11249,1374,11254,1347,11249,1325,11234,1310,11212,1305,11185,1310,11158,1325,11136,1347,11121,1374,11115,1402,11121,1424,11136,1439,11158,1444,11185,1444,11004,1374,10990,1299,11006,1237,11047,1195,11109,1179,11185,1210,11302,1277,11420,1344,11509,1374,11545,1405,11509,1472,11420,1539,11302,1552,11254,1569,11185xm1661,12023l1661,12020,1659,12015,1657,12013,1653,12009,1650,12007,1645,12005,1642,12004,1618,12004,1618,12048,1618,12101,1618,12144,1618,12481,1136,12481,1136,12144,1618,12144,1618,12101,1136,12101,1136,12048,1198,12048,1201,12048,1204,12048,1549,12048,1552,12048,1555,12048,1618,12048,1618,12004,1574,12004,1574,11958,1573,11955,1571,11950,1569,11948,1565,11944,1563,11942,1558,11940,1555,11939,1549,11939,1546,11940,1541,11942,1538,11944,1534,11948,1533,11950,1530,11955,1530,11958,1530,12004,1223,12004,1223,11958,1223,11955,1220,11950,1219,11948,1215,11944,1212,11942,1207,11940,1204,11939,1198,11939,1196,11940,1190,11942,1188,11944,1184,11948,1182,11950,1180,11955,1179,11958,1179,12004,1111,12004,1108,12005,1103,12007,1100,12009,1096,12013,1095,12015,1092,12020,1092,12023,1092,12120,1092,12125,1092,12505,1092,12508,1095,12514,1096,12516,1100,12520,1103,12522,1108,12524,1111,12524,1639,12524,1642,12524,1645,12524,1650,12522,1653,12520,1657,12516,1659,12514,1661,12508,1661,12505,1661,12481,1661,12125,1661,12120,1661,12048,1661,12023xe" filled="true" fillcolor="#2a94e7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987;top:11091;width:1623;height:351" type="#_x0000_t202" filled="false" stroked="false">
              <v:textbox inset="0,0,0,0">
                <w:txbxContent>
                  <w:p>
                    <w:pPr>
                      <w:spacing w:line="35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0069C6"/>
                        <w:spacing w:val="11"/>
                        <w:w w:val="105"/>
                        <w:sz w:val="24"/>
                      </w:rPr>
                      <w:t>DIRECCION:</w:t>
                    </w:r>
                  </w:p>
                </w:txbxContent>
              </v:textbox>
              <w10:wrap type="none"/>
            </v:shape>
            <v:shape style="position:absolute;left:1987;top:12071;width:978;height:351" type="#_x0000_t202" filled="false" stroked="false">
              <v:textbox inset="0,0,0,0">
                <w:txbxContent>
                  <w:p>
                    <w:pPr>
                      <w:spacing w:line="351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0069C6"/>
                        <w:spacing w:val="10"/>
                        <w:w w:val="105"/>
                        <w:sz w:val="24"/>
                      </w:rPr>
                      <w:t>FECHA: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3783433</wp:posOffset>
            </wp:positionH>
            <wp:positionV relativeFrom="page">
              <wp:posOffset>4689021</wp:posOffset>
            </wp:positionV>
            <wp:extent cx="304932" cy="304800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3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72.419067pt;margin-top:37.609592pt;width:39.050pt;height:30.1pt;mso-position-horizontal-relative:page;mso-position-vertical-relative:page;z-index:15731712" coordorigin="9448,752" coordsize="781,602" path="m9846,1354l9831,1354,9585,1106,9585,1091,9604,1072,9619,1072,9839,1292,10076,1054,10079,1051,9940,1051,9932,1047,9910,1012,9837,1120,9834,1123,9818,1131,9804,1126,9718,959,9681,1034,9677,1043,9668,1049,9459,1049,9448,1038,9448,1012,9459,1001,9520,1001,9516,979,9514,957,9515,936,9518,914,9553,834,9603,785,9675,756,9713,752,9747,755,9779,763,9810,777,9839,796,9867,777,9898,763,9931,755,9964,752,10002,756,10074,785,10118,825,10155,894,10163,953,10163,966,10152,977,10125,977,10115,966,10114,938,10112,923,10081,856,10021,812,9964,801,9935,804,9907,812,9881,826,9856,846,9846,856,9831,856,9770,812,9713,801,9684,804,9607,845,9571,902,9563,943,9563,962,9565,982,9570,1001,9643,1001,9702,883,9716,878,9733,887,9737,890,9822,1056,9899,944,9914,941,9927,950,9932,956,9961,1002,10218,1002,10229,1013,10229,1040,10218,1051,10137,1051,10130,1063,10120,1077,10113,1086,9846,1354xe" filled="true" fillcolor="#2a94e7" stroked="false">
            <v:path arrowok="t"/>
            <v:fill type="solid"/>
            <w10:wrap type="none"/>
          </v:shape>
        </w:pict>
      </w:r>
      <w:r>
        <w:rPr>
          <w:rFonts w:ascii="Times New Roman"/>
          <w:position w:val="25"/>
          <w:sz w:val="20"/>
        </w:rPr>
        <w:pict>
          <v:group style="width:41.2pt;height:37.25pt;mso-position-horizontal-relative:char;mso-position-vertical-relative:line" coordorigin="0,0" coordsize="824,745">
            <v:shape style="position:absolute;left:0;top:0;width:824;height:745" coordorigin="0,0" coordsize="824,745" path="m412,745l342,688,190,546,46,363,0,184,21,119,54,68,96,31,144,9,196,0,249,5,300,24,346,57,384,104,412,164,440,104,478,57,524,24,575,5,627,0,679,9,728,31,770,68,803,119,824,184,777,363,634,546,482,688,412,745xe" filled="true" fillcolor="#ec2f2a" stroked="false">
              <v:path arrowok="t"/>
              <v:fill type="solid"/>
            </v:shape>
            <v:shape style="position:absolute;left:156;top:204;width:512;height:370" coordorigin="156,204" coordsize="512,370" path="m435,573l431,573,431,573,426,573,423,570,389,270,351,465,347,468,339,469,336,466,305,362,290,405,286,407,160,407,156,403,156,394,160,390,277,390,299,327,303,325,310,325,314,328,341,423,383,207,387,204,396,205,399,208,434,511,471,339,474,336,478,336,482,336,486,339,504,418,523,391,525,390,664,390,668,394,668,403,664,407,533,407,506,446,502,448,496,447,493,444,479,384,439,571,435,573xe" filled="true" fillcolor="#ffffff" stroked="false">
              <v:path arrowok="t"/>
              <v:fill type="solid"/>
            </v:shape>
          </v:group>
        </w:pict>
      </w:r>
      <w:r>
        <w:rPr>
          <w:rFonts w:ascii="Times New Roman"/>
          <w:position w:val="25"/>
          <w:sz w:val="20"/>
        </w:rPr>
      </w:r>
      <w:r>
        <w:rPr>
          <w:rFonts w:ascii="Times New Roman"/>
          <w:position w:val="25"/>
          <w:sz w:val="20"/>
        </w:rPr>
        <w:tab/>
      </w:r>
      <w:r>
        <w:rPr>
          <w:rFonts w:ascii="Times New Roman"/>
          <w:position w:val="71"/>
          <w:sz w:val="20"/>
        </w:rPr>
        <w:drawing>
          <wp:inline distT="0" distB="0" distL="0" distR="0">
            <wp:extent cx="219170" cy="219075"/>
            <wp:effectExtent l="0" t="0" r="0" b="0"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7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1"/>
          <w:sz w:val="20"/>
        </w:rPr>
      </w:r>
      <w:r>
        <w:rPr>
          <w:rFonts w:ascii="Times New Roman"/>
          <w:position w:val="7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47112" cy="438721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112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3"/>
          <w:sz w:val="20"/>
        </w:rPr>
        <w:drawing>
          <wp:inline distT="0" distB="0" distL="0" distR="0">
            <wp:extent cx="333520" cy="333375"/>
            <wp:effectExtent l="0" t="0" r="0" b="0"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2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3"/>
          <w:sz w:val="20"/>
        </w:rPr>
      </w:r>
    </w:p>
    <w:p>
      <w:pPr>
        <w:pStyle w:val="BodyText"/>
        <w:spacing w:line="225" w:lineRule="auto" w:before="110"/>
        <w:ind w:left="296" w:right="1478"/>
      </w:pPr>
      <w:r>
        <w:rPr/>
        <w:pict>
          <v:line style="position:absolute;mso-position-horizontal-relative:page;mso-position-vertical-relative:paragraph;z-index:15731200" from="63.299706pt,168.064667pt" to="63.299706pt,171.551999pt" stroked="true" strokeweight="2.25pt" strokecolor="#9ad0ff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7530496">
            <wp:simplePos x="0" y="0"/>
            <wp:positionH relativeFrom="page">
              <wp:posOffset>4947113</wp:posOffset>
            </wp:positionH>
            <wp:positionV relativeFrom="paragraph">
              <wp:posOffset>263643</wp:posOffset>
            </wp:positionV>
            <wp:extent cx="647666" cy="647385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66" cy="64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94E7"/>
          <w:spacing w:val="17"/>
        </w:rPr>
        <w:t>Ciencias</w:t>
      </w:r>
      <w:r>
        <w:rPr>
          <w:color w:val="2A94E7"/>
          <w:spacing w:val="18"/>
        </w:rPr>
        <w:t> </w:t>
      </w:r>
      <w:r>
        <w:rPr>
          <w:color w:val="2A94E7"/>
          <w:spacing w:val="10"/>
          <w:w w:val="95"/>
        </w:rPr>
        <w:t>de</w:t>
      </w:r>
      <w:r>
        <w:rPr>
          <w:color w:val="2A94E7"/>
          <w:spacing w:val="2"/>
          <w:w w:val="95"/>
        </w:rPr>
        <w:t> </w:t>
      </w:r>
      <w:r>
        <w:rPr>
          <w:color w:val="2A94E7"/>
          <w:spacing w:val="10"/>
          <w:w w:val="95"/>
        </w:rPr>
        <w:t>la</w:t>
      </w:r>
      <w:r>
        <w:rPr>
          <w:color w:val="2A94E7"/>
          <w:spacing w:val="3"/>
          <w:w w:val="95"/>
        </w:rPr>
        <w:t> </w:t>
      </w:r>
      <w:r>
        <w:rPr>
          <w:color w:val="2A94E7"/>
          <w:spacing w:val="12"/>
          <w:w w:val="95"/>
        </w:rPr>
        <w:t>salud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59.00898pt;margin-top:13.795654pt;width:123.9pt;height:258.3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54"/>
                    <w:gridCol w:w="380"/>
                    <w:gridCol w:w="288"/>
                  </w:tblGrid>
                  <w:tr>
                    <w:trPr>
                      <w:trHeight w:val="591" w:hRule="atLeast"/>
                    </w:trPr>
                    <w:tc>
                      <w:tcPr>
                        <w:tcW w:w="1754" w:type="dxa"/>
                        <w:shd w:val="clear" w:color="auto" w:fill="2A94E7"/>
                      </w:tcPr>
                      <w:p>
                        <w:pPr>
                          <w:pStyle w:val="TableParagraph"/>
                          <w:spacing w:before="114"/>
                          <w:ind w:left="195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z w:val="29"/>
                          </w:rPr>
                          <w:t>NOMBRE:</w:t>
                        </w:r>
                      </w:p>
                    </w:tc>
                    <w:tc>
                      <w:tcPr>
                        <w:tcW w:w="66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6"/>
                          </w:rPr>
                        </w:pPr>
                      </w:p>
                    </w:tc>
                  </w:tr>
                  <w:tr>
                    <w:trPr>
                      <w:trHeight w:val="630" w:hRule="atLeast"/>
                    </w:trPr>
                    <w:tc>
                      <w:tcPr>
                        <w:tcW w:w="2422" w:type="dxa"/>
                        <w:gridSpan w:val="3"/>
                        <w:tcBorders>
                          <w:left w:val="single" w:sz="18" w:space="0" w:color="9AD0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50"/>
                          </w:rPr>
                        </w:pP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2134" w:type="dxa"/>
                        <w:gridSpan w:val="2"/>
                        <w:shd w:val="clear" w:color="auto" w:fill="2A94E7"/>
                      </w:tcPr>
                      <w:p>
                        <w:pPr>
                          <w:pStyle w:val="TableParagraph"/>
                          <w:spacing w:before="114"/>
                          <w:ind w:left="195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sz w:val="29"/>
                          </w:rPr>
                          <w:t>PROYECTO:</w:t>
                        </w:r>
                      </w:p>
                    </w:tc>
                    <w:tc>
                      <w:tcPr>
                        <w:tcW w:w="2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6"/>
                          </w:rPr>
                        </w:pPr>
                      </w:p>
                    </w:tc>
                  </w:tr>
                  <w:tr>
                    <w:trPr>
                      <w:trHeight w:val="630" w:hRule="atLeast"/>
                    </w:trPr>
                    <w:tc>
                      <w:tcPr>
                        <w:tcW w:w="2422" w:type="dxa"/>
                        <w:gridSpan w:val="3"/>
                        <w:tcBorders>
                          <w:left w:val="single" w:sz="18" w:space="0" w:color="9AD0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50"/>
                          </w:rPr>
                        </w:pPr>
                      </w:p>
                    </w:tc>
                  </w:tr>
                  <w:tr>
                    <w:trPr>
                      <w:trHeight w:val="591" w:hRule="atLeast"/>
                    </w:trPr>
                    <w:tc>
                      <w:tcPr>
                        <w:tcW w:w="2422" w:type="dxa"/>
                        <w:gridSpan w:val="3"/>
                        <w:shd w:val="clear" w:color="auto" w:fill="2A94E7"/>
                      </w:tcPr>
                      <w:p>
                        <w:pPr>
                          <w:pStyle w:val="TableParagraph"/>
                          <w:spacing w:before="114"/>
                          <w:ind w:left="195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9"/>
                          </w:rPr>
                          <w:t>ASIGNACIÓN:</w:t>
                        </w:r>
                      </w:p>
                    </w:tc>
                  </w:tr>
                  <w:tr>
                    <w:trPr>
                      <w:trHeight w:val="2131" w:hRule="atLeast"/>
                    </w:trPr>
                    <w:tc>
                      <w:tcPr>
                        <w:tcW w:w="2422" w:type="dxa"/>
                        <w:gridSpan w:val="3"/>
                        <w:tcBorders>
                          <w:left w:val="single" w:sz="18" w:space="0" w:color="9AD0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5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4369492</wp:posOffset>
            </wp:positionH>
            <wp:positionV relativeFrom="paragraph">
              <wp:posOffset>1138421</wp:posOffset>
            </wp:positionV>
            <wp:extent cx="238228" cy="238125"/>
            <wp:effectExtent l="0" t="0" r="0" b="0"/>
            <wp:wrapTopAndBottom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28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210" w:h="14550"/>
      <w:pgMar w:top="740" w:bottom="0" w:left="10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2023-08-22T22:21:44Z</dcterms:created>
  <dcterms:modified xsi:type="dcterms:W3CDTF">2023-08-22T22:21:44Z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