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65" w:val="left" w:leader="none"/>
          <w:tab w:pos="1651" w:val="left" w:leader="none"/>
          <w:tab w:pos="2373" w:val="left" w:leader="none"/>
          <w:tab w:pos="3159" w:val="left" w:leader="none"/>
          <w:tab w:pos="3923" w:val="left" w:leader="none"/>
          <w:tab w:pos="4709" w:val="left" w:leader="none"/>
          <w:tab w:pos="5459" w:val="left" w:leader="none"/>
        </w:tabs>
        <w:spacing w:line="225" w:lineRule="exact"/>
        <w:ind w:left="101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426.900009pt;mso-position-horizontal-relative:page;mso-position-vertical-relative:page;z-index:-15786496" filled="true" fillcolor="#ff5294" stroked="false">
            <v:fill type="solid"/>
            <w10:wrap type="none"/>
          </v:rect>
        </w:pict>
      </w:r>
      <w:r>
        <w:rPr/>
        <w:pict>
          <v:rect style="position:absolute;margin-left:0pt;margin-top:635.399963pt;width:560.249955pt;height:92.099968pt;mso-position-horizontal-relative:page;mso-position-vertical-relative:page;z-index:15745536" filled="true" fillcolor="#ff5294" stroked="false">
            <v:fill type="solid"/>
            <w10:wrap type="none"/>
          </v:rect>
        </w:pict>
      </w:r>
      <w:r>
        <w:rPr/>
        <w:pict>
          <v:group style="position:absolute;margin-left:0.0pt;margin-top:426.899994pt;width:560.25pt;height:208.5pt;mso-position-horizontal-relative:page;mso-position-vertical-relative:page;z-index:15746048" coordorigin="0,8538" coordsize="11205,4170">
            <v:rect style="position:absolute;left:0;top:8538;width:11205;height:4170" filled="true" fillcolor="#253237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5;top:11713;width:1374;height:420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F9E637"/>
                        <w:spacing w:val="14"/>
                        <w:w w:val="110"/>
                        <w:sz w:val="34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635;top:10847;width:1757;height:420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F9E637"/>
                        <w:spacing w:val="14"/>
                        <w:w w:val="105"/>
                        <w:sz w:val="34"/>
                      </w:rPr>
                      <w:t>COLEGIO:</w:t>
                    </w:r>
                  </w:p>
                </w:txbxContent>
              </v:textbox>
              <w10:wrap type="none"/>
            </v:shape>
            <v:shape style="position:absolute;left:635;top:9980;width:2163;height:420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F9E637"/>
                        <w:spacing w:val="15"/>
                        <w:w w:val="110"/>
                        <w:sz w:val="34"/>
                      </w:rPr>
                      <w:t>PROYECTO:</w:t>
                    </w:r>
                  </w:p>
                </w:txbxContent>
              </v:textbox>
              <w10:wrap type="none"/>
            </v:shape>
            <v:shape style="position:absolute;left:635;top:9114;width:1690;height:420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F9E637"/>
                        <w:spacing w:val="14"/>
                        <w:w w:val="105"/>
                        <w:sz w:val="34"/>
                      </w:rPr>
                      <w:t>NOMBRE: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3.277191pt;margin-top:-.000005pt;width:237pt;height:202.1pt;mso-position-horizontal-relative:page;mso-position-vertical-relative:page;z-index:15746560" coordorigin="6466,0" coordsize="4740,4042">
            <v:shape style="position:absolute;left:6465;top:0;width:4740;height:4042" type="#_x0000_t75" stroked="false">
              <v:imagedata r:id="rId5" o:title=""/>
            </v:shape>
            <v:shape style="position:absolute;left:6495;top:638;width:4710;height:341" coordorigin="6496,639" coordsize="4710,341" path="m11205,979l6666,979,6600,966,6546,929,6509,875,6496,809,6509,743,6546,689,6600,652,6666,639,11205,639,11205,979xe" filled="true" fillcolor="#253237" stroked="false">
              <v:path arrowok="t"/>
              <v:fill type="solid"/>
            </v:shape>
            <v:shape style="position:absolute;left:9559;top:130;width:1361;height:1360" coordorigin="9559,130" coordsize="1361,1360" path="m10256,1489l10139,1482,10026,1455,9918,1409,9820,1345,9735,1266,9664,1173,9610,1069,9575,958,9559,842,9564,726,9588,611,9631,503,9692,403,9770,316,9861,243,9963,187,10074,149,10189,130,10306,131,10421,153,10530,194,10631,252,10720,328,10796,417,10854,518,10895,627,10917,742,10920,809,10910,925,10880,1038,10831,1144,10765,1241,10684,1324,10589,1393,10484,1444,10372,1476,10256,1489xe" filled="true" fillcolor="#ffffff" stroked="false">
              <v:path arrowok="t"/>
              <v:fill type="solid"/>
            </v:shape>
            <v:shape style="position:absolute;left:9388;top:0;width:1702;height:1660" coordorigin="9388,0" coordsize="1702,1660" path="m10239,1660l10162,1656,10086,1646,10013,1629,9943,1606,9875,1578,9810,1543,9749,1504,9691,1459,9638,1410,9589,1357,9544,1299,9505,1238,9470,1173,9442,1105,9419,1035,9402,962,9392,886,9388,809,9392,732,9402,656,9419,583,9442,512,9470,445,9505,380,9544,319,9589,261,9638,208,9691,158,9749,114,9810,74,9875,40,9943,11,9978,0,10501,0,10536,11,10604,40,10668,74,10730,114,10787,158,10841,208,10890,261,10918,298,10239,298,10164,304,10092,320,10024,346,9961,381,9904,424,9854,474,9811,531,9776,594,9750,662,9734,733,9729,809,9734,884,9750,956,9776,1024,9811,1087,9854,1144,9904,1194,9961,1237,10024,1272,10092,1298,10164,1314,10239,1319,10918,1319,10890,1357,10841,1410,10787,1459,10730,1504,10668,1543,10604,1578,10536,1606,10465,1629,10392,1646,10317,1656,10239,1660xm10918,1319l10239,1319,10314,1314,10386,1298,10454,1272,10517,1237,10574,1194,10624,1144,10667,1087,10702,1024,10728,956,10744,884,10750,809,10744,733,10728,662,10702,594,10667,531,10624,474,10574,424,10517,381,10454,346,10386,320,10314,304,10239,298,10918,298,10934,319,10974,380,11008,445,11037,512,11060,583,11076,656,11086,732,11090,809,11086,886,11076,962,11060,1035,11037,1105,11008,1173,10974,1238,10934,1299,10918,1319xe" filled="true" fillcolor="#253237" stroked="false">
              <v:path arrowok="t"/>
              <v:fill type="solid"/>
            </v:shape>
            <v:shape style="position:absolute;left:7517;top:130;width:1361;height:1360" coordorigin="7517,130" coordsize="1361,1360" path="m8214,1489l8097,1482,7984,1455,7876,1409,7779,1345,7693,1266,7622,1173,7568,1069,7533,958,7517,842,7522,726,7546,611,7589,503,7651,403,7728,316,7819,243,7921,187,8032,149,8147,130,8264,131,8379,153,8488,194,8589,252,8679,328,8754,417,8813,518,8853,627,8875,742,8878,809,8868,925,8838,1038,8789,1144,8723,1241,8642,1324,8547,1393,8442,1444,8330,1476,8214,1489xe" filled="true" fillcolor="#ffffff" stroked="false">
              <v:path arrowok="t"/>
              <v:fill type="solid"/>
            </v:shape>
            <v:shape style="position:absolute;left:7346;top:0;width:2884;height:2681" coordorigin="7347,0" coordsize="2884,2681" path="m9048,809l9045,732,9034,656,9018,583,8995,512,8966,445,8932,380,8892,319,8877,298,8848,261,8799,208,8745,158,8708,130,8708,809,8702,884,8686,956,8660,1024,8625,1087,8582,1144,8532,1194,8475,1237,8412,1272,8345,1298,8273,1314,8197,1319,8122,1314,8050,1298,7982,1272,7920,1237,7863,1194,7812,1144,7769,1087,7734,1024,7708,956,7692,884,7687,809,7692,734,7708,662,7734,594,7769,531,7812,474,7863,424,7920,381,7982,346,8050,320,8122,304,8197,298,8273,304,8345,320,8412,346,8475,381,8532,424,8582,474,8625,531,8660,594,8686,662,8702,734,8708,809,8708,130,8688,114,8626,74,8562,40,8494,11,8459,0,7936,0,7901,11,7833,40,7768,74,7707,114,7650,158,7596,208,7547,261,7502,319,7463,380,7429,445,7400,512,7377,583,7360,656,7350,732,7347,809,7350,886,7360,962,7377,1035,7400,1105,7429,1173,7463,1238,7502,1299,7547,1357,7596,1410,7650,1459,7707,1504,7768,1543,7833,1578,7901,1606,7971,1629,8045,1646,8120,1656,8197,1660,8275,1656,8350,1646,8423,1629,8494,1606,8562,1578,8626,1543,8688,1504,8745,1459,8799,1410,8848,1357,8877,1319,8892,1299,8932,1238,8966,1173,8995,1105,9018,1035,9034,962,9045,886,9048,809xm10230,2161l10218,2097,10181,2041,10124,2004,10060,1991,9996,2004,9940,2041,9886,2091,9828,2137,9768,2177,9705,2213,9639,2244,9572,2271,9503,2292,9433,2309,9362,2321,9290,2328,9218,2330,9146,2328,9074,2321,9003,2309,8933,2292,8864,2271,8797,2244,8732,2213,8668,2177,8608,2137,8550,2091,8496,2041,8440,2004,8376,1991,8312,2004,8255,2041,8218,2097,8206,2161,8218,2225,8255,2282,8312,2335,8371,2385,8432,2431,8495,2473,8561,2512,8628,2547,8697,2578,8768,2605,8840,2628,8913,2646,8988,2661,9064,2672,9141,2678,9218,2681,9296,2678,9372,2672,9448,2661,9523,2646,9597,2628,9669,2605,9739,2578,9808,2547,9876,2512,9941,2473,10004,2431,10065,2385,10124,2335,10181,2282,10218,2225,10230,2161xe" filled="true" fillcolor="#253237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32" cy="14287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32" cy="1428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26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26" cy="142875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25" cy="142875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32" cy="142875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26" cy="142875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tab/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168532" cy="142875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203906</wp:posOffset>
            </wp:positionH>
            <wp:positionV relativeFrom="paragraph">
              <wp:posOffset>211696</wp:posOffset>
            </wp:positionV>
            <wp:extent cx="167871" cy="168021"/>
            <wp:effectExtent l="0" t="0" r="0" b="0"/>
            <wp:wrapTopAndBottom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689396</wp:posOffset>
            </wp:positionH>
            <wp:positionV relativeFrom="paragraph">
              <wp:posOffset>211696</wp:posOffset>
            </wp:positionV>
            <wp:extent cx="167871" cy="168021"/>
            <wp:effectExtent l="0" t="0" r="0" b="0"/>
            <wp:wrapTopAndBottom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1188380</wp:posOffset>
            </wp:positionH>
            <wp:positionV relativeFrom="paragraph">
              <wp:posOffset>211704</wp:posOffset>
            </wp:positionV>
            <wp:extent cx="167872" cy="168021"/>
            <wp:effectExtent l="0" t="0" r="0" b="0"/>
            <wp:wrapTopAndBottom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1646897</wp:posOffset>
            </wp:positionH>
            <wp:positionV relativeFrom="paragraph">
              <wp:posOffset>211704</wp:posOffset>
            </wp:positionV>
            <wp:extent cx="167871" cy="168021"/>
            <wp:effectExtent l="0" t="0" r="0" b="0"/>
            <wp:wrapTopAndBottom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2145873</wp:posOffset>
            </wp:positionH>
            <wp:positionV relativeFrom="paragraph">
              <wp:posOffset>211704</wp:posOffset>
            </wp:positionV>
            <wp:extent cx="167871" cy="168021"/>
            <wp:effectExtent l="0" t="0" r="0" b="0"/>
            <wp:wrapTopAndBottom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2631363</wp:posOffset>
            </wp:positionH>
            <wp:positionV relativeFrom="paragraph">
              <wp:posOffset>211696</wp:posOffset>
            </wp:positionV>
            <wp:extent cx="167871" cy="168021"/>
            <wp:effectExtent l="0" t="0" r="0" b="0"/>
            <wp:wrapTopAndBottom/>
            <wp:docPr id="2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3130338</wp:posOffset>
            </wp:positionH>
            <wp:positionV relativeFrom="paragraph">
              <wp:posOffset>211704</wp:posOffset>
            </wp:positionV>
            <wp:extent cx="167871" cy="168021"/>
            <wp:effectExtent l="0" t="0" r="0" b="0"/>
            <wp:wrapTopAndBottom/>
            <wp:docPr id="2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3606644</wp:posOffset>
            </wp:positionH>
            <wp:positionV relativeFrom="paragraph">
              <wp:posOffset>211696</wp:posOffset>
            </wp:positionV>
            <wp:extent cx="167871" cy="168021"/>
            <wp:effectExtent l="0" t="0" r="0" b="0"/>
            <wp:wrapTopAndBottom/>
            <wp:docPr id="3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203906</wp:posOffset>
            </wp:positionH>
            <wp:positionV relativeFrom="paragraph">
              <wp:posOffset>180428</wp:posOffset>
            </wp:positionV>
            <wp:extent cx="167872" cy="168021"/>
            <wp:effectExtent l="0" t="0" r="0" b="0"/>
            <wp:wrapTopAndBottom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689396</wp:posOffset>
            </wp:positionH>
            <wp:positionV relativeFrom="paragraph">
              <wp:posOffset>180428</wp:posOffset>
            </wp:positionV>
            <wp:extent cx="167872" cy="168021"/>
            <wp:effectExtent l="0" t="0" r="0" b="0"/>
            <wp:wrapTopAndBottom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1188380</wp:posOffset>
            </wp:positionH>
            <wp:positionV relativeFrom="paragraph">
              <wp:posOffset>180436</wp:posOffset>
            </wp:positionV>
            <wp:extent cx="167872" cy="168021"/>
            <wp:effectExtent l="0" t="0" r="0" b="0"/>
            <wp:wrapTopAndBottom/>
            <wp:docPr id="3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1646897</wp:posOffset>
            </wp:positionH>
            <wp:positionV relativeFrom="paragraph">
              <wp:posOffset>180436</wp:posOffset>
            </wp:positionV>
            <wp:extent cx="167872" cy="168021"/>
            <wp:effectExtent l="0" t="0" r="0" b="0"/>
            <wp:wrapTopAndBottom/>
            <wp:docPr id="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2145873</wp:posOffset>
            </wp:positionH>
            <wp:positionV relativeFrom="paragraph">
              <wp:posOffset>180436</wp:posOffset>
            </wp:positionV>
            <wp:extent cx="167871" cy="168021"/>
            <wp:effectExtent l="0" t="0" r="0" b="0"/>
            <wp:wrapTopAndBottom/>
            <wp:docPr id="4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2631363</wp:posOffset>
            </wp:positionH>
            <wp:positionV relativeFrom="paragraph">
              <wp:posOffset>180428</wp:posOffset>
            </wp:positionV>
            <wp:extent cx="167872" cy="168021"/>
            <wp:effectExtent l="0" t="0" r="0" b="0"/>
            <wp:wrapTopAndBottom/>
            <wp:docPr id="4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3130338</wp:posOffset>
            </wp:positionH>
            <wp:positionV relativeFrom="paragraph">
              <wp:posOffset>180436</wp:posOffset>
            </wp:positionV>
            <wp:extent cx="167872" cy="168021"/>
            <wp:effectExtent l="0" t="0" r="0" b="0"/>
            <wp:wrapTopAndBottom/>
            <wp:docPr id="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3606644</wp:posOffset>
            </wp:positionH>
            <wp:positionV relativeFrom="paragraph">
              <wp:posOffset>180428</wp:posOffset>
            </wp:positionV>
            <wp:extent cx="167871" cy="168021"/>
            <wp:effectExtent l="0" t="0" r="0" b="0"/>
            <wp:wrapTopAndBottom/>
            <wp:docPr id="4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203906</wp:posOffset>
            </wp:positionH>
            <wp:positionV relativeFrom="paragraph">
              <wp:posOffset>193934</wp:posOffset>
            </wp:positionV>
            <wp:extent cx="169870" cy="170021"/>
            <wp:effectExtent l="0" t="0" r="0" b="0"/>
            <wp:wrapTopAndBottom/>
            <wp:docPr id="4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689396</wp:posOffset>
            </wp:positionH>
            <wp:positionV relativeFrom="paragraph">
              <wp:posOffset>193934</wp:posOffset>
            </wp:positionV>
            <wp:extent cx="169870" cy="170021"/>
            <wp:effectExtent l="0" t="0" r="0" b="0"/>
            <wp:wrapTopAndBottom/>
            <wp:docPr id="5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1188380</wp:posOffset>
            </wp:positionH>
            <wp:positionV relativeFrom="paragraph">
              <wp:posOffset>193942</wp:posOffset>
            </wp:positionV>
            <wp:extent cx="169870" cy="170021"/>
            <wp:effectExtent l="0" t="0" r="0" b="0"/>
            <wp:wrapTopAndBottom/>
            <wp:docPr id="5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1646897</wp:posOffset>
            </wp:positionH>
            <wp:positionV relativeFrom="paragraph">
              <wp:posOffset>193942</wp:posOffset>
            </wp:positionV>
            <wp:extent cx="169870" cy="170021"/>
            <wp:effectExtent l="0" t="0" r="0" b="0"/>
            <wp:wrapTopAndBottom/>
            <wp:docPr id="5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2145873</wp:posOffset>
            </wp:positionH>
            <wp:positionV relativeFrom="paragraph">
              <wp:posOffset>193942</wp:posOffset>
            </wp:positionV>
            <wp:extent cx="169870" cy="170021"/>
            <wp:effectExtent l="0" t="0" r="0" b="0"/>
            <wp:wrapTopAndBottom/>
            <wp:docPr id="5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2631363</wp:posOffset>
            </wp:positionH>
            <wp:positionV relativeFrom="paragraph">
              <wp:posOffset>193934</wp:posOffset>
            </wp:positionV>
            <wp:extent cx="169870" cy="170021"/>
            <wp:effectExtent l="0" t="0" r="0" b="0"/>
            <wp:wrapTopAndBottom/>
            <wp:docPr id="5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3130338</wp:posOffset>
            </wp:positionH>
            <wp:positionV relativeFrom="paragraph">
              <wp:posOffset>193942</wp:posOffset>
            </wp:positionV>
            <wp:extent cx="169870" cy="170021"/>
            <wp:effectExtent l="0" t="0" r="0" b="0"/>
            <wp:wrapTopAndBottom/>
            <wp:docPr id="6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3606644</wp:posOffset>
            </wp:positionH>
            <wp:positionV relativeFrom="paragraph">
              <wp:posOffset>193934</wp:posOffset>
            </wp:positionV>
            <wp:extent cx="169870" cy="170021"/>
            <wp:effectExtent l="0" t="0" r="0" b="0"/>
            <wp:wrapTopAndBottom/>
            <wp:docPr id="6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203906</wp:posOffset>
            </wp:positionH>
            <wp:positionV relativeFrom="paragraph">
              <wp:posOffset>178444</wp:posOffset>
            </wp:positionV>
            <wp:extent cx="167872" cy="168021"/>
            <wp:effectExtent l="0" t="0" r="0" b="0"/>
            <wp:wrapTopAndBottom/>
            <wp:docPr id="6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689396</wp:posOffset>
            </wp:positionH>
            <wp:positionV relativeFrom="paragraph">
              <wp:posOffset>178444</wp:posOffset>
            </wp:positionV>
            <wp:extent cx="167872" cy="168021"/>
            <wp:effectExtent l="0" t="0" r="0" b="0"/>
            <wp:wrapTopAndBottom/>
            <wp:docPr id="6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1188380</wp:posOffset>
            </wp:positionH>
            <wp:positionV relativeFrom="paragraph">
              <wp:posOffset>178451</wp:posOffset>
            </wp:positionV>
            <wp:extent cx="167872" cy="168021"/>
            <wp:effectExtent l="0" t="0" r="0" b="0"/>
            <wp:wrapTopAndBottom/>
            <wp:docPr id="6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1646897</wp:posOffset>
            </wp:positionH>
            <wp:positionV relativeFrom="paragraph">
              <wp:posOffset>178451</wp:posOffset>
            </wp:positionV>
            <wp:extent cx="167872" cy="168021"/>
            <wp:effectExtent l="0" t="0" r="0" b="0"/>
            <wp:wrapTopAndBottom/>
            <wp:docPr id="7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2145873</wp:posOffset>
            </wp:positionH>
            <wp:positionV relativeFrom="paragraph">
              <wp:posOffset>178451</wp:posOffset>
            </wp:positionV>
            <wp:extent cx="167872" cy="168021"/>
            <wp:effectExtent l="0" t="0" r="0" b="0"/>
            <wp:wrapTopAndBottom/>
            <wp:docPr id="7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2631363</wp:posOffset>
            </wp:positionH>
            <wp:positionV relativeFrom="paragraph">
              <wp:posOffset>178444</wp:posOffset>
            </wp:positionV>
            <wp:extent cx="167872" cy="168021"/>
            <wp:effectExtent l="0" t="0" r="0" b="0"/>
            <wp:wrapTopAndBottom/>
            <wp:docPr id="7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3130338</wp:posOffset>
            </wp:positionH>
            <wp:positionV relativeFrom="paragraph">
              <wp:posOffset>178451</wp:posOffset>
            </wp:positionV>
            <wp:extent cx="167872" cy="168021"/>
            <wp:effectExtent l="0" t="0" r="0" b="0"/>
            <wp:wrapTopAndBottom/>
            <wp:docPr id="7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3606644</wp:posOffset>
            </wp:positionH>
            <wp:positionV relativeFrom="paragraph">
              <wp:posOffset>178444</wp:posOffset>
            </wp:positionV>
            <wp:extent cx="167872" cy="168021"/>
            <wp:effectExtent l="0" t="0" r="0" b="0"/>
            <wp:wrapTopAndBottom/>
            <wp:docPr id="7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11" w:lineRule="auto" w:before="374"/>
        <w:ind w:left="415"/>
      </w:pPr>
      <w:r>
        <w:rPr>
          <w:color w:val="F9E637"/>
          <w:w w:val="110"/>
        </w:rPr>
        <w:t>CÁLCULO</w:t>
      </w:r>
      <w:r>
        <w:rPr>
          <w:color w:val="F9E637"/>
          <w:spacing w:val="1"/>
          <w:w w:val="110"/>
        </w:rPr>
        <w:t> </w:t>
      </w:r>
      <w:r>
        <w:rPr>
          <w:color w:val="F9E637"/>
          <w:w w:val="105"/>
        </w:rPr>
        <w:t>DIFERENCIAL</w:t>
      </w:r>
    </w:p>
    <w:sectPr>
      <w:type w:val="continuous"/>
      <w:pgSz w:w="11210" w:h="14550"/>
      <w:pgMar w:top="0" w:bottom="0" w:left="2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8"/>
      <w:szCs w:val="1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2023-08-22T01:42:17Z</dcterms:created>
  <dcterms:modified xsi:type="dcterms:W3CDTF">2023-08-22T01:42:17Z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