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1440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7161513</wp:posOffset>
            </wp:positionV>
            <wp:extent cx="2402252" cy="207773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52" cy="207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1.160248pt;margin-top:335.963135pt;width:279.1pt;height:391.55pt;mso-position-horizontal-relative:page;mso-position-vertical-relative:page;z-index:-15750656" coordorigin="5623,6719" coordsize="5582,7831">
            <v:shape style="position:absolute;left:5623;top:8936;width:3194;height:4185" type="#_x0000_t75" stroked="false">
              <v:imagedata r:id="rId6" o:title=""/>
            </v:shape>
            <v:shape style="position:absolute;left:7995;top:12483;width:3210;height:2067" type="#_x0000_t75" stroked="false">
              <v:imagedata r:id="rId7" o:title=""/>
            </v:shape>
            <v:shape style="position:absolute;left:8821;top:6719;width:2384;height:4021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5476431</wp:posOffset>
            </wp:positionH>
            <wp:positionV relativeFrom="page">
              <wp:posOffset>0</wp:posOffset>
            </wp:positionV>
            <wp:extent cx="1638743" cy="1721572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743" cy="172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3852710</wp:posOffset>
            </wp:positionV>
            <wp:extent cx="1373202" cy="2478649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202" cy="247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sz w:val="20"/>
        </w:rPr>
        <w:drawing>
          <wp:inline distT="0" distB="0" distL="0" distR="0">
            <wp:extent cx="3608482" cy="3704463"/>
            <wp:effectExtent l="0" t="0" r="0" b="0"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482" cy="370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4"/>
        <w:rPr>
          <w:rFonts w:ascii="Times New Roman"/>
          <w:b w:val="0"/>
          <w:sz w:val="11"/>
        </w:rPr>
      </w:pPr>
    </w:p>
    <w:p>
      <w:pPr>
        <w:pStyle w:val="BodyText"/>
        <w:spacing w:before="101"/>
        <w:ind w:left="61" w:right="62"/>
        <w:jc w:val="center"/>
      </w:pPr>
      <w:r>
        <w:rPr>
          <w:color w:val="00A2A1"/>
          <w:w w:val="80"/>
        </w:rPr>
        <w:t>BIOQUIMICA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1784621</wp:posOffset>
            </wp:positionH>
            <wp:positionV relativeFrom="paragraph">
              <wp:posOffset>241207</wp:posOffset>
            </wp:positionV>
            <wp:extent cx="1247094" cy="805814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94" cy="80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4"/>
        </w:rPr>
      </w:pPr>
    </w:p>
    <w:p>
      <w:pPr>
        <w:spacing w:before="1218"/>
        <w:ind w:left="61" w:right="61" w:firstLine="0"/>
        <w:jc w:val="center"/>
        <w:rPr>
          <w:b/>
          <w:sz w:val="62"/>
        </w:rPr>
      </w:pPr>
      <w:r>
        <w:rPr>
          <w:b/>
          <w:color w:val="5073DD"/>
          <w:sz w:val="62"/>
        </w:rPr>
        <w:t>NOMBRE:</w:t>
      </w:r>
    </w:p>
    <w:sectPr>
      <w:type w:val="continuous"/>
      <w:pgSz w:w="11210" w:h="14550"/>
      <w:pgMar w:top="0" w:bottom="0" w:left="144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54"/>
      <w:szCs w:val="15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2023-08-22T20:55:21Z</dcterms:created>
  <dcterms:modified xsi:type="dcterms:W3CDTF">2023-08-22T20:55:21Z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