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800" filled="true" fillcolor="#f1ffeb" stroked="false">
            <v:fill type="solid"/>
            <w10:wrap type="none"/>
          </v:rect>
        </w:pict>
      </w:r>
      <w:r>
        <w:rPr/>
        <w:pict>
          <v:group style="position:absolute;margin-left:-.000005pt;margin-top:323.395996pt;width:560.3pt;height:404.15pt;mso-position-horizontal-relative:page;mso-position-vertical-relative:page;z-index:15729152" coordorigin="0,6468" coordsize="11206,8083">
            <v:shape style="position:absolute;left:0;top:6667;width:11205;height:5009" type="#_x0000_t75" stroked="false">
              <v:imagedata r:id="rId5" o:title=""/>
            </v:shape>
            <v:shape style="position:absolute;left:2271;top:8232;width:7077;height:3271" coordorigin="2272,8232" coordsize="7077,3271" path="m7280,9588l6628,8730,7040,8895,7280,9588xm2530,10004l2272,9733,2579,9813,2530,10004xm2764,10397l2639,10333,2671,9906,2764,10397xm9348,10627l8689,10117,9204,10229,9348,10627xm9110,11074l8754,10414,9267,11003,9110,11074xm4718,9025l4172,8552,4205,8232,4591,8610,4718,9025xm5093,9313l4816,9103,4778,8835,5093,9313xm6226,11503l5837,11460,5468,11082,6551,11423,6226,11503xe" filled="true" fillcolor="#feffff" stroked="false">
              <v:path arrowok="t"/>
              <v:fill type="solid"/>
            </v:shape>
            <v:shape style="position:absolute;left:2329;top:8984;width:4874;height:2227" type="#_x0000_t75" stroked="false">
              <v:imagedata r:id="rId6" o:title=""/>
            </v:shape>
            <v:shape style="position:absolute;left:9601;top:11573;width:1308;height:310" type="#_x0000_t75" stroked="false">
              <v:imagedata r:id="rId7" o:title=""/>
            </v:shape>
            <v:shape style="position:absolute;left:8081;top:6467;width:3124;height:5356" type="#_x0000_t75" stroked="false">
              <v:imagedata r:id="rId8" o:title=""/>
            </v:shape>
            <v:shape style="position:absolute;left:0;top:11162;width:1054;height:277" type="#_x0000_t75" stroked="false">
              <v:imagedata r:id="rId9" o:title=""/>
            </v:shape>
            <v:shape style="position:absolute;left:0;top:6886;width:2419;height:4519" type="#_x0000_t75" stroked="false">
              <v:imagedata r:id="rId10" o:title=""/>
            </v:shape>
            <v:shape style="position:absolute;left:0;top:11158;width:11206;height:3392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06.798767pt;margin-top:.000008pt;width:153.5pt;height:130.9500pt;mso-position-horizontal-relative:page;mso-position-vertical-relative:page;z-index:15730176" coordorigin="8136,0" coordsize="3070,2619">
            <v:shape style="position:absolute;left:8157;top:115;width:2904;height:2504" coordorigin="8157,115" coordsize="2904,2504" path="m10014,745l9950,743,9895,729,9848,705,9810,673,9781,635,9759,594,9745,551,9738,508,9739,468,9747,432,9761,403,9782,382,9809,372,9843,375,9882,392,9927,427,10002,533,10026,636,10021,714,10014,745xm9406,1655l9377,1651,9347,1636,9318,1609,9290,1568,9264,1514,9238,1371,9265,1269,9308,1207,9331,1186,9390,1228,9436,1273,9472,1321,9497,1368,9512,1416,9520,1462,9519,1506,9512,1546,9499,1581,9481,1611,9459,1634,9434,1649,9406,1655xm11047,1190l10999,1186,10888,1161,10763,1090,10676,950,10662,889,10660,840,10667,801,10682,773,10704,755,10732,746,10765,745,10801,752,10839,767,10877,788,10915,816,10951,849,10984,887,11013,930,11036,977,11052,1027,11061,1079,11059,1134,11047,1190xm9651,2618l9619,2609,9590,2583,9566,2538,9549,2381,9596,2265,9659,2195,9691,2170,9741,2233,9774,2297,9792,2359,9795,2418,9788,2473,9770,2522,9746,2563,9717,2593,9684,2612,9651,2618xm10294,2038l10270,1996,10230,1889,10221,1746,10289,1596,10332,1551,10372,1522,10408,1507,10440,1504,10467,1512,10490,1531,10509,1557,10523,1591,10531,1631,10535,1675,10533,1722,10525,1770,10511,1819,10491,1867,10465,1912,10433,1953,10394,1988,10347,2017,10294,2038xm8668,1998l8644,1989,8625,1969,8612,1938,8606,1894,8608,1837,8619,1765,8668,1683,8748,1627,8823,1595,8856,1585,8874,1637,8882,1689,8881,1739,8872,1788,8857,1833,8836,1875,8811,1912,8783,1944,8754,1969,8724,1987,8695,1997,8668,1998xm8676,360l8634,356,8594,344,8559,321,8560,289,8574,219,8618,148,8708,115,8786,117,8845,127,8888,141,8915,161,8928,184,8929,209,8920,235,8901,261,8874,287,8841,310,8803,330,8762,346,8719,356,8676,360xm8263,1275l8231,1273,8204,1264,8181,1247,8165,1222,8157,1190,8159,1150,8171,1102,8196,1047,8288,935,8383,889,8458,881,8489,885,8495,957,8490,1022,8478,1079,8458,1130,8432,1173,8401,1208,8368,1236,8333,1257,8298,1270,8263,1275xe" filled="true" fillcolor="#256029" stroked="false">
              <v:path arrowok="t"/>
              <v:fill type="solid"/>
            </v:shape>
            <v:shape style="position:absolute;left:8135;top:0;width:3070;height:2480" coordorigin="8136,0" coordsize="3070,2480" path="m8251,1180l8247,1180,8295,1140,8412,980,8459,920,8436,900,8413,860,8392,840,8371,820,8312,740,8264,640,8225,560,8194,460,8171,380,8155,280,8144,200,8138,120,8136,40,8136,0,8236,0,8237,60,8241,140,8249,220,8262,320,8282,400,8309,500,8346,580,8392,680,8449,760,8474,780,8502,820,8530,840,8560,860,8659,860,8664,880,8674,920,8464,920,8416,980,8299,1140,8251,1180xm8659,860l8560,860,8549,820,8539,760,8529,720,8520,660,8502,540,8488,420,8478,300,8471,200,8467,100,8464,20,8464,0,8563,0,8565,80,8569,180,8575,280,8594,280,8576,300,8583,380,8592,460,8604,560,8618,640,8631,720,8646,800,8659,860xm9799,1100l9498,1100,9578,1080,9653,1060,9722,1020,9786,980,9845,940,9898,900,9931,860,9961,820,9988,780,10012,740,10015,740,10053,640,10083,560,10105,480,10121,380,10131,300,10136,220,10137,140,10136,60,10132,0,10232,0,10234,40,10236,100,10236,180,10234,240,10228,320,10217,420,10202,500,10182,580,10155,660,10121,740,10079,820,10029,900,9969,960,9917,1020,9860,1060,9799,1100xm11130,1160l11027,1160,11055,1080,11079,980,11101,900,11119,820,11135,740,11148,660,11159,600,11174,460,11184,340,11191,240,11194,140,11195,60,11195,0,11205,0,11205,900,11198,920,11179,1000,11158,1080,11136,1140,11130,1160xm8617,258l8669,220,8739,200,8819,200,8818,220,8735,220,8665,240,8617,258xm8609,262l8611,260,8617,258,8614,260,8609,262xm8594,280l8575,280,8609,262,8594,280xm9932,640l9916,620,9848,540,9807,460,9812,460,9852,520,9916,620,9932,640xm9987,708l9980,700,9932,640,9980,700,9987,708xm10015,740l10012,740,9987,708,10015,740xm10525,2000l10302,2000,10378,1980,10451,1940,10521,1880,10587,1840,10650,1780,10710,1720,10761,1660,10809,1600,10854,1520,10894,1460,10932,1380,10966,1320,10997,1240,11024,1160,10973,1120,10907,1060,10840,1000,10786,920,10758,840,10764,840,10791,920,10844,980,10910,1060,10975,1120,11027,1160,11130,1160,11112,1220,11079,1300,11044,1380,11007,1460,10967,1520,10925,1600,10880,1660,10833,1720,10784,1780,10730,1840,10675,1900,10617,1940,10557,1980,10525,2000xm8710,1860l8704,1860,8723,1780,8760,1700,8801,1640,8837,1600,8797,1520,8759,1460,8723,1380,8689,1300,8665,1220,8641,1160,8619,1100,8598,1020,8562,1000,8528,980,8495,940,8464,920,8674,920,8684,960,8749,980,8818,1020,8892,1040,8970,1060,9052,1080,8722,1080,8747,1160,8776,1240,8807,1320,8841,1400,8878,1460,8919,1540,8963,1600,8840,1600,8805,1640,8764,1720,8729,1780,8710,1860xm9429,1200l9128,1200,9039,1180,8954,1160,8872,1140,8795,1120,8722,1080,9052,1080,9138,1100,9799,1100,9733,1120,9664,1160,9589,1180,9511,1180,9429,1200xm9408,1560l9402,1560,9400,1500,9388,1420,9370,1340,9351,1260,9335,1200,9342,1200,9358,1260,9377,1340,9395,1420,9406,1500,9408,1560xm9675,2480l9669,2480,9681,2400,9686,2320,9688,2240,9688,2180,9528,2140,9378,2100,9306,2060,9238,2020,9172,1980,9108,1920,9048,1860,8992,1800,8939,1740,8888,1680,8840,1600,8963,1600,9011,1680,9063,1740,9118,1800,9176,1840,9237,1900,9301,1940,9368,1980,9437,2000,9509,2040,9660,2080,10362,2080,10292,2120,10146,2160,10070,2160,9991,2180,9694,2180,9694,2240,9693,2320,9687,2400,9675,2480xm10362,2080l9989,2080,10070,2060,10148,2060,10223,2040,10296,2000,10300,1960,10308,1880,10322,1800,10343,1720,10372,1660,10411,1600,10415,1600,10372,1680,10341,1760,10320,1860,10308,1940,10302,2000,10525,2000,10494,2020,10429,2060,10362,2080xe" filled="true" fillcolor="#4ba53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BodyText"/>
        <w:spacing w:before="94"/>
        <w:ind w:left="116"/>
      </w:pPr>
      <w:r>
        <w:rPr>
          <w:spacing w:val="23"/>
        </w:rPr>
        <w:t>NO</w:t>
      </w:r>
      <w:r>
        <w:rPr>
          <w:spacing w:val="-58"/>
        </w:rPr>
        <w:t> </w:t>
      </w:r>
      <w:r>
        <w:rPr>
          <w:spacing w:val="31"/>
        </w:rPr>
        <w:t>MBR</w:t>
      </w:r>
      <w:r>
        <w:rPr>
          <w:spacing w:val="-58"/>
        </w:rPr>
        <w:t> </w:t>
      </w:r>
      <w:r>
        <w:rPr/>
        <w:t>E</w:t>
      </w:r>
      <w:r>
        <w:rPr>
          <w:spacing w:val="-57"/>
        </w:rPr>
        <w:t> </w:t>
      </w:r>
      <w:r>
        <w:rPr>
          <w:w w:val="85"/>
        </w:rPr>
        <w:t>:</w:t>
      </w:r>
    </w:p>
    <w:p>
      <w:pPr>
        <w:pStyle w:val="BodyText"/>
        <w:spacing w:before="69"/>
        <w:ind w:left="116"/>
      </w:pPr>
      <w:r>
        <w:rPr/>
        <w:t>A</w:t>
      </w:r>
      <w:r>
        <w:rPr>
          <w:spacing w:val="-75"/>
        </w:rPr>
        <w:t> </w:t>
      </w:r>
      <w:r>
        <w:rPr/>
        <w:t>S</w:t>
      </w:r>
      <w:r>
        <w:rPr>
          <w:spacing w:val="-74"/>
        </w:rPr>
        <w:t> </w:t>
      </w:r>
      <w:r>
        <w:rPr>
          <w:w w:val="85"/>
        </w:rPr>
        <w:t>I</w:t>
      </w:r>
      <w:r>
        <w:rPr>
          <w:spacing w:val="-56"/>
          <w:w w:val="85"/>
        </w:rPr>
        <w:t> </w:t>
      </w:r>
      <w:r>
        <w:rPr/>
        <w:t>G</w:t>
      </w:r>
      <w:r>
        <w:rPr>
          <w:spacing w:val="-75"/>
        </w:rPr>
        <w:t> </w:t>
      </w:r>
      <w:r>
        <w:rPr>
          <w:spacing w:val="23"/>
        </w:rPr>
        <w:t>NA</w:t>
      </w:r>
      <w:r>
        <w:rPr>
          <w:spacing w:val="-74"/>
        </w:rPr>
        <w:t> </w:t>
      </w:r>
      <w:r>
        <w:rPr/>
        <w:t>T</w:t>
      </w:r>
      <w:r>
        <w:rPr>
          <w:spacing w:val="-74"/>
        </w:rPr>
        <w:t> </w:t>
      </w:r>
      <w:r>
        <w:rPr>
          <w:spacing w:val="23"/>
        </w:rPr>
        <w:t>UR</w:t>
      </w:r>
      <w:r>
        <w:rPr>
          <w:spacing w:val="-75"/>
        </w:rPr>
        <w:t> </w:t>
      </w:r>
      <w:r>
        <w:rPr/>
        <w:t>A</w:t>
      </w:r>
      <w:r>
        <w:rPr>
          <w:spacing w:val="-74"/>
        </w:rPr>
        <w:t> </w:t>
      </w:r>
      <w:r>
        <w:rPr>
          <w:w w:val="85"/>
        </w:rPr>
        <w:t>:</w:t>
      </w:r>
    </w:p>
    <w:p>
      <w:pPr>
        <w:pStyle w:val="BodyText"/>
        <w:spacing w:before="70"/>
        <w:ind w:left="116"/>
      </w:pPr>
      <w:r>
        <w:rPr>
          <w:spacing w:val="23"/>
        </w:rPr>
        <w:t>PR</w:t>
      </w:r>
      <w:r>
        <w:rPr>
          <w:spacing w:val="-68"/>
        </w:rPr>
        <w:t> </w:t>
      </w:r>
      <w:r>
        <w:rPr/>
        <w:t>O</w:t>
      </w:r>
      <w:r>
        <w:rPr>
          <w:spacing w:val="-68"/>
        </w:rPr>
        <w:t> </w:t>
      </w:r>
      <w:r>
        <w:rPr/>
        <w:t>Y</w:t>
      </w:r>
      <w:r>
        <w:rPr>
          <w:spacing w:val="-68"/>
        </w:rPr>
        <w:t> </w:t>
      </w:r>
      <w:r>
        <w:rPr/>
        <w:t>E</w:t>
      </w:r>
      <w:r>
        <w:rPr>
          <w:spacing w:val="-67"/>
        </w:rPr>
        <w:t> </w:t>
      </w:r>
      <w:r>
        <w:rPr/>
        <w:t>C</w:t>
      </w:r>
      <w:r>
        <w:rPr>
          <w:spacing w:val="-68"/>
        </w:rPr>
        <w:t> </w:t>
      </w:r>
      <w:r>
        <w:rPr/>
        <w:t>T</w:t>
      </w:r>
      <w:r>
        <w:rPr>
          <w:spacing w:val="-68"/>
        </w:rPr>
        <w:t> </w:t>
      </w:r>
      <w:r>
        <w:rPr/>
        <w:t>O</w:t>
      </w:r>
      <w:r>
        <w:rPr>
          <w:spacing w:val="-68"/>
        </w:rPr>
        <w:t> </w:t>
      </w:r>
      <w:r>
        <w:rPr>
          <w:w w:val="85"/>
        </w:rPr>
        <w:t>:</w:t>
      </w:r>
    </w:p>
    <w:p>
      <w:pPr>
        <w:pStyle w:val="BodyText"/>
        <w:spacing w:before="69"/>
        <w:ind w:left="116"/>
      </w:pPr>
      <w:r>
        <w:rPr>
          <w:spacing w:val="23"/>
        </w:rPr>
        <w:t>FE</w:t>
      </w:r>
      <w:r>
        <w:rPr>
          <w:spacing w:val="-69"/>
        </w:rPr>
        <w:t> </w:t>
      </w:r>
      <w:r>
        <w:rPr/>
        <w:t>C</w:t>
      </w:r>
      <w:r>
        <w:rPr>
          <w:spacing w:val="-69"/>
        </w:rPr>
        <w:t> </w:t>
      </w:r>
      <w:r>
        <w:rPr>
          <w:spacing w:val="23"/>
        </w:rPr>
        <w:t>HA</w:t>
      </w:r>
      <w:r>
        <w:rPr>
          <w:spacing w:val="-69"/>
        </w:rPr>
        <w:t> </w:t>
      </w:r>
      <w:r>
        <w:rPr>
          <w:w w:val="85"/>
        </w:rPr>
        <w:t>: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Title"/>
        <w:spacing w:line="225" w:lineRule="auto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4803708</wp:posOffset>
            </wp:positionH>
            <wp:positionV relativeFrom="paragraph">
              <wp:posOffset>305634</wp:posOffset>
            </wp:positionV>
            <wp:extent cx="1314449" cy="876299"/>
            <wp:effectExtent l="0" t="0" r="0" b="0"/>
            <wp:wrapNone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87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6029"/>
          <w:w w:val="90"/>
        </w:rPr>
        <w:t>ANIMALES</w:t>
      </w:r>
      <w:r>
        <w:rPr>
          <w:color w:val="256029"/>
          <w:spacing w:val="-351"/>
          <w:w w:val="90"/>
        </w:rPr>
        <w:t> </w:t>
      </w:r>
      <w:r>
        <w:rPr>
          <w:color w:val="256029"/>
          <w:w w:val="95"/>
        </w:rPr>
        <w:t>SALVAJES</w:t>
      </w:r>
    </w:p>
    <w:sectPr>
      <w:type w:val="continuous"/>
      <w:pgSz w:w="11210" w:h="14550"/>
      <w:pgMar w:top="0" w:bottom="0" w:left="2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5"/>
      <w:szCs w:val="35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319"/>
      <w:ind w:left="718"/>
    </w:pPr>
    <w:rPr>
      <w:rFonts w:ascii="Verdana" w:hAnsi="Verdana" w:eastAsia="Verdana" w:cs="Verdana"/>
      <w:b/>
      <w:bCs/>
      <w:sz w:val="115"/>
      <w:szCs w:val="115"/>
      <w:lang w:val="sq-A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2023-08-15T20:25:59Z</dcterms:created>
  <dcterms:modified xsi:type="dcterms:W3CDTF">2023-08-15T20:25:59Z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