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BD8846" w14:textId="7F927784" w:rsidR="00FD6040" w:rsidRDefault="00B419BA">
      <w:r>
        <w:rPr>
          <w:noProof/>
        </w:rPr>
        <w:drawing>
          <wp:anchor distT="0" distB="0" distL="114300" distR="114300" simplePos="0" relativeHeight="251702272" behindDoc="1" locked="0" layoutInCell="1" allowOverlap="1" wp14:anchorId="4C35D030" wp14:editId="64A2C8C1">
            <wp:simplePos x="0" y="0"/>
            <wp:positionH relativeFrom="column">
              <wp:posOffset>0</wp:posOffset>
            </wp:positionH>
            <wp:positionV relativeFrom="paragraph">
              <wp:posOffset>-601980</wp:posOffset>
            </wp:positionV>
            <wp:extent cx="7557768" cy="10916776"/>
            <wp:effectExtent l="0" t="0" r="571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768" cy="109167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57B0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4DE196DA" wp14:editId="6FA95678">
                <wp:simplePos x="0" y="0"/>
                <wp:positionH relativeFrom="margin">
                  <wp:posOffset>1339215</wp:posOffset>
                </wp:positionH>
                <wp:positionV relativeFrom="paragraph">
                  <wp:posOffset>862965</wp:posOffset>
                </wp:positionV>
                <wp:extent cx="4748530" cy="1432560"/>
                <wp:effectExtent l="0" t="0" r="0" b="0"/>
                <wp:wrapSquare wrapText="bothSides"/>
                <wp:docPr id="24" name="Cuadro de text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8530" cy="1432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13CF73" w14:textId="77777777" w:rsidR="00A21410" w:rsidRPr="00184C75" w:rsidRDefault="00A21410" w:rsidP="0059796D">
                            <w:pPr>
                              <w:jc w:val="center"/>
                              <w:rPr>
                                <w:rFonts w:ascii="Fredoka One" w:eastAsia="Black Han Sans" w:hAnsi="Fredoka One" w:cs="Calibri"/>
                                <w:b/>
                                <w:bCs/>
                                <w:color w:val="000000" w:themeColor="text1"/>
                                <w:sz w:val="144"/>
                                <w:szCs w:val="144"/>
                                <w:lang w:val="es-MX"/>
                              </w:rPr>
                            </w:pPr>
                            <w:r w:rsidRPr="00184C75">
                              <w:rPr>
                                <w:rFonts w:ascii="Fredoka One" w:eastAsia="Black Han Sans" w:hAnsi="Fredoka One"/>
                                <w:b/>
                                <w:bCs/>
                                <w:color w:val="000000" w:themeColor="text1"/>
                                <w:sz w:val="144"/>
                                <w:szCs w:val="144"/>
                                <w:lang w:val="es-MX"/>
                              </w:rPr>
                              <w:t>Tu T</w:t>
                            </w:r>
                            <w:r w:rsidRPr="00184C75">
                              <w:rPr>
                                <w:rFonts w:ascii="Fredoka One" w:eastAsia="Black Han Sans" w:hAnsi="Fredoka One" w:cs="Calibri"/>
                                <w:b/>
                                <w:bCs/>
                                <w:color w:val="000000" w:themeColor="text1"/>
                                <w:sz w:val="144"/>
                                <w:szCs w:val="144"/>
                                <w:lang w:val="es-MX"/>
                              </w:rPr>
                              <w:t>itulo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E196DA" id="_x0000_t202" coordsize="21600,21600" o:spt="202" path="m,l,21600r21600,l21600,xe">
                <v:stroke joinstyle="miter"/>
                <v:path gradientshapeok="t" o:connecttype="rect"/>
              </v:shapetype>
              <v:shape id="Cuadro de texto 24" o:spid="_x0000_s1026" type="#_x0000_t202" style="position:absolute;margin-left:105.45pt;margin-top:67.95pt;width:373.9pt;height:112.8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" filled="f" stroked="f">
                <v:textbox>
                  <w:txbxContent>
                    <w:p w14:paraId="1113CF73" w14:textId="77777777" w:rsidR="00A21410" w:rsidRPr="00184C75" w:rsidRDefault="00A21410" w:rsidP="0059796D">
                      <w:pPr>
                        <w:jc w:val="center"/>
                        <w:rPr>
                          <w:rFonts w:ascii="Fredoka One" w:eastAsia="Black Han Sans" w:hAnsi="Fredoka One" w:cs="Calibri"/>
                          <w:b/>
                          <w:bCs/>
                          <w:color w:val="000000" w:themeColor="text1"/>
                          <w:sz w:val="144"/>
                          <w:szCs w:val="144"/>
                          <w:lang w:val="es-MX"/>
                        </w:rPr>
                      </w:pPr>
                      <w:r w:rsidRPr="00184C75">
                        <w:rPr>
                          <w:rFonts w:ascii="Fredoka One" w:eastAsia="Black Han Sans" w:hAnsi="Fredoka One"/>
                          <w:b/>
                          <w:bCs/>
                          <w:color w:val="000000" w:themeColor="text1"/>
                          <w:sz w:val="144"/>
                          <w:szCs w:val="144"/>
                          <w:lang w:val="es-MX"/>
                        </w:rPr>
                        <w:t>Tu T</w:t>
                      </w:r>
                      <w:r w:rsidRPr="00184C75">
                        <w:rPr>
                          <w:rFonts w:ascii="Fredoka One" w:eastAsia="Black Han Sans" w:hAnsi="Fredoka One" w:cs="Calibri"/>
                          <w:b/>
                          <w:bCs/>
                          <w:color w:val="000000" w:themeColor="text1"/>
                          <w:sz w:val="144"/>
                          <w:szCs w:val="144"/>
                          <w:lang w:val="es-MX"/>
                        </w:rPr>
                        <w:t>itulo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557B0"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7BEAB403" wp14:editId="523E2902">
                <wp:simplePos x="0" y="0"/>
                <wp:positionH relativeFrom="margin">
                  <wp:posOffset>1570355</wp:posOffset>
                </wp:positionH>
                <wp:positionV relativeFrom="paragraph">
                  <wp:posOffset>462915</wp:posOffset>
                </wp:positionV>
                <wp:extent cx="4107815" cy="724535"/>
                <wp:effectExtent l="0" t="0" r="0" b="0"/>
                <wp:wrapSquare wrapText="bothSides"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7815" cy="724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910906" w14:textId="77777777" w:rsidR="00A21410" w:rsidRPr="00184C75" w:rsidRDefault="00A21410" w:rsidP="0059796D">
                            <w:pPr>
                              <w:jc w:val="center"/>
                              <w:rPr>
                                <w:rFonts w:ascii="Fredoka One" w:eastAsia="Black Han Sans" w:hAnsi="Fredoka One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184C75">
                              <w:rPr>
                                <w:rFonts w:ascii="Fredoka One" w:eastAsia="Black Han Sans" w:hAnsi="Fredoka One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  <w:t>AQUI 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AB403" id="Cuadro de texto 2" o:spid="_x0000_s1027" type="#_x0000_t202" style="position:absolute;margin-left:123.65pt;margin-top:36.45pt;width:323.45pt;height:57.0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" filled="f" stroked="f">
                <v:textbox>
                  <w:txbxContent>
                    <w:p w14:paraId="02910906" w14:textId="77777777" w:rsidR="00A21410" w:rsidRPr="00184C75" w:rsidRDefault="00A21410" w:rsidP="0059796D">
                      <w:pPr>
                        <w:jc w:val="center"/>
                        <w:rPr>
                          <w:rFonts w:ascii="Fredoka One" w:eastAsia="Black Han Sans" w:hAnsi="Fredoka One"/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</w:pPr>
                      <w:r w:rsidRPr="00184C75">
                        <w:rPr>
                          <w:rFonts w:ascii="Fredoka One" w:eastAsia="Black Han Sans" w:hAnsi="Fredoka One"/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  <w:t>AQUI VA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557B0"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59C4AFD6" wp14:editId="30FFFE10">
                <wp:simplePos x="0" y="0"/>
                <wp:positionH relativeFrom="margin">
                  <wp:posOffset>1773555</wp:posOffset>
                </wp:positionH>
                <wp:positionV relativeFrom="paragraph">
                  <wp:posOffset>8174355</wp:posOffset>
                </wp:positionV>
                <wp:extent cx="4107815" cy="688340"/>
                <wp:effectExtent l="0" t="0" r="0" b="0"/>
                <wp:wrapNone/>
                <wp:docPr id="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7815" cy="688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0A1EF5" w14:textId="07D3F878" w:rsidR="00A21410" w:rsidRPr="00184C75" w:rsidRDefault="00A21410" w:rsidP="0059796D">
                            <w:pPr>
                              <w:jc w:val="center"/>
                              <w:rPr>
                                <w:rFonts w:ascii="Fredoka One" w:eastAsia="Black Han Sans" w:hAnsi="Fredoka One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lang w:val="es-MX"/>
                              </w:rPr>
                            </w:pPr>
                            <w:r w:rsidRPr="00184C75">
                              <w:rPr>
                                <w:rFonts w:ascii="Fredoka One" w:eastAsia="Black Han Sans" w:hAnsi="Fredoka One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lang w:val="es-MX"/>
                              </w:rPr>
                              <w:t xml:space="preserve">Pon </w:t>
                            </w:r>
                            <w:r w:rsidR="00EA3214" w:rsidRPr="00184C75">
                              <w:rPr>
                                <w:rFonts w:ascii="Fredoka One" w:eastAsia="Black Han Sans" w:hAnsi="Fredoka One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lang w:val="es-MX"/>
                              </w:rPr>
                              <w:t>aquí</w:t>
                            </w:r>
                            <w:r w:rsidRPr="00184C75">
                              <w:rPr>
                                <w:rFonts w:ascii="Fredoka One" w:eastAsia="Black Han Sans" w:hAnsi="Fredoka One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lang w:val="es-MX"/>
                              </w:rPr>
                              <w:t xml:space="preserve"> tu nombre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4AFD6" id="_x0000_s1028" type="#_x0000_t202" style="position:absolute;margin-left:139.65pt;margin-top:643.65pt;width:323.45pt;height:54.2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" filled="f" stroked="f">
                <v:textbox>
                  <w:txbxContent>
                    <w:p w14:paraId="400A1EF5" w14:textId="07D3F878" w:rsidR="00A21410" w:rsidRPr="00184C75" w:rsidRDefault="00A21410" w:rsidP="0059796D">
                      <w:pPr>
                        <w:jc w:val="center"/>
                        <w:rPr>
                          <w:rFonts w:ascii="Fredoka One" w:eastAsia="Black Han Sans" w:hAnsi="Fredoka One"/>
                          <w:b/>
                          <w:bCs/>
                          <w:color w:val="000000" w:themeColor="text1"/>
                          <w:sz w:val="56"/>
                          <w:szCs w:val="56"/>
                          <w:lang w:val="es-MX"/>
                        </w:rPr>
                      </w:pPr>
                      <w:r w:rsidRPr="00184C75">
                        <w:rPr>
                          <w:rFonts w:ascii="Fredoka One" w:eastAsia="Black Han Sans" w:hAnsi="Fredoka One"/>
                          <w:b/>
                          <w:bCs/>
                          <w:color w:val="000000" w:themeColor="text1"/>
                          <w:sz w:val="56"/>
                          <w:szCs w:val="56"/>
                          <w:lang w:val="es-MX"/>
                        </w:rPr>
                        <w:t xml:space="preserve">Pon </w:t>
                      </w:r>
                      <w:r w:rsidR="00EA3214" w:rsidRPr="00184C75">
                        <w:rPr>
                          <w:rFonts w:ascii="Fredoka One" w:eastAsia="Black Han Sans" w:hAnsi="Fredoka One"/>
                          <w:b/>
                          <w:bCs/>
                          <w:color w:val="000000" w:themeColor="text1"/>
                          <w:sz w:val="56"/>
                          <w:szCs w:val="56"/>
                          <w:lang w:val="es-MX"/>
                        </w:rPr>
                        <w:t>aquí</w:t>
                      </w:r>
                      <w:r w:rsidRPr="00184C75">
                        <w:rPr>
                          <w:rFonts w:ascii="Fredoka One" w:eastAsia="Black Han Sans" w:hAnsi="Fredoka One"/>
                          <w:b/>
                          <w:bCs/>
                          <w:color w:val="000000" w:themeColor="text1"/>
                          <w:sz w:val="56"/>
                          <w:szCs w:val="56"/>
                          <w:lang w:val="es-MX"/>
                        </w:rPr>
                        <w:t xml:space="preserve"> tu nombre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A3214"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3A1B9772" wp14:editId="34D3F542">
                <wp:simplePos x="0" y="0"/>
                <wp:positionH relativeFrom="margin">
                  <wp:posOffset>1842448</wp:posOffset>
                </wp:positionH>
                <wp:positionV relativeFrom="paragraph">
                  <wp:posOffset>9110146</wp:posOffset>
                </wp:positionV>
                <wp:extent cx="4107815" cy="427512"/>
                <wp:effectExtent l="0" t="0" r="0" b="0"/>
                <wp:wrapNone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7815" cy="4275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7B95A9" w14:textId="77777777" w:rsidR="00EA3214" w:rsidRPr="00184C75" w:rsidRDefault="00EA3214" w:rsidP="00EA3214">
                            <w:pPr>
                              <w:jc w:val="center"/>
                              <w:rPr>
                                <w:rFonts w:ascii="Raleway Black" w:eastAsia="Black Han Sans" w:hAnsi="Raleway Black"/>
                                <w:color w:val="000000" w:themeColor="text1"/>
                                <w:sz w:val="36"/>
                                <w:szCs w:val="36"/>
                                <w:lang w:val="es-MX"/>
                              </w:rPr>
                            </w:pPr>
                            <w:r w:rsidRPr="00184C75">
                              <w:rPr>
                                <w:rFonts w:ascii="Raleway Black" w:eastAsia="Black Han Sans" w:hAnsi="Raleway Black"/>
                                <w:color w:val="000000" w:themeColor="text1"/>
                                <w:sz w:val="36"/>
                                <w:szCs w:val="36"/>
                                <w:lang w:val="es-MX"/>
                              </w:rPr>
                              <w:t>proplantillas.com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B9772" id="_x0000_s1029" type="#_x0000_t202" style="position:absolute;margin-left:145.05pt;margin-top:717.35pt;width:323.45pt;height:33.6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" filled="f" stroked="f">
                <v:textbox>
                  <w:txbxContent>
                    <w:p w14:paraId="507B95A9" w14:textId="77777777" w:rsidR="00EA3214" w:rsidRPr="00184C75" w:rsidRDefault="00EA3214" w:rsidP="00EA3214">
                      <w:pPr>
                        <w:jc w:val="center"/>
                        <w:rPr>
                          <w:rFonts w:ascii="Raleway Black" w:eastAsia="Black Han Sans" w:hAnsi="Raleway Black"/>
                          <w:color w:val="000000" w:themeColor="text1"/>
                          <w:sz w:val="36"/>
                          <w:szCs w:val="36"/>
                          <w:lang w:val="es-MX"/>
                        </w:rPr>
                      </w:pPr>
                      <w:r w:rsidRPr="00184C75">
                        <w:rPr>
                          <w:rFonts w:ascii="Raleway Black" w:eastAsia="Black Han Sans" w:hAnsi="Raleway Black"/>
                          <w:color w:val="000000" w:themeColor="text1"/>
                          <w:sz w:val="36"/>
                          <w:szCs w:val="36"/>
                          <w:lang w:val="es-MX"/>
                        </w:rPr>
                        <w:t>proplantillas.com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FD6040" w:rsidSect="004C45E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70FA7E" w14:textId="77777777" w:rsidR="00517424" w:rsidRDefault="00517424" w:rsidP="004C45E8">
      <w:pPr>
        <w:spacing w:after="0" w:line="240" w:lineRule="auto"/>
      </w:pPr>
      <w:r>
        <w:separator/>
      </w:r>
    </w:p>
  </w:endnote>
  <w:endnote w:type="continuationSeparator" w:id="0">
    <w:p w14:paraId="7EC1DC8D" w14:textId="77777777" w:rsidR="00517424" w:rsidRDefault="00517424" w:rsidP="004C45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02DB277-D5C2-4C00-8565-DB9194DA54CF}"/>
    <w:embedBold r:id="rId2" w:fontKey="{08C6CB14-ACD4-4007-9E68-5E412653C5F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edoka One">
    <w:panose1 w:val="02000000000000000000"/>
    <w:charset w:val="00"/>
    <w:family w:val="auto"/>
    <w:pitch w:val="variable"/>
    <w:sig w:usb0="8000002F" w:usb1="4000004A" w:usb2="00000000" w:usb3="00000000" w:csb0="00000001" w:csb1="00000000"/>
    <w:embedBold r:id="rId3" w:fontKey="{5BE75520-13CF-4D38-8E0E-A447AFAA33DB}"/>
  </w:font>
  <w:font w:name="Black Han Sans">
    <w:panose1 w:val="00000000000000000000"/>
    <w:charset w:val="81"/>
    <w:family w:val="auto"/>
    <w:pitch w:val="variable"/>
    <w:sig w:usb0="00000001" w:usb1="09060000" w:usb2="00000010" w:usb3="00000000" w:csb0="00080000" w:csb1="00000000"/>
  </w:font>
  <w:font w:name="Raleway Black">
    <w:altName w:val="Raleway Black"/>
    <w:charset w:val="00"/>
    <w:family w:val="auto"/>
    <w:pitch w:val="variable"/>
    <w:sig w:usb0="A00002FF" w:usb1="5000205B" w:usb2="00000000" w:usb3="00000000" w:csb0="00000197" w:csb1="00000000"/>
    <w:embedRegular r:id="rId4" w:fontKey="{BB09E20A-709F-4965-B544-3795E246E6B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263C08A9-565D-45DF-BB1F-24EF6FE5DC9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B342EA" w14:textId="77777777" w:rsidR="0059796D" w:rsidRDefault="0059796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130C55" w14:textId="77777777" w:rsidR="0059796D" w:rsidRDefault="0059796D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7C2685" w14:textId="77777777" w:rsidR="0059796D" w:rsidRDefault="0059796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466B99" w14:textId="77777777" w:rsidR="00517424" w:rsidRDefault="00517424" w:rsidP="004C45E8">
      <w:pPr>
        <w:spacing w:after="0" w:line="240" w:lineRule="auto"/>
      </w:pPr>
      <w:r>
        <w:separator/>
      </w:r>
    </w:p>
  </w:footnote>
  <w:footnote w:type="continuationSeparator" w:id="0">
    <w:p w14:paraId="20DE0FAF" w14:textId="77777777" w:rsidR="00517424" w:rsidRDefault="00517424" w:rsidP="004C45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730C26" w14:textId="77777777" w:rsidR="0059796D" w:rsidRDefault="0059796D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6FA539" w14:textId="77777777" w:rsidR="0059796D" w:rsidRDefault="0059796D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CC4A2" w14:textId="77777777" w:rsidR="0059796D" w:rsidRDefault="0059796D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5E8"/>
    <w:rsid w:val="00012958"/>
    <w:rsid w:val="00052DB6"/>
    <w:rsid w:val="00066C82"/>
    <w:rsid w:val="00084814"/>
    <w:rsid w:val="000E63F4"/>
    <w:rsid w:val="000E66D3"/>
    <w:rsid w:val="000F4720"/>
    <w:rsid w:val="00123D5E"/>
    <w:rsid w:val="00132B41"/>
    <w:rsid w:val="00145F5D"/>
    <w:rsid w:val="00177C35"/>
    <w:rsid w:val="00184C75"/>
    <w:rsid w:val="001955A2"/>
    <w:rsid w:val="003047DC"/>
    <w:rsid w:val="00355F46"/>
    <w:rsid w:val="00372778"/>
    <w:rsid w:val="0038188B"/>
    <w:rsid w:val="00415047"/>
    <w:rsid w:val="00456428"/>
    <w:rsid w:val="00483ADC"/>
    <w:rsid w:val="004856E5"/>
    <w:rsid w:val="004C45E8"/>
    <w:rsid w:val="00517424"/>
    <w:rsid w:val="00575458"/>
    <w:rsid w:val="00593E3D"/>
    <w:rsid w:val="0059796D"/>
    <w:rsid w:val="005E51A8"/>
    <w:rsid w:val="00652A1D"/>
    <w:rsid w:val="006557B0"/>
    <w:rsid w:val="00684DA2"/>
    <w:rsid w:val="0069029F"/>
    <w:rsid w:val="007B6D98"/>
    <w:rsid w:val="00823731"/>
    <w:rsid w:val="008A6CC7"/>
    <w:rsid w:val="008D7415"/>
    <w:rsid w:val="00976216"/>
    <w:rsid w:val="0098055E"/>
    <w:rsid w:val="00990CE1"/>
    <w:rsid w:val="00990FEE"/>
    <w:rsid w:val="00A00D3D"/>
    <w:rsid w:val="00A14796"/>
    <w:rsid w:val="00A21410"/>
    <w:rsid w:val="00A62DF4"/>
    <w:rsid w:val="00A71094"/>
    <w:rsid w:val="00B419BA"/>
    <w:rsid w:val="00B66758"/>
    <w:rsid w:val="00C223E1"/>
    <w:rsid w:val="00C65954"/>
    <w:rsid w:val="00C73388"/>
    <w:rsid w:val="00CE3F58"/>
    <w:rsid w:val="00D47E97"/>
    <w:rsid w:val="00D819F2"/>
    <w:rsid w:val="00DA5E76"/>
    <w:rsid w:val="00DC5EAD"/>
    <w:rsid w:val="00DE7265"/>
    <w:rsid w:val="00E17677"/>
    <w:rsid w:val="00E35518"/>
    <w:rsid w:val="00EA3214"/>
    <w:rsid w:val="00F84380"/>
    <w:rsid w:val="00FA6953"/>
    <w:rsid w:val="00FA6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A7F0C2B"/>
  <w15:chartTrackingRefBased/>
  <w15:docId w15:val="{A4212230-1ED9-4FE5-B092-49EB28D094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45E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C45E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C45E8"/>
  </w:style>
  <w:style w:type="paragraph" w:styleId="Piedepgina">
    <w:name w:val="footer"/>
    <w:basedOn w:val="Normal"/>
    <w:link w:val="PiedepginaCar"/>
    <w:uiPriority w:val="99"/>
    <w:unhideWhenUsed/>
    <w:rsid w:val="004C45E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C45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Diego Cárdenas Dev</dc:creator>
  <cp:keywords/>
  <dc:description/>
  <cp:lastModifiedBy>Jose Antonio Torres Crisostomo</cp:lastModifiedBy>
  <cp:revision>2</cp:revision>
  <dcterms:created xsi:type="dcterms:W3CDTF">2021-11-01T17:53:00Z</dcterms:created>
  <dcterms:modified xsi:type="dcterms:W3CDTF">2021-11-01T17:53:00Z</dcterms:modified>
</cp:coreProperties>
</file>