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A08" w:rsidRDefault="00426C26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posOffset>-643407</wp:posOffset>
                </wp:positionH>
                <wp:positionV relativeFrom="margin">
                  <wp:posOffset>-367532</wp:posOffset>
                </wp:positionV>
                <wp:extent cx="6673850" cy="4441190"/>
                <wp:effectExtent l="0" t="0" r="0" b="0"/>
                <wp:wrapNone/>
                <wp:docPr id="3365759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444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7FD" w:rsidRPr="00662668" w:rsidRDefault="004B27FD" w:rsidP="004B27FD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262626" w:themeColor="text1" w:themeTint="D9"/>
                                <w:sz w:val="220"/>
                                <w:szCs w:val="220"/>
                                <w:lang w:val="es-ES"/>
                              </w:rPr>
                            </w:pPr>
                            <w:r w:rsidRPr="00662668">
                              <w:rPr>
                                <w:rFonts w:ascii="Edwardian Script ITC" w:hAnsi="Edwardian Script ITC"/>
                                <w:color w:val="262626" w:themeColor="text1" w:themeTint="D9"/>
                                <w:sz w:val="220"/>
                                <w:szCs w:val="220"/>
                                <w:lang w:val="es-ES"/>
                              </w:rPr>
                              <w:t>Día de la Mujer</w:t>
                            </w:r>
                          </w:p>
                          <w:p w:rsidR="004B27FD" w:rsidRDefault="004B2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0.65pt;margin-top:-28.95pt;width:525.5pt;height:349.7pt;z-index:25166233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WAFwIAAC0EAAAOAAAAZHJzL2Uyb0RvYy54bWysU11v2yAUfZ+0/4B4XxynbtpacaqsVaZJ&#10;UVspnfpMMMSWMJcBiZ39+l2w89FuT9Ne4MK93I9zDrP7rlFkL6yrQRc0HY0pEZpDWettQX+8Lr/c&#10;UuI80yVToEVBD8LR+/nnT7PW5GICFahSWIJJtMtbU9DKe5MnieOVaJgbgREanRJswzwe7TYpLWsx&#10;e6OSyXg8TVqwpbHAhXN4+9g76Tzml1Jw/yylE56ogmJvPq42rpuwJvMZy7eWmarmQxvsH7poWK2x&#10;6CnVI/OM7Gz9R6qm5hYcSD/i0CQgZc1FnAGnSccfpllXzIg4C4LjzAkm9//S8qf92rxY4ruv0CGB&#10;AZDWuNzhZZink7YJO3ZK0I8QHk6wic4TjpfT6c3V7TW6OPqyLEvTuwhscn5urPPfBDQkGAW1yEuE&#10;i+1XzmNJDD2GhGoalrVSkRulSYslrjD/Ow++UBofnpsNlu823TDBBsoDDmah59wZvqyx+Io5/8Is&#10;kowNo3D9My5SARaBwaKkAvvrb/chHrFHLyUtiqag7ueOWUGJ+q6Rlbs0y4LK4iG7vpngwV56Npce&#10;vWseAHWZ4hcxPJoh3qujKS00b6jvRaiKLqY51i6oP5oPvpcy/g8uFosYhLoyzK/02vCQOoAWoH3t&#10;3pg1A/4eqXuCo7xY/oGGPraHe7HzIOvIUQC4R3XAHTUZqRv+TxD95TlGnX/5/DcAAAD//wMAUEsD&#10;BBQABgAIAAAAIQDForL85QAAAAwBAAAPAAAAZHJzL2Rvd25yZXYueG1sTI/BbsIwDIbvk/YOkZF2&#10;g7SMAu2aIlQJTZq2A4zLbmkT2orE6ZoA3Z5+3mm72fKn39+fb0Zr2FUPvnMoIJ5FwDTWTnXYCDi+&#10;76ZrYD5IVNI41AK+tIdNcX+Xy0y5G+719RAaRiHoMymgDaHPOPd1q630M9drpNvJDVYGWoeGq0He&#10;KNwaPo+iJbeyQ/rQyl6Xra7Ph4sV8FLu3uS+mtv1tymfX0/b/vP4kQjxMBm3T8CCHsMfDL/6pA4F&#10;OVXugsozI2AaR/EjsTQlqxQYIekiXQGrBCwXcQK8yPn/EsUPAAAA//8DAFBLAQItABQABgAIAAAA&#10;IQC2gziS/gAAAOEBAAATAAAAAAAAAAAAAAAAAAAAAABbQ29udGVudF9UeXBlc10ueG1sUEsBAi0A&#10;FAAGAAgAAAAhADj9If/WAAAAlAEAAAsAAAAAAAAAAAAAAAAALwEAAF9yZWxzLy5yZWxzUEsBAi0A&#10;FAAGAAgAAAAhAJlqJYAXAgAALQQAAA4AAAAAAAAAAAAAAAAALgIAAGRycy9lMm9Eb2MueG1sUEsB&#10;Ai0AFAAGAAgAAAAhAMWisvzlAAAADAEAAA8AAAAAAAAAAAAAAAAAcQQAAGRycy9kb3ducmV2Lnht&#10;bFBLBQYAAAAABAAEAPMAAACDBQAAAAA=&#10;" filled="f" stroked="f" strokeweight=".5pt">
                <v:textbox>
                  <w:txbxContent>
                    <w:p w:rsidR="004B27FD" w:rsidRPr="00662668" w:rsidRDefault="004B27FD" w:rsidP="004B27FD">
                      <w:pPr>
                        <w:jc w:val="center"/>
                        <w:rPr>
                          <w:rFonts w:ascii="Edwardian Script ITC" w:hAnsi="Edwardian Script ITC"/>
                          <w:color w:val="262626" w:themeColor="text1" w:themeTint="D9"/>
                          <w:sz w:val="220"/>
                          <w:szCs w:val="220"/>
                          <w:lang w:val="es-ES"/>
                        </w:rPr>
                      </w:pPr>
                      <w:r w:rsidRPr="00662668">
                        <w:rPr>
                          <w:rFonts w:ascii="Edwardian Script ITC" w:hAnsi="Edwardian Script ITC"/>
                          <w:color w:val="262626" w:themeColor="text1" w:themeTint="D9"/>
                          <w:sz w:val="220"/>
                          <w:szCs w:val="220"/>
                          <w:lang w:val="es-ES"/>
                        </w:rPr>
                        <w:t>Día de la Mujer</w:t>
                      </w:r>
                    </w:p>
                    <w:p w:rsidR="004B27FD" w:rsidRDefault="004B27FD"/>
                  </w:txbxContent>
                </v:textbox>
                <w10:wrap anchorx="margin" anchory="margin"/>
              </v:shape>
            </w:pict>
          </mc:Fallback>
        </mc:AlternateContent>
      </w:r>
      <w:r w:rsidR="00E155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1282700</wp:posOffset>
                </wp:positionH>
                <wp:positionV relativeFrom="margin">
                  <wp:posOffset>7297098</wp:posOffset>
                </wp:positionV>
                <wp:extent cx="2838450" cy="791210"/>
                <wp:effectExtent l="0" t="0" r="0" b="0"/>
                <wp:wrapNone/>
                <wp:docPr id="3193290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0A0" w:rsidRPr="00671D22" w:rsidRDefault="005970A0" w:rsidP="005970A0">
                            <w:pPr>
                              <w:jc w:val="center"/>
                              <w:rPr>
                                <w:rFonts w:ascii="Book Antiqua" w:hAnsi="Book Antiqua"/>
                                <w:color w:val="262626" w:themeColor="text1" w:themeTint="D9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671D22">
                              <w:rPr>
                                <w:rFonts w:ascii="Book Antiqua" w:hAnsi="Book Antiqua"/>
                                <w:color w:val="262626" w:themeColor="text1" w:themeTint="D9"/>
                                <w:sz w:val="96"/>
                                <w:szCs w:val="96"/>
                                <w:lang w:val="es-ES"/>
                              </w:rPr>
                              <w:t>Marzo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1pt;margin-top:574.55pt;width:223.5pt;height:6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OaGAIAADMEAAAOAAAAZHJzL2Uyb0RvYy54bWysU01vGyEQvVfqf0Dc6/U6TuKsvI7cRK4q&#10;WUkkp8oZs+BdCRgK2Lvur+/A+itpT1UvMDDDfLz3mN53WpGdcL4BU9J8MKREGA5VYzYl/fG6+DKh&#10;xAdmKqbAiJLuhaf3s8+fpq0txAhqUJVwBJMYX7S2pHUItsgyz2uhmR+AFQadEpxmAY9uk1WOtZhd&#10;q2w0HN5kLbjKOuDCe7x97J10lvJLKXh4ltKLQFRJsbeQVpfWdVyz2ZQVG8ds3fBDG+wfutCsMVj0&#10;lOqRBUa2rvkjlW64Aw8yDDjoDKRsuEgz4DT58MM0q5pZkWZBcLw9weT/X1r+tFvZF0dC9xU6JDAC&#10;0lpfeLyM83TS6bhjpwT9COH+BJvoAuF4OZpcTcbX6OLou73LR3nCNTu/ts6HbwI0iUZJHdKS0GK7&#10;pQ9YEUOPIbGYgUWjVKJGGdKW9OYK07/z4Atl8OG512iFbt2RprqYYw3VHsdz0DPvLV802MOS+fDC&#10;HFKNbaN8wzMuUgHWgoNFSQ3u19/uYzwygF5KWpROSf3PLXOCEvXdIDd3+XgctZYO4+vbER7cpWd9&#10;6TFb/QCozhw/iuXJjPFBHU3pQL+hyuexKrqY4Vi7pOFoPoRe0PhLuJjPUxCqy7KwNCvLY+qIXUT4&#10;tXtjzh5oCEjgExxFxooPbPSxPerzbQDZJKoizj2qB/hRmYnBwy+K0r88p6jzX5/9BgAA//8DAFBL&#10;AwQUAAYACAAAACEAwqwileQAAAANAQAADwAAAGRycy9kb3ducmV2LnhtbEyPzU7DMBCE70i8g7WV&#10;uFEnpvQnxKmqSBUSgkNLL9yc2E2i2usQu23g6VlOcNyZ0ew3+Xp0ll3MEDqPEtJpAsxg7XWHjYTD&#10;+/Z+CSxEhVpZj0bClwmwLm5vcpVpf8Wduexjw6gEQ6YktDH2Geehbo1TYep7g+Qd/eBUpHNouB7U&#10;lcqd5SJJ5typDulDq3pTtqY+7c9Owku5fVO7Srjlty2fX4+b/vPw8Sjl3WTcPAGLZox/YfjFJ3Qo&#10;iKnyZ9SBWQkiEbQlkpHOVikwisxnK5IqksTiYQG8yPn/FcUPAAAA//8DAFBLAQItABQABgAIAAAA&#10;IQC2gziS/gAAAOEBAAATAAAAAAAAAAAAAAAAAAAAAABbQ29udGVudF9UeXBlc10ueG1sUEsBAi0A&#10;FAAGAAgAAAAhADj9If/WAAAAlAEAAAsAAAAAAAAAAAAAAAAALwEAAF9yZWxzLy5yZWxzUEsBAi0A&#10;FAAGAAgAAAAhAOSGg5oYAgAAMwQAAA4AAAAAAAAAAAAAAAAALgIAAGRycy9lMm9Eb2MueG1sUEsB&#10;Ai0AFAAGAAgAAAAhAMKsIpXkAAAADQEAAA8AAAAAAAAAAAAAAAAAcgQAAGRycy9kb3ducmV2Lnht&#10;bFBLBQYAAAAABAAEAPMAAACDBQAAAAA=&#10;" filled="f" stroked="f" strokeweight=".5pt">
                <v:textbox>
                  <w:txbxContent>
                    <w:p w:rsidR="005970A0" w:rsidRPr="00671D22" w:rsidRDefault="005970A0" w:rsidP="005970A0">
                      <w:pPr>
                        <w:jc w:val="center"/>
                        <w:rPr>
                          <w:rFonts w:ascii="Book Antiqua" w:hAnsi="Book Antiqua"/>
                          <w:color w:val="262626" w:themeColor="text1" w:themeTint="D9"/>
                          <w:sz w:val="96"/>
                          <w:szCs w:val="96"/>
                          <w:lang w:val="es-ES"/>
                        </w:rPr>
                      </w:pPr>
                      <w:r w:rsidRPr="00671D22">
                        <w:rPr>
                          <w:rFonts w:ascii="Book Antiqua" w:hAnsi="Book Antiqua"/>
                          <w:color w:val="262626" w:themeColor="text1" w:themeTint="D9"/>
                          <w:sz w:val="96"/>
                          <w:szCs w:val="96"/>
                          <w:lang w:val="es-ES"/>
                        </w:rPr>
                        <w:t>Marzo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55BC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margin">
                  <wp:posOffset>1116330</wp:posOffset>
                </wp:positionH>
                <wp:positionV relativeFrom="margin">
                  <wp:posOffset>2186296</wp:posOffset>
                </wp:positionV>
                <wp:extent cx="3138805" cy="5335905"/>
                <wp:effectExtent l="0" t="0" r="0" b="0"/>
                <wp:wrapNone/>
                <wp:docPr id="285024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533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F5" w:rsidRPr="005970A0" w:rsidRDefault="00D675F5" w:rsidP="00D675F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FFFF" w:themeColor="background1"/>
                                <w:sz w:val="800"/>
                                <w:szCs w:val="800"/>
                                <w:lang w:val="es-ES"/>
                                <w14:shadow w14:blurRad="12700" w14:dist="38100" w14:dir="2700000" w14:sx="100000" w14:sy="100000" w14:kx="0" w14:ky="0" w14:algn="tl">
                                  <w14:srgbClr w14:val="840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0A0">
                              <w:rPr>
                                <w:rFonts w:ascii="Imprint MT Shadow" w:hAnsi="Imprint MT Shadow"/>
                                <w:b/>
                                <w:color w:val="FFFFFF" w:themeColor="background1"/>
                                <w:sz w:val="800"/>
                                <w:szCs w:val="800"/>
                                <w:lang w:val="es-ES"/>
                                <w14:shadow w14:blurRad="12700" w14:dist="38100" w14:dir="2700000" w14:sx="100000" w14:sy="100000" w14:kx="0" w14:ky="0" w14:algn="tl">
                                  <w14:srgbClr w14:val="840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7.9pt;margin-top:172.15pt;width:247.15pt;height:420.15pt;z-index:2516587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kjBQIAAOMDAAAOAAAAZHJzL2Uyb0RvYy54bWysU8tu2zAQvBfoPxC815Ifam3BcpAmTVEg&#10;fQBJP4CmKIsoxWWXtCX367OkHMdobkV1ILha7ixndri+GjrDDgq9Blvx6STnTFkJtba7iv98vHu3&#10;5MwHYWthwKqKH5XnV5u3b9a9K9UMWjC1QkYg1pe9q3gbgiuzzMtWdcJPwClLyQawE4FC3GU1ip7Q&#10;O5PN8vx91gPWDkEq7+nv7Zjkm4TfNEqG703jVWCm4nS3kFZM6zau2WYtyh0K12p5uob4h1t0Qltq&#10;eoa6FUGwPepXUJ2WCB6aMJHQZdA0WqrEgdhM87/YPLTCqcSFxPHuLJP/f7Dy2+HB/UAWho8w0AAT&#10;Ce/uQf7yzMJNK+xOXSNC3ypRU+NplCzrnS9PpVFqX/oIsu2/Qk1DFvsACWhosIuqEE9G6DSA41l0&#10;NQQm6ed8Ol8u84IzSbliPi9WFMQeonwud+jDZwUdi5uKI001wYvDvQ/j0ecjsZuFO21MmqyxrK/4&#10;qpgVqeAi0+lAxjO6q/gyj99ohcjyk61TcRDajHu6i7En2pHpyDkM24HpuuKzWBtV2EJ9JB0QRp/R&#10;u6BNC/iHs548VnH/ey9QcWa+WNJyNV0soilTsCg+zCjAy8z2MiOsJKiKy4CcjcFNGK28d6h3LfUa&#10;52fhmibQ6KTNy71OBMhJSd2T66NVL+N06uVtbp4AAAD//wMAUEsDBBQABgAIAAAAIQCmBsSE4AAA&#10;AAwBAAAPAAAAZHJzL2Rvd25yZXYueG1sTI9BS8NAFITvgv9heYIXsZvYmJSYTRGhIEUPVn/AS3ab&#10;Dc2+DdltGv+9z5Mehxlmvqm2ixvEbKbQe1KQrhIQhlqve+oUfH3u7jcgQkTSOHgyCr5NgG19fVVh&#10;qf2FPsx8iJ3gEgolKrAxjqWUobXGYVj50RB7Rz85jCynTuoJL1zuBvmQJLl02BMvWBzNizXt6XB2&#10;Cu7smLy/HV+bnc5be9oHLNy8V+r2Znl+AhHNEv/C8IvP6FAzU+PPpIMYWBePjB4VrLNsDYITeZGk&#10;IBq20k2Wg6wr+f9E/QMAAP//AwBQSwECLQAUAAYACAAAACEAtoM4kv4AAADhAQAAEwAAAAAAAAAA&#10;AAAAAAAAAAAAW0NvbnRlbnRfVHlwZXNdLnhtbFBLAQItABQABgAIAAAAIQA4/SH/1gAAAJQBAAAL&#10;AAAAAAAAAAAAAAAAAC8BAABfcmVscy8ucmVsc1BLAQItABQABgAIAAAAIQC8VtkjBQIAAOMDAAAO&#10;AAAAAAAAAAAAAAAAAC4CAABkcnMvZTJvRG9jLnhtbFBLAQItABQABgAIAAAAIQCmBsSE4AAAAAwB&#10;AAAPAAAAAAAAAAAAAAAAAF8EAABkcnMvZG93bnJldi54bWxQSwUGAAAAAAQABADzAAAAbAUAAAAA&#10;" filled="f" stroked="f">
                <v:textbox>
                  <w:txbxContent>
                    <w:p w:rsidR="00D675F5" w:rsidRPr="005970A0" w:rsidRDefault="00D675F5" w:rsidP="00D675F5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FFFF" w:themeColor="background1"/>
                          <w:sz w:val="800"/>
                          <w:szCs w:val="800"/>
                          <w:lang w:val="es-ES"/>
                          <w14:shadow w14:blurRad="12700" w14:dist="38100" w14:dir="2700000" w14:sx="100000" w14:sy="100000" w14:kx="0" w14:ky="0" w14:algn="tl">
                            <w14:srgbClr w14:val="840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0A0">
                        <w:rPr>
                          <w:rFonts w:ascii="Imprint MT Shadow" w:hAnsi="Imprint MT Shadow"/>
                          <w:b/>
                          <w:color w:val="FFFFFF" w:themeColor="background1"/>
                          <w:sz w:val="800"/>
                          <w:szCs w:val="800"/>
                          <w:lang w:val="es-ES"/>
                          <w14:shadow w14:blurRad="12700" w14:dist="38100" w14:dir="2700000" w14:sx="100000" w14:sy="100000" w14:kx="0" w14:ky="0" w14:algn="tl">
                            <w14:srgbClr w14:val="840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970A0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914400" y="178785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0" cy="10692000"/>
                <wp:effectExtent l="0" t="0" r="3175" b="0"/>
                <wp:wrapThrough wrapText="bothSides">
                  <wp:wrapPolygon edited="0">
                    <wp:start x="0" y="0"/>
                    <wp:lineTo x="0" y="21553"/>
                    <wp:lineTo x="21555" y="21553"/>
                    <wp:lineTo x="21555" y="0"/>
                    <wp:lineTo x="0" y="0"/>
                  </wp:wrapPolygon>
                </wp:wrapThrough>
                <wp:docPr id="1425138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DCADF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2885" id="Rectangle 1" o:spid="_x0000_s1026" style="position:absolute;margin-left:0;margin-top:0;width:595.3pt;height:841.9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KkggIAAGEFAAAOAAAAZHJzL2Uyb0RvYy54bWysVE1v2zAMvQ/YfxB0X+0E/ViDOkWQIMOA&#10;oi3WDj0rshQbkEWNUuJkv36U/JGuK3YYloMimY+P5BOpm9tDY9heoa/BFnxylnOmrISyttuCf39e&#10;f/rMmQ/ClsKAVQU/Ks9v5x8/3LRupqZQgSkVMiKxfta6glchuFmWeVmpRvgzcMqSUQM2ItARt1mJ&#10;oiX2xmTTPL/MWsDSIUjlPX1ddUY+T/xaKxketPYqMFNwyi2kFdO6iWs2vxGzLQpX1bJPQ/xDFo2o&#10;LQUdqVYiCLbD+g+qppYIHnQ4k9BkoHUtVaqBqpnkb6p5qoRTqRYSx7tRJv//aOX9/sk9IsnQOj/z&#10;tI1VHDQ28Z/yY4ck1nEUSx0Ck/Tx6uIypx9nkmyT/PKariPpmZ38HfrwRUHD4qbgSNeRVBL7Ox8o&#10;JkEHSAznwdTlujYmHXC7WRpke0FXt1ouVuvreFvk8hvM2Ai2EN06c/ySnapJu3A0KuKM/aY0q0vK&#10;f5oySY2mxjhCSmXDpDNVolRd+ItUaR89tmb0SLkkwsisKf7I3RMMyI5k4O5oenx0ValPR+f8b4l1&#10;zqNHigw2jM5NbQHfIzBUVR+5ww8iddJElTZQHh+RIXRT4p1c13Rvd8KHR4E0FnTZNOrhgRZtoC04&#10;9DvOKsCf732PeOpWsnLW0pgV3P/YCVScma+W+vh6cn4e5zIdzi+upnTA15bNa4vdNUugdpjQo+Jk&#10;2kZ8MMNWIzQv9CIsYlQyCSspdsFlwOGwDN3405si1WKRYDSLToQ7++RkJI+qxr58PrwIdH3zBmr8&#10;exhGUsze9HCHjZ4WFrsAuk4NftK115vmODVO/+bEh+L1OaFOL+P8FwAAAP//AwBQSwMEFAAGAAgA&#10;AAAhADwNy4LdAAAABwEAAA8AAABkcnMvZG93bnJldi54bWxMj0FLxDAQhe+C/yGM4EXcZBVKtzZd&#10;RBERQdhdEY/ZZmyjzaQ0abf+e2e96GV4wxve+6Zcz74TEw7RBdKwXCgQSHWwjhoNr7uHyxxETIas&#10;6QKhhm+MsK5OT0pT2HCgDU7b1AgOoVgYDW1KfSFlrFv0Ji5Cj8TeRxi8SbwOjbSDOXC47+SVUpn0&#10;xhE3tKbHuxbrr+3oNdzPL6tP5caLaXp6x8fM+We/e9P6/Gy+vQGRcE5/x3DEZ3SomGkfRrJRdBr4&#10;kfQ7j95ypTIQe1ZZfp2DrEr5n7/6AQAA//8DAFBLAQItABQABgAIAAAAIQC2gziS/gAAAOEBAAAT&#10;AAAAAAAAAAAAAAAAAAAAAABbQ29udGVudF9UeXBlc10ueG1sUEsBAi0AFAAGAAgAAAAhADj9If/W&#10;AAAAlAEAAAsAAAAAAAAAAAAAAAAALwEAAF9yZWxzLy5yZWxzUEsBAi0AFAAGAAgAAAAhANYj0qSC&#10;AgAAYQUAAA4AAAAAAAAAAAAAAAAALgIAAGRycy9lMm9Eb2MueG1sUEsBAi0AFAAGAAgAAAAhADwN&#10;y4LdAAAABwEAAA8AAAAAAAAAAAAAAAAA3AQAAGRycy9kb3ducmV2LnhtbFBLBQYAAAAABAAEAPMA&#10;AADmBQAAAAA=&#10;" fillcolor="#dcadf9" stroked="f" strokeweight="1pt">
                <w10:wrap type="through" anchorx="margin" anchory="margin"/>
              </v:rect>
            </w:pict>
          </mc:Fallback>
        </mc:AlternateContent>
      </w:r>
    </w:p>
    <w:sectPr w:rsidR="00000A08" w:rsidSect="00F10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F5"/>
    <w:rsid w:val="00000A08"/>
    <w:rsid w:val="003B070B"/>
    <w:rsid w:val="00426C26"/>
    <w:rsid w:val="004B27FD"/>
    <w:rsid w:val="005970A0"/>
    <w:rsid w:val="005A47C2"/>
    <w:rsid w:val="00662668"/>
    <w:rsid w:val="00671D22"/>
    <w:rsid w:val="00725374"/>
    <w:rsid w:val="00742EBE"/>
    <w:rsid w:val="00866DAA"/>
    <w:rsid w:val="00896FF4"/>
    <w:rsid w:val="0095610F"/>
    <w:rsid w:val="00A04594"/>
    <w:rsid w:val="00A23016"/>
    <w:rsid w:val="00D17395"/>
    <w:rsid w:val="00D675F5"/>
    <w:rsid w:val="00E11E4A"/>
    <w:rsid w:val="00E155BC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F379-6D09-4785-8D3B-34043E6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15</cp:revision>
  <dcterms:created xsi:type="dcterms:W3CDTF">2023-06-05T15:57:00Z</dcterms:created>
  <dcterms:modified xsi:type="dcterms:W3CDTF">2023-06-07T09:55:00Z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dc74aeb2-14e5-4c87-89b2-f968253cc27b</vt:lpwstr>
  </property>
</Properties>
</file>