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A08" w:rsidRDefault="00022D9C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4148455</wp:posOffset>
            </wp:positionV>
            <wp:extent cx="3276190" cy="1142856"/>
            <wp:effectExtent l="0" t="0" r="0" b="0"/>
            <wp:wrapNone/>
            <wp:docPr id="4266871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687119" name="Picture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190" cy="1142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1911350</wp:posOffset>
                </wp:positionV>
                <wp:extent cx="5950585" cy="2333625"/>
                <wp:effectExtent l="1905" t="1270" r="635" b="0"/>
                <wp:wrapNone/>
                <wp:docPr id="17032939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47D" w:rsidRPr="00EC747D" w:rsidRDefault="00EC747D" w:rsidP="00EC747D">
                            <w:pPr>
                              <w:spacing w:after="0" w:line="240" w:lineRule="auto"/>
                              <w:rPr>
                                <w:color w:val="767171" w:themeColor="background2" w:themeShade="80"/>
                                <w:sz w:val="120"/>
                                <w:szCs w:val="120"/>
                                <w:lang w:val="es-ES"/>
                              </w:rPr>
                            </w:pPr>
                            <w:r w:rsidRPr="00EC747D">
                              <w:rPr>
                                <w:color w:val="767171" w:themeColor="background2" w:themeShade="80"/>
                                <w:sz w:val="120"/>
                                <w:szCs w:val="120"/>
                                <w:lang w:val="es-ES"/>
                              </w:rPr>
                              <w:t>TÍTULO</w:t>
                            </w:r>
                          </w:p>
                          <w:p w:rsidR="00EC747D" w:rsidRPr="00EC747D" w:rsidRDefault="00EC747D" w:rsidP="00EC747D">
                            <w:pPr>
                              <w:spacing w:after="0" w:line="240" w:lineRule="auto"/>
                              <w:rPr>
                                <w:sz w:val="120"/>
                                <w:szCs w:val="120"/>
                                <w:lang w:val="es-ES"/>
                              </w:rPr>
                            </w:pPr>
                            <w:r w:rsidRPr="00EC747D">
                              <w:rPr>
                                <w:sz w:val="120"/>
                                <w:szCs w:val="120"/>
                                <w:lang w:val="es-ES"/>
                              </w:rPr>
                              <w:t>PORTADA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15pt;margin-top:150.5pt;width:468.55pt;height:1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Hj4gEAAKIDAAAOAAAAZHJzL2Uyb0RvYy54bWysU9tu2zAMfR+wfxD0vthx4q414hRdiw4D&#10;ugvQ9QNkWbKN2aJGKbGzrx8lp2m2vg17ESSSPjznkN5cT0PP9gpdB6bky0XKmTIS6s40JX/6fv/u&#10;kjPnhalFD0aV/KAcv96+fbMZbaEyaKGvFTICMa4Ybclb722RJE62ahBuAVYZSmrAQXh6YpPUKEZC&#10;H/okS9OLZASsLYJUzlH0bk7ybcTXWkn/VWunPOtLTtx8PDGeVTiT7UYUDQrbdvJIQ/wDi0F0hpqe&#10;oO6EF2yH3SuooZMIDrRfSBgS0LqTKmogNcv0LzWPrbAqaiFznD3Z5P4frPyyf7TfkPnpA0w0wCjC&#10;2QeQPxwzcNsK06gbRBhbJWpqvAyWJaN1xfHTYLUrXACpxs9Q05DFzkMEmjQOwRXSyQidBnA4ma4m&#10;zyQF86s8zS9zziTlstVqdZHlsYconj+36PxHBQMLl5IjTTXCi/2D84GOKJ5LQjcD913fx8n25o8A&#10;FYZIpB8Yz9z9VE1UHWRUUB9ICMK8KLTYdGkBf3E20pKU3P3cCVSc9Z8MmXG1XK/DVsXHOn+f0QPP&#10;M9V5RhhJUCX3nM3XWz9v4s5i17TUabbfwA0ZqLso7YXVkTctQlR8XNqwaefvWPXya21/AwAA//8D&#10;AFBLAwQUAAYACAAAACEArVTpuuIAAAALAQAADwAAAGRycy9kb3ducmV2LnhtbEyPwU7DMBBE70j8&#10;g7VIXFBrh6omDdlUUIRouUALF25ubJKI2I5stw1/z3KC42pHM++Vy9H27GhC7LxDyKYCmHG1151r&#10;EN7fHic5sJiU06r3ziB8mwjL6vysVIX2J7c1x11qGJW4WCiENqWh4DzWrbEqTv1gHP0+fbAq0Rka&#10;roM6Ubnt+bUQklvVOVpo1WBWram/dgeL8CJWfHH1fP/w0W+2WVgv5k/hdYN4eTHe3QJLZkx/YfjF&#10;J3SoiGnvD05H1iNMpJxRFGEmMpKiRH4jSGaPIGU+B16V/L9D9QMAAP//AwBQSwECLQAUAAYACAAA&#10;ACEAtoM4kv4AAADhAQAAEwAAAAAAAAAAAAAAAAAAAAAAW0NvbnRlbnRfVHlwZXNdLnhtbFBLAQIt&#10;ABQABgAIAAAAIQA4/SH/1gAAAJQBAAALAAAAAAAAAAAAAAAAAC8BAABfcmVscy8ucmVsc1BLAQIt&#10;ABQABgAIAAAAIQBTUSHj4gEAAKIDAAAOAAAAAAAAAAAAAAAAAC4CAABkcnMvZTJvRG9jLnhtbFBL&#10;AQItABQABgAIAAAAIQCtVOm64gAAAAsBAAAPAAAAAAAAAAAAAAAAADwEAABkcnMvZG93bnJldi54&#10;bWxQSwUGAAAAAAQABADzAAAASwUAAAAA&#10;" filled="f" fillcolor="white [3212]" stroked="f">
                <v:textbox>
                  <w:txbxContent>
                    <w:p w:rsidR="00EC747D" w:rsidRPr="00EC747D" w:rsidRDefault="00EC747D" w:rsidP="00EC747D">
                      <w:pPr>
                        <w:spacing w:after="0" w:line="240" w:lineRule="auto"/>
                        <w:rPr>
                          <w:color w:val="767171" w:themeColor="background2" w:themeShade="80"/>
                          <w:sz w:val="120"/>
                          <w:szCs w:val="120"/>
                          <w:lang w:val="es-ES"/>
                        </w:rPr>
                      </w:pPr>
                      <w:r w:rsidRPr="00EC747D">
                        <w:rPr>
                          <w:color w:val="767171" w:themeColor="background2" w:themeShade="80"/>
                          <w:sz w:val="120"/>
                          <w:szCs w:val="120"/>
                          <w:lang w:val="es-ES"/>
                        </w:rPr>
                        <w:t>TÍTULO</w:t>
                      </w:r>
                    </w:p>
                    <w:p w:rsidR="00EC747D" w:rsidRPr="00EC747D" w:rsidRDefault="00EC747D" w:rsidP="00EC747D">
                      <w:pPr>
                        <w:spacing w:after="0" w:line="240" w:lineRule="auto"/>
                        <w:rPr>
                          <w:sz w:val="120"/>
                          <w:szCs w:val="120"/>
                          <w:lang w:val="es-ES"/>
                        </w:rPr>
                      </w:pPr>
                      <w:r w:rsidRPr="00EC747D">
                        <w:rPr>
                          <w:sz w:val="120"/>
                          <w:szCs w:val="120"/>
                          <w:lang w:val="es-ES"/>
                        </w:rPr>
                        <w:t>PORTADA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-412115</wp:posOffset>
                </wp:positionH>
                <wp:positionV relativeFrom="margin">
                  <wp:posOffset>4004945</wp:posOffset>
                </wp:positionV>
                <wp:extent cx="2519680" cy="1261110"/>
                <wp:effectExtent l="1270" t="0" r="3175" b="0"/>
                <wp:wrapSquare wrapText="bothSides"/>
                <wp:docPr id="2299399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26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47D" w:rsidRPr="00EC747D" w:rsidRDefault="00EC747D" w:rsidP="00EC747D">
                            <w:pPr>
                              <w:spacing w:after="0" w:line="240" w:lineRule="auto"/>
                              <w:jc w:val="both"/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EC747D">
                              <w:rPr>
                                <w:noProof/>
                                <w:sz w:val="36"/>
                                <w:szCs w:val="36"/>
                              </w:rPr>
                              <w:t xml:space="preserve">Lorem ipsum dolor sit amet, consectetuer adipiscing elit. </w:t>
                            </w:r>
                            <w:r>
                              <w:rPr>
                                <w:noProof/>
                                <w:sz w:val="36"/>
                                <w:szCs w:val="36"/>
                                <w:lang w:val="es-ES"/>
                              </w:rPr>
                              <w:t xml:space="preserve">Maecenas posuere, magna sed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32.45pt;margin-top:315.35pt;width:198.4pt;height:99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yI4wEAAKkDAAAOAAAAZHJzL2Uyb0RvYy54bWysU9tu2zAMfR+wfxD0vjgO0qw14hRdiw4D&#10;ugvQ7QNkWbKF2aJGKbGzrx8lu2m2vhV7EURSPjznkN5ej33HDgq9AVvyfLHkTFkJtbFNyX98v393&#10;yZkPwtaiA6tKflSeX+/evtkOrlAraKGrFTICsb4YXMnbEFyRZV62qhd+AU5ZKmrAXgQKsclqFAOh&#10;9122Wi432QBYOwSpvKfs3VTku4SvtZLhq9ZeBdaVnLiFdGI6q3hmu60oGhSuNXKmIV7BohfGUtMT&#10;1J0Igu3RvIDqjUTwoMNCQp+B1kaqpIHU5Mt/1Dy2wqmkhczx7mST/3+w8svh0X1DFsYPMNIAkwjv&#10;HkD+9MzCbStso24QYWiVqKlxHi3LBueL+dNotS98BKmGz1DTkMU+QAIaNfbRFdLJCJ0GcDyZrsbA&#10;JCVXF/nV5pJKkmr5apPneRpLJoqnzx368FFBz+Kl5EhTTfDi8OBDpCOKpyexm4V703Vpsp39K0EP&#10;YybRj4wn7mGsRmbqWVtUU0F9JD0I077QftOlBfzN2UC7UnL/ay9QcdZ9suTJVb5ex+VKwfri/YoC&#10;PK9U5xVhJUGVPHA2XW/DtJB7h6ZpqdM0BQs35KM2SeEzq5k+7UMSPu9uXLjzOL16/sN2fwAAAP//&#10;AwBQSwMEFAAGAAgAAAAhAIljFBzjAAAACwEAAA8AAABkcnMvZG93bnJldi54bWxMj8tOwzAQRfdI&#10;/IM1SGxQa6eB0IRMKihCUDZ9wIadGw9JRGxHttuGv8esYDkzR3fOLRej7tmRnO+sQUimAhiZ2qrO&#10;NAjvb0+TOTAfpFGyt4YQvsnDojo/K2Wh7Mls6bgLDYshxhcSoQ1hKDj3dUta+qkdyMTbp3Vahji6&#10;hisnTzFc93wmRMa17Ez80MqBli3VX7uDRliLJc+vXh8eP/rVNnEv+c2z26wQLy/G+ztggcbwB8Ov&#10;flSHKjrt7cEoz3qESXadRxQhS8UtsEikaRI3e4T5LE+BVyX/36H6AQAA//8DAFBLAQItABQABgAI&#10;AAAAIQC2gziS/gAAAOEBAAATAAAAAAAAAAAAAAAAAAAAAABbQ29udGVudF9UeXBlc10ueG1sUEsB&#10;Ai0AFAAGAAgAAAAhADj9If/WAAAAlAEAAAsAAAAAAAAAAAAAAAAALwEAAF9yZWxzLy5yZWxzUEsB&#10;Ai0AFAAGAAgAAAAhAPcIfIjjAQAAqQMAAA4AAAAAAAAAAAAAAAAALgIAAGRycy9lMm9Eb2MueG1s&#10;UEsBAi0AFAAGAAgAAAAhAIljFBzjAAAACwEAAA8AAAAAAAAAAAAAAAAAPQQAAGRycy9kb3ducmV2&#10;LnhtbFBLBQYAAAAABAAEAPMAAABNBQAAAAA=&#10;" filled="f" fillcolor="white [3212]" stroked="f">
                <v:textbox>
                  <w:txbxContent>
                    <w:p w:rsidR="00EC747D" w:rsidRPr="00EC747D" w:rsidRDefault="00EC747D" w:rsidP="00EC747D">
                      <w:pPr>
                        <w:spacing w:after="0" w:line="240" w:lineRule="auto"/>
                        <w:jc w:val="both"/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EC747D">
                        <w:rPr>
                          <w:noProof/>
                          <w:sz w:val="36"/>
                          <w:szCs w:val="36"/>
                        </w:rPr>
                        <w:t xml:space="preserve">Lorem ipsum dolor sit amet, consectetuer adipiscing elit. </w:t>
                      </w:r>
                      <w:r>
                        <w:rPr>
                          <w:noProof/>
                          <w:sz w:val="36"/>
                          <w:szCs w:val="36"/>
                          <w:lang w:val="es-ES"/>
                        </w:rPr>
                        <w:t xml:space="preserve">Maecenas posuere, magna sed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-424815</wp:posOffset>
                </wp:positionH>
                <wp:positionV relativeFrom="margin">
                  <wp:posOffset>6372860</wp:posOffset>
                </wp:positionV>
                <wp:extent cx="6249670" cy="85090"/>
                <wp:effectExtent l="0" t="0" r="635" b="0"/>
                <wp:wrapNone/>
                <wp:docPr id="19104769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249670" cy="850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C109A" id="Rectangle 5" o:spid="_x0000_s1026" style="position:absolute;margin-left:-33.45pt;margin-top:501.8pt;width:492.1pt;height:6.7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HOBAIAAPgDAAAOAAAAZHJzL2Uyb0RvYy54bWysU8GO2yAQvVfqPyDujZ0om91YcVarrLaq&#10;tG1X2rZ3gsFGxQwdSJz06zvgNInaW9ULYmbgzZvHY3V/6C3bKwwGXM2nk5Iz5SQ0xrU1//rl6d0d&#10;ZyEK1wgLTtX8qAK/X799sxp8pWbQgW0UMgJxoRp8zbsYfVUUQXaqF2ECXjkqasBeRAqxLRoUA6H3&#10;tpiV5aIYABuPIFUIlH0ci3yd8bVWMn7WOqjIbM2JW8wr5nWb1mK9ElWLwndGnmiIf2DRC+Oo6Rnq&#10;UUTBdmj+guqNRAig40RCX4DWRqo8A00zLf+Y5rUTXuVZSJzgzzKF/wcrP+1f/Qsm6sE/g/wemINN&#10;J1yrHhBh6JRoqN00CVUMPlTnCykIdJVth4/Q0NOKXYSswUFjz7Q1/lu6mKBpTnbIoh/PoqtDZJKS&#10;i9l8ubilt5FUu7spl/lRClElmHTZY4jvFfQsbWqO9KYZVOyfQ0y0LkfyGGBN82SszUHykdpYZHtB&#10;DoiHkY/d9cR5zFHL8uQDSpNbxvT0d5rgsxsTSm4WrhtYl9o4SA1HLimTlUriJB+GagvNkYRCGO1H&#10;34U2HeBPzgayXs3Dj51AxZn94Ejs5XQ+T17NwfzmdkYBXle21xXhJEHRbJyN200c/b3zaNqOOo0z&#10;O3igB9ImS3ZhdSJL9srDnb5C8u91nE9dPuz6FwAAAP//AwBQSwMEFAAGAAgAAAAhAKWTw1rfAAAA&#10;DQEAAA8AAABkcnMvZG93bnJldi54bWxMj8FOwzAMhu9IvENkJG5bUiZlW2k6IQSHHRkT0m5pY9KI&#10;xqmabO3enuwER/v/9PtztZt9zy44RhdIQbEUwJDaYBxZBcfP98UGWEyajO4DoYIrRtjV93eVLk2Y&#10;6AMvh2RZLqFYagVdSkPJeWw79Douw4CUs+8wep3yOFpuRj3lct/zJyEk99pRvtDpAV87bH8OZ6/A&#10;7nm0X+E0SdwE7hr3dhrDUanHh/nlGVjCOf3BcNPP6lBnpyacyUTWK1hIuc1oDoRYSWAZ2RbrFbDm&#10;tirWAnhd8f9f1L8AAAD//wMAUEsBAi0AFAAGAAgAAAAhALaDOJL+AAAA4QEAABMAAAAAAAAAAAAA&#10;AAAAAAAAAFtDb250ZW50X1R5cGVzXS54bWxQSwECLQAUAAYACAAAACEAOP0h/9YAAACUAQAACwAA&#10;AAAAAAAAAAAAAAAvAQAAX3JlbHMvLnJlbHNQSwECLQAUAAYACAAAACEA4/HBzgQCAAD4AwAADgAA&#10;AAAAAAAAAAAAAAAuAgAAZHJzL2Uyb0RvYy54bWxQSwECLQAUAAYACAAAACEApZPDWt8AAAANAQAA&#10;DwAAAAAAAAAAAAAAAABeBAAAZHJzL2Rvd25yZXYueG1sUEsFBgAAAAAEAAQA8wAAAGoFAAAAAA==&#10;" fillcolor="#272727 [2749]" stroked="f"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7015480</wp:posOffset>
                </wp:positionV>
                <wp:extent cx="2519680" cy="1261110"/>
                <wp:effectExtent l="0" t="0" r="0" b="0"/>
                <wp:wrapNone/>
                <wp:docPr id="147782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26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47D" w:rsidRPr="00EC747D" w:rsidRDefault="00EC747D" w:rsidP="00EC747D">
                            <w:pPr>
                              <w:spacing w:after="0" w:line="240" w:lineRule="auto"/>
                              <w:jc w:val="both"/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EC747D">
                              <w:rPr>
                                <w:noProof/>
                                <w:sz w:val="36"/>
                                <w:szCs w:val="36"/>
                              </w:rPr>
                              <w:t xml:space="preserve">Lorem ipsum dolor sit amet, consectetuer adipiscing elit. </w:t>
                            </w:r>
                            <w:r>
                              <w:rPr>
                                <w:noProof/>
                                <w:sz w:val="36"/>
                                <w:szCs w:val="36"/>
                                <w:lang w:val="es-ES"/>
                              </w:rPr>
                              <w:t xml:space="preserve">Maecenas posuere, magna sed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35.05pt;margin-top:552.4pt;width:198.4pt;height:9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Jm5AEAAKkDAAAOAAAAZHJzL2Uyb0RvYy54bWysU9tu2zAMfR+wfxD0vjg20qw14hRdiw4D&#10;ugvQ7QNkWbKF2aJGKbGzrx8lp2m2vhV7EURSPjznkN5cT0PP9gq9AVvxfLHkTFkJjbFtxX98v393&#10;yZkPwjaiB6sqflCeX2/fvtmMrlQFdNA3ChmBWF+OruJdCK7MMi87NQi/AKcsFTXgIAKF2GYNipHQ&#10;hz4rlst1NgI2DkEq7yl7Nxf5NuFrrWT4qrVXgfUVJ24hnZjOOp7ZdiPKFoXrjDzSEK9gMQhjqekJ&#10;6k4EwXZoXkANRiJ40GEhYchAayNV0kBq8uU/ah474VTSQuZ4d7LJ/z9Y+WX/6L4hC9MHmGiASYR3&#10;DyB/embhthO2VTeIMHZKNNQ4j5Zlo/Pl8dNotS99BKnHz9DQkMUuQAKaNA7RFdLJCJ0GcDiZrqbA&#10;JCWLi/xqfUklSbW8WOd5nsaSifLpc4c+fFQwsHipONJUE7zYP/gQ6Yjy6UnsZuHe9H2abG//StDD&#10;mEn0I+OZe5jqiZmGqERtUU0NzYH0IMz7QvtNlw7wN2cj7UrF/a+dQMVZ/8mSJ1f5ahWXKwWri/cF&#10;BXheqc8rwkqCqnjgbL7ehnkhdw5N21GneQoWbshHbZLCZ1ZH+rQPSfhxd+PCncfp1fMftv0DAAD/&#10;/wMAUEsDBBQABgAIAAAAIQBdRqml4wAAAA0BAAAPAAAAZHJzL2Rvd25yZXYueG1sTI/BTsMwEETv&#10;SPyDtUhcUGuHhtCEOBUUodJeoIULNzc2SUS8jmy3DX/PcoLjzjzNzpSL0fbsaHzoHEpIpgKYwdrp&#10;DhsJ729PkzmwEBVq1Ts0Er5NgEV1flaqQrsTbs1xFxtGIRgKJaGNcSg4D3VrrApTNxgk79N5qyKd&#10;vuHaqxOF255fC5FxqzqkD60azLI19dfuYCW8iCXPrzYPjx/9epv45/xm5V/XUl5ejPd3wKIZ4x8M&#10;v/WpOlTUae8OqAPrJaS3IiGUjESkNIKQeZblwPYkzcQsBV6V/P+K6gcAAP//AwBQSwECLQAUAAYA&#10;CAAAACEAtoM4kv4AAADhAQAAEwAAAAAAAAAAAAAAAAAAAAAAW0NvbnRlbnRfVHlwZXNdLnhtbFBL&#10;AQItABQABgAIAAAAIQA4/SH/1gAAAJQBAAALAAAAAAAAAAAAAAAAAC8BAABfcmVscy8ucmVsc1BL&#10;AQItABQABgAIAAAAIQBW3RJm5AEAAKkDAAAOAAAAAAAAAAAAAAAAAC4CAABkcnMvZTJvRG9jLnht&#10;bFBLAQItABQABgAIAAAAIQBdRqml4wAAAA0BAAAPAAAAAAAAAAAAAAAAAD4EAABkcnMvZG93bnJl&#10;di54bWxQSwUGAAAAAAQABADzAAAATgUAAAAA&#10;" filled="f" fillcolor="white [3212]" stroked="f">
                <v:textbox>
                  <w:txbxContent>
                    <w:p w:rsidR="00EC747D" w:rsidRPr="00EC747D" w:rsidRDefault="00EC747D" w:rsidP="00EC747D">
                      <w:pPr>
                        <w:spacing w:after="0" w:line="240" w:lineRule="auto"/>
                        <w:jc w:val="both"/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EC747D">
                        <w:rPr>
                          <w:noProof/>
                          <w:sz w:val="36"/>
                          <w:szCs w:val="36"/>
                        </w:rPr>
                        <w:t xml:space="preserve">Lorem ipsum dolor sit amet, consectetuer adipiscing elit. </w:t>
                      </w:r>
                      <w:r>
                        <w:rPr>
                          <w:noProof/>
                          <w:sz w:val="36"/>
                          <w:szCs w:val="36"/>
                          <w:lang w:val="es-ES"/>
                        </w:rPr>
                        <w:t xml:space="preserve">Maecenas posuere, magna sed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6999605</wp:posOffset>
                </wp:positionV>
                <wp:extent cx="2519680" cy="1276985"/>
                <wp:effectExtent l="635" t="3175" r="3810" b="0"/>
                <wp:wrapNone/>
                <wp:docPr id="118840005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27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47D" w:rsidRPr="00EC747D" w:rsidRDefault="00EC747D" w:rsidP="00EC747D">
                            <w:pPr>
                              <w:spacing w:after="0" w:line="240" w:lineRule="auto"/>
                              <w:rPr>
                                <w:color w:val="767171" w:themeColor="background2" w:themeShade="8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EC747D">
                              <w:rPr>
                                <w:noProof/>
                                <w:color w:val="767171" w:themeColor="background2" w:themeShade="80"/>
                                <w:sz w:val="36"/>
                                <w:szCs w:val="36"/>
                              </w:rPr>
                              <w:t xml:space="preserve">Lorem ipsum dolor sit amet, consectetuer adipiscing elit. </w:t>
                            </w:r>
                            <w:r w:rsidRPr="00EC747D">
                              <w:rPr>
                                <w:noProof/>
                                <w:color w:val="767171" w:themeColor="background2" w:themeShade="80"/>
                                <w:sz w:val="36"/>
                                <w:szCs w:val="36"/>
                                <w:lang w:val="es-ES"/>
                              </w:rPr>
                              <w:t xml:space="preserve">Maecenas porttitor congue massa.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14.5pt;margin-top:551.15pt;width:198.4pt;height:10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In5gEAAKkDAAAOAAAAZHJzL2Uyb0RvYy54bWysU9tu2zAMfR+wfxD0vjj2kjQx4hRdiw4D&#10;ugvQ9QNkWbaF2aJGKbGzrx8lp2m2vg17EURSPjznkN5ej33HDgqdBlPwdDbnTBkJlTZNwZ++379b&#10;c+a8MJXowKiCH5Xj17u3b7aDzVUGLXSVQkYgxuWDLXjrvc2TxMlW9cLNwCpDxRqwF55CbJIKxUDo&#10;fZdk8/kqGQAriyCVc5S9m4p8F/HrWkn/ta6d8qwrOHHz8cR4luFMdluRNyhsq+WJhvgHFr3Qhpqe&#10;oe6EF2yP+hVUryWCg9rPJPQJ1LWWKmogNen8LzWPrbAqaiFznD3b5P4frPxyeLTfkPnxA4w0wCjC&#10;2QeQPxwzcNsK06gbRBhaJSpqnAbLksG6/PRpsNrlLoCUw2eoaMhi7yECjTX2wRXSyQidBnA8m65G&#10;zyQls2W6Wa2pJKmWZlerzXoZe4j8+XOLzn9U0LNwKTjSVCO8ODw4H+iI/PlJ6GbgXnddnGxn/kjQ&#10;w5CJ9APjibsfy5HpquDvQ9+gpoTqSHoQpn2h/aZLC/iLs4F2peDu516g4qz7ZMiTTbpYhOWKwWJ5&#10;lVGAl5XysiKMJKiCe86m662fFnJvUTctdZqmYOCGfKx1VPjC6kSf9iEKP+1uWLjLOL56+cN2vwEA&#10;AP//AwBQSwMEFAAGAAgAAAAhAE4u64TkAAAADQEAAA8AAABkcnMvZG93bnJldi54bWxMj8FOwzAQ&#10;RO9I/IO1SFxQayeBQkKcCopQaS+lhQs3N16SiNiObLcNf89yguPOjGbnlfPR9OyIPnTOSkimAhja&#10;2unONhLe354nd8BCVFar3lmU8I0B5tX5WakK7U52i8ddbBiV2FAoCW2MQ8F5qFs0KkzdgJa8T+eN&#10;inT6hmuvTlRuep4KMeNGdZY+tGrARYv11+5gJGzEgudX68enj361TfxLfrP0ryspLy/Gh3tgEcf4&#10;F4bf+TQdKtq0dwerA+slTNKcWCIZiUgzYBTJZrdEsycpE9k18Krk/ymqHwAAAP//AwBQSwECLQAU&#10;AAYACAAAACEAtoM4kv4AAADhAQAAEwAAAAAAAAAAAAAAAAAAAAAAW0NvbnRlbnRfVHlwZXNdLnht&#10;bFBLAQItABQABgAIAAAAIQA4/SH/1gAAAJQBAAALAAAAAAAAAAAAAAAAAC8BAABfcmVscy8ucmVs&#10;c1BLAQItABQABgAIAAAAIQChsFIn5gEAAKkDAAAOAAAAAAAAAAAAAAAAAC4CAABkcnMvZTJvRG9j&#10;LnhtbFBLAQItABQABgAIAAAAIQBOLuuE5AAAAA0BAAAPAAAAAAAAAAAAAAAAAEAEAABkcnMvZG93&#10;bnJldi54bWxQSwUGAAAAAAQABADzAAAAUQUAAAAA&#10;" filled="f" fillcolor="white [3212]" stroked="f">
                <v:textbox>
                  <w:txbxContent>
                    <w:p w:rsidR="00EC747D" w:rsidRPr="00EC747D" w:rsidRDefault="00EC747D" w:rsidP="00EC747D">
                      <w:pPr>
                        <w:spacing w:after="0" w:line="240" w:lineRule="auto"/>
                        <w:rPr>
                          <w:color w:val="767171" w:themeColor="background2" w:themeShade="80"/>
                          <w:sz w:val="36"/>
                          <w:szCs w:val="36"/>
                          <w:lang w:val="es-ES"/>
                        </w:rPr>
                      </w:pPr>
                      <w:r w:rsidRPr="00EC747D">
                        <w:rPr>
                          <w:noProof/>
                          <w:color w:val="767171" w:themeColor="background2" w:themeShade="80"/>
                          <w:sz w:val="36"/>
                          <w:szCs w:val="36"/>
                        </w:rPr>
                        <w:t xml:space="preserve">Lorem ipsum dolor sit amet, consectetuer adipiscing elit. </w:t>
                      </w:r>
                      <w:r w:rsidRPr="00EC747D">
                        <w:rPr>
                          <w:noProof/>
                          <w:color w:val="767171" w:themeColor="background2" w:themeShade="80"/>
                          <w:sz w:val="36"/>
                          <w:szCs w:val="36"/>
                          <w:lang w:val="es-ES"/>
                        </w:rPr>
                        <w:t xml:space="preserve">Maecenas porttitor congue massa.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361315</wp:posOffset>
                </wp:positionV>
                <wp:extent cx="2980055" cy="425450"/>
                <wp:effectExtent l="3810" t="3810" r="0" b="0"/>
                <wp:wrapNone/>
                <wp:docPr id="23720310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055" cy="4254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7D231" id="Rectangle 4" o:spid="_x0000_s1026" style="position:absolute;margin-left:-19.5pt;margin-top:28.45pt;width:234.6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lNAAIAAO8DAAAOAAAAZHJzL2Uyb0RvYy54bWysU9uO2yAQfa/Uf0C8N3Ysu7trxVmtstqq&#10;0vYibfsBBOMYFTN0wHHSr++Ak2zUvlV9QcwAZ86cOazuD4Nhe4Veg234cpFzpqyEVttdw79/e3p3&#10;y5kPwrbCgFUNPyrP79dv36wmV6sCejCtQkYg1teTa3gfgquzzMteDcIvwClLhx3gIAKFuMtaFBOh&#10;DyYr8vx9NgG2DkEq7yn7OB/ydcLvOiXDl67zKjDTcOIW0opp3cY1W69EvUPhei1PNMQ/sBiEtlT0&#10;AvUogmAj6r+gBi0RPHRhIWHIoOu0VKkH6maZ/9HNSy+cSr2QON5dZPL/D1Z+3r+4rxipe/cM8odn&#10;Fja9sDv1gAhTr0RL5ZZRqGxyvr48iIGnp2w7fYKWRivGAEmDQ4dDBKTu2CFJfbxIrQ6BSUoWd7d5&#10;XlWcSTori6qs0iwyUZ9fO/Thg4KBxU3DkUaZ0MX+2YfIRtTnK4k9GN0+aWNSEO2jNgbZXtDgw2GZ&#10;nppxIKpz7qbK89P4KU0mmdPFOU3wyYQRJRXz1wWMjWUsxIIzl5hJAkVNov18vYX2SPogzK6jX0Kb&#10;HvAXZxM5ruH+5yhQcWY+WtL4blmW0aIpKKubggK8PtlenwgrCYp642zebsJs69Gh3vVUae7ZwgPN&#10;pdNJsldWJ7LkqtTc6QdE217H6dbrP13/BgAA//8DAFBLAwQUAAYACAAAACEAxzZQ4eAAAAAKAQAA&#10;DwAAAGRycy9kb3ducmV2LnhtbEyPy07DMBBF90j8gzVI7FqbpkQkjVMhEBtWaWHDzrWnSVo/otht&#10;A1/PsKLL0Rzde261npxlZxxjH7yEh7kAhl4H0/tWwufH2+wJWEzKG2WDRwnfGGFd395UqjTh4jd4&#10;3qaWUYiPpZLQpTSUnEfdoVNxHgb09NuH0alE59hyM6oLhTvLF0Lk3KneU0OnBnzpUB+3Jyfh/Tjo&#10;vW1Fk79qO22W6af5ag5S3t9NzytgCaf0D8OfPqlDTU67cPImMithlhW0JUl4zAtgBCwzkQHbEbnI&#10;CuB1xa8n1L8AAAD//wMAUEsBAi0AFAAGAAgAAAAhALaDOJL+AAAA4QEAABMAAAAAAAAAAAAAAAAA&#10;AAAAAFtDb250ZW50X1R5cGVzXS54bWxQSwECLQAUAAYACAAAACEAOP0h/9YAAACUAQAACwAAAAAA&#10;AAAAAAAAAAAvAQAAX3JlbHMvLnJlbHNQSwECLQAUAAYACAAAACEAgUMpTQACAADvAwAADgAAAAAA&#10;AAAAAAAAAAAuAgAAZHJzL2Uyb0RvYy54bWxQSwECLQAUAAYACAAAACEAxzZQ4eAAAAAKAQAADwAA&#10;AAAAAAAAAAAAAABaBAAAZHJzL2Rvd25yZXYueG1sUEsFBgAAAAAEAAQA8wAAAGcFAAAAAA==&#10;" fillcolor="#404040 [2429]" stroked="f"/>
            </w:pict>
          </mc:Fallback>
        </mc:AlternateContent>
      </w:r>
    </w:p>
    <w:sectPr w:rsidR="00000A08" w:rsidSect="00F105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7D"/>
    <w:rsid w:val="00000A08"/>
    <w:rsid w:val="00022D9C"/>
    <w:rsid w:val="005A47C2"/>
    <w:rsid w:val="00866DAA"/>
    <w:rsid w:val="00EC747D"/>
    <w:rsid w:val="00F1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E459"/>
  <w15:chartTrackingRefBased/>
  <w15:docId w15:val="{BBA44753-E25C-43AD-9298-5F2B524D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</cp:revision>
  <dcterms:created xsi:type="dcterms:W3CDTF">2023-05-08T07:55:00Z</dcterms:created>
  <dcterms:modified xsi:type="dcterms:W3CDTF">2023-05-08T08:12:00Z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aaecc053-ec54-4f62-9e3e-dcc5eabe4b8f</vt:lpwstr>
  </property>
</Properties>
</file>